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4B" w:rsidRPr="005318C0" w:rsidRDefault="004711DE" w:rsidP="009D794B">
      <w:pPr>
        <w:jc w:val="center"/>
        <w:rPr>
          <w:rFonts w:ascii="Gill Sans MT" w:hAnsi="Gill Sans MT"/>
          <w:b/>
          <w:sz w:val="32"/>
          <w:szCs w:val="32"/>
        </w:rPr>
      </w:pPr>
      <w:r w:rsidRPr="005318C0">
        <w:rPr>
          <w:rFonts w:ascii="Gill Sans MT" w:hAnsi="Gill Sans MT"/>
          <w:b/>
          <w:sz w:val="32"/>
          <w:szCs w:val="32"/>
        </w:rPr>
        <w:t xml:space="preserve">Year 3 Spelling Words       </w:t>
      </w:r>
      <w:r w:rsidR="009D794B" w:rsidRPr="005318C0">
        <w:rPr>
          <w:rFonts w:ascii="Gill Sans MT" w:hAnsi="Gill Sans MT"/>
          <w:b/>
          <w:sz w:val="32"/>
          <w:szCs w:val="32"/>
        </w:rPr>
        <w:t xml:space="preserve">        </w:t>
      </w:r>
      <w:r w:rsidRPr="005318C0">
        <w:rPr>
          <w:rFonts w:ascii="Gill Sans MT" w:hAnsi="Gill Sans MT"/>
          <w:b/>
          <w:sz w:val="32"/>
          <w:szCs w:val="32"/>
        </w:rPr>
        <w:t xml:space="preserve"> </w:t>
      </w:r>
    </w:p>
    <w:p w:rsidR="008B6FF5" w:rsidRPr="005318C0" w:rsidRDefault="004B7BA0" w:rsidP="009D794B">
      <w:pPr>
        <w:jc w:val="center"/>
        <w:rPr>
          <w:rFonts w:ascii="Gill Sans MT" w:hAnsi="Gill Sans MT"/>
          <w:b/>
          <w:sz w:val="32"/>
          <w:szCs w:val="32"/>
        </w:rPr>
      </w:pPr>
      <w:r w:rsidRPr="005318C0">
        <w:rPr>
          <w:rFonts w:ascii="Gill Sans MT" w:hAnsi="Gill Sans MT"/>
          <w:b/>
          <w:sz w:val="32"/>
          <w:szCs w:val="32"/>
        </w:rPr>
        <w:t>Summer</w:t>
      </w:r>
      <w:r w:rsidR="004711DE" w:rsidRPr="005318C0">
        <w:rPr>
          <w:rFonts w:ascii="Gill Sans MT" w:hAnsi="Gill Sans MT"/>
          <w:b/>
          <w:sz w:val="32"/>
          <w:szCs w:val="32"/>
        </w:rPr>
        <w:t xml:space="preserve"> Term </w:t>
      </w:r>
      <w:r w:rsidR="001734FA" w:rsidRPr="001734FA">
        <w:rPr>
          <w:rFonts w:ascii="Gill Sans MT" w:hAnsi="Gill Sans MT"/>
          <w:b/>
          <w:sz w:val="32"/>
          <w:szCs w:val="32"/>
        </w:rPr>
        <w:t>2</w:t>
      </w:r>
    </w:p>
    <w:p w:rsidR="005318C0" w:rsidRDefault="004711DE">
      <w:pPr>
        <w:rPr>
          <w:rFonts w:ascii="Gill Sans MT" w:hAnsi="Gill Sans MT"/>
          <w:sz w:val="28"/>
          <w:szCs w:val="28"/>
        </w:rPr>
      </w:pPr>
      <w:r w:rsidRPr="005318C0">
        <w:rPr>
          <w:rFonts w:ascii="Gill Sans MT" w:hAnsi="Gill Sans MT"/>
          <w:sz w:val="28"/>
          <w:szCs w:val="28"/>
        </w:rPr>
        <w:t xml:space="preserve">Please support your child at home with these spelling words. Practice these every week. </w:t>
      </w:r>
    </w:p>
    <w:p w:rsidR="004711DE" w:rsidRPr="005318C0" w:rsidRDefault="004711DE">
      <w:pPr>
        <w:rPr>
          <w:rFonts w:ascii="Gill Sans MT" w:hAnsi="Gill Sans MT"/>
          <w:sz w:val="28"/>
          <w:szCs w:val="28"/>
        </w:rPr>
      </w:pPr>
      <w:r w:rsidRPr="005318C0">
        <w:rPr>
          <w:rFonts w:ascii="Gill Sans MT" w:hAnsi="Gill Sans MT"/>
          <w:sz w:val="28"/>
          <w:szCs w:val="28"/>
        </w:rPr>
        <w:t>There will be a spelling test at the end of the half term.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649"/>
        <w:gridCol w:w="4844"/>
        <w:gridCol w:w="4536"/>
      </w:tblGrid>
      <w:tr w:rsidR="004711DE" w:rsidTr="003620EA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60115" w:rsidP="0016011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High Frequency 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>Words</w:t>
            </w:r>
          </w:p>
        </w:tc>
        <w:tc>
          <w:tcPr>
            <w:tcW w:w="4844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3620EA">
        <w:trPr>
          <w:trHeight w:val="8040"/>
        </w:trPr>
        <w:tc>
          <w:tcPr>
            <w:tcW w:w="4649" w:type="dxa"/>
          </w:tcPr>
          <w:p w:rsidR="004711DE" w:rsidRPr="009D794B" w:rsidRDefault="004711DE">
            <w:pPr>
              <w:rPr>
                <w:rFonts w:ascii="Gill Sans MT" w:hAnsi="Gill Sans MT"/>
                <w:sz w:val="16"/>
                <w:szCs w:val="16"/>
              </w:rPr>
            </w:pP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find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more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I’ll</w:t>
            </w:r>
          </w:p>
          <w:p w:rsidR="006032FE" w:rsidRDefault="006032FE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children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round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tree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magic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shouted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other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food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fox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through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way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been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stop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must</w:t>
            </w:r>
          </w:p>
          <w:p w:rsidR="001734FA" w:rsidRDefault="00323857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night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door</w:t>
            </w:r>
          </w:p>
          <w:p w:rsidR="001734FA" w:rsidRDefault="001734FA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right</w:t>
            </w:r>
          </w:p>
          <w:p w:rsidR="006032FE" w:rsidRDefault="006032FE" w:rsidP="001734FA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people</w:t>
            </w:r>
          </w:p>
          <w:p w:rsidR="009D794B" w:rsidRPr="006016E4" w:rsidRDefault="009D794B" w:rsidP="001734FA">
            <w:pPr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844" w:type="dxa"/>
          </w:tcPr>
          <w:p w:rsidR="00D41200" w:rsidRDefault="00D41200">
            <w:pPr>
              <w:rPr>
                <w:rFonts w:ascii="Gill Sans MT" w:hAnsi="Gill Sans MT"/>
                <w:sz w:val="24"/>
                <w:szCs w:val="24"/>
              </w:rPr>
            </w:pPr>
          </w:p>
          <w:p w:rsidR="00D41200" w:rsidRPr="004C0324" w:rsidRDefault="00D4120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>Homophones</w:t>
            </w:r>
          </w:p>
          <w:p w:rsidR="009D794B" w:rsidRPr="009D794B" w:rsidRDefault="009D794B">
            <w:pPr>
              <w:rPr>
                <w:rFonts w:ascii="Gill Sans MT" w:hAnsi="Gill Sans MT"/>
                <w:sz w:val="32"/>
                <w:szCs w:val="32"/>
              </w:rPr>
            </w:pPr>
            <w:r w:rsidRPr="009D794B">
              <w:rPr>
                <w:rFonts w:ascii="Gill Sans MT" w:hAnsi="Gill Sans MT"/>
                <w:sz w:val="32"/>
                <w:szCs w:val="32"/>
              </w:rPr>
              <w:t>groan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/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grown     </w:t>
            </w:r>
          </w:p>
          <w:p w:rsidR="00D41200" w:rsidRPr="009D794B" w:rsidRDefault="009D794B">
            <w:pPr>
              <w:rPr>
                <w:rFonts w:ascii="Gill Sans MT" w:hAnsi="Gill Sans MT"/>
                <w:sz w:val="32"/>
                <w:szCs w:val="32"/>
              </w:rPr>
            </w:pPr>
            <w:r w:rsidRPr="009D794B">
              <w:rPr>
                <w:rFonts w:ascii="Gill Sans MT" w:hAnsi="Gill Sans MT"/>
                <w:sz w:val="32"/>
                <w:szCs w:val="32"/>
              </w:rPr>
              <w:t>heel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/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heal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/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he’ll</w:t>
            </w:r>
          </w:p>
          <w:p w:rsidR="009D794B" w:rsidRPr="009D794B" w:rsidRDefault="009D794B">
            <w:pPr>
              <w:rPr>
                <w:rFonts w:ascii="Gill Sans MT" w:hAnsi="Gill Sans MT"/>
                <w:sz w:val="32"/>
                <w:szCs w:val="32"/>
              </w:rPr>
            </w:pPr>
            <w:r w:rsidRPr="009D794B">
              <w:rPr>
                <w:rFonts w:ascii="Gill Sans MT" w:hAnsi="Gill Sans MT"/>
                <w:sz w:val="32"/>
                <w:szCs w:val="32"/>
              </w:rPr>
              <w:t>rain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/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rein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/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reign     </w:t>
            </w:r>
          </w:p>
          <w:p w:rsidR="00D41200" w:rsidRPr="009D794B" w:rsidRDefault="009D794B">
            <w:pPr>
              <w:rPr>
                <w:rFonts w:ascii="Gill Sans MT" w:hAnsi="Gill Sans MT"/>
                <w:sz w:val="32"/>
                <w:szCs w:val="32"/>
              </w:rPr>
            </w:pPr>
            <w:r w:rsidRPr="009D794B">
              <w:rPr>
                <w:rFonts w:ascii="Gill Sans MT" w:hAnsi="Gill Sans MT"/>
                <w:sz w:val="32"/>
                <w:szCs w:val="32"/>
              </w:rPr>
              <w:t>plain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/</w:t>
            </w:r>
            <w:r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>plane</w:t>
            </w:r>
          </w:p>
          <w:p w:rsidR="006B6BE6" w:rsidRPr="003620EA" w:rsidRDefault="006B6BE6">
            <w:pPr>
              <w:rPr>
                <w:rFonts w:ascii="Gill Sans MT" w:hAnsi="Gill Sans MT"/>
                <w:sz w:val="28"/>
                <w:szCs w:val="28"/>
              </w:rPr>
            </w:pPr>
          </w:p>
          <w:p w:rsidR="00D41200" w:rsidRPr="004C0324" w:rsidRDefault="00D4120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</w:t>
            </w:r>
            <w:r w:rsidR="009D794B"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>‘</w:t>
            </w:r>
            <w:proofErr w:type="spellStart"/>
            <w:r w:rsidR="009D794B"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>ou</w:t>
            </w:r>
            <w:proofErr w:type="spellEnd"/>
            <w:r w:rsidR="009D794B"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>’</w:t>
            </w:r>
            <w:r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sound</w:t>
            </w:r>
          </w:p>
          <w:p w:rsidR="00D41200" w:rsidRPr="009D794B" w:rsidRDefault="00D41200">
            <w:pPr>
              <w:rPr>
                <w:rFonts w:ascii="Gill Sans MT" w:hAnsi="Gill Sans MT"/>
                <w:sz w:val="32"/>
                <w:szCs w:val="32"/>
              </w:rPr>
            </w:pPr>
            <w:r w:rsidRPr="009D794B">
              <w:rPr>
                <w:rFonts w:ascii="Gill Sans MT" w:hAnsi="Gill Sans MT"/>
                <w:sz w:val="32"/>
                <w:szCs w:val="32"/>
              </w:rPr>
              <w:t xml:space="preserve">rough  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 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tough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 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  trouble   touch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="003620EA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country 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 </w:t>
            </w:r>
            <w:r w:rsidRPr="009D794B">
              <w:rPr>
                <w:rFonts w:ascii="Gill Sans MT" w:hAnsi="Gill Sans MT"/>
                <w:sz w:val="32"/>
                <w:szCs w:val="32"/>
              </w:rPr>
              <w:t>young</w:t>
            </w:r>
          </w:p>
          <w:p w:rsidR="00D41200" w:rsidRDefault="00D41200">
            <w:pPr>
              <w:rPr>
                <w:rFonts w:ascii="Gill Sans MT" w:hAnsi="Gill Sans MT"/>
                <w:sz w:val="32"/>
                <w:szCs w:val="32"/>
              </w:rPr>
            </w:pPr>
            <w:r w:rsidRPr="009D794B">
              <w:rPr>
                <w:rFonts w:ascii="Gill Sans MT" w:hAnsi="Gill Sans MT"/>
                <w:sz w:val="32"/>
                <w:szCs w:val="32"/>
              </w:rPr>
              <w:t xml:space="preserve">crouch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 count 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house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 mouse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 bounce </w:t>
            </w:r>
            <w:r w:rsidR="009D794B">
              <w:rPr>
                <w:rFonts w:ascii="Gill Sans MT" w:hAnsi="Gill Sans MT"/>
                <w:sz w:val="32"/>
                <w:szCs w:val="32"/>
              </w:rPr>
              <w:t xml:space="preserve">  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 lounge</w:t>
            </w:r>
            <w:r w:rsidR="003620EA">
              <w:rPr>
                <w:rFonts w:ascii="Gill Sans MT" w:hAnsi="Gill Sans MT"/>
                <w:sz w:val="32"/>
                <w:szCs w:val="32"/>
              </w:rPr>
              <w:t xml:space="preserve"> </w:t>
            </w:r>
            <w:r w:rsidRPr="009D794B">
              <w:rPr>
                <w:rFonts w:ascii="Gill Sans MT" w:hAnsi="Gill Sans MT"/>
                <w:sz w:val="32"/>
                <w:szCs w:val="32"/>
              </w:rPr>
              <w:t xml:space="preserve">  pounce  </w:t>
            </w:r>
            <w:r w:rsidR="003620EA">
              <w:rPr>
                <w:rFonts w:ascii="Gill Sans MT" w:hAnsi="Gill Sans MT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Pr="009D794B">
              <w:rPr>
                <w:rFonts w:ascii="Gill Sans MT" w:hAnsi="Gill Sans MT"/>
                <w:sz w:val="32"/>
                <w:szCs w:val="32"/>
              </w:rPr>
              <w:t>pouch</w:t>
            </w:r>
          </w:p>
          <w:p w:rsidR="003F0800" w:rsidRPr="003620EA" w:rsidRDefault="003F0800">
            <w:pPr>
              <w:rPr>
                <w:rFonts w:ascii="Gill Sans MT" w:hAnsi="Gill Sans MT"/>
                <w:sz w:val="28"/>
                <w:szCs w:val="28"/>
              </w:rPr>
            </w:pPr>
          </w:p>
          <w:p w:rsidR="003F0800" w:rsidRPr="004C0324" w:rsidRDefault="003F0800" w:rsidP="003F080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>Revision of KS1 Vowel digraphs</w:t>
            </w:r>
          </w:p>
          <w:p w:rsidR="003F0800" w:rsidRDefault="003F0800" w:rsidP="003620EA">
            <w:pPr>
              <w:spacing w:line="360" w:lineRule="auto"/>
              <w:rPr>
                <w:rFonts w:ascii="Gill Sans MT" w:hAnsi="Gill Sans MT"/>
                <w:sz w:val="28"/>
                <w:szCs w:val="28"/>
              </w:rPr>
            </w:pPr>
            <w:r w:rsidRPr="0002423D">
              <w:rPr>
                <w:rFonts w:ascii="Gill Sans MT" w:hAnsi="Gill Sans MT"/>
                <w:sz w:val="28"/>
                <w:szCs w:val="28"/>
              </w:rPr>
              <w:t>OU</w:t>
            </w:r>
            <w:r>
              <w:rPr>
                <w:rFonts w:ascii="Gill Sans MT" w:hAnsi="Gill Sans MT"/>
                <w:sz w:val="28"/>
                <w:szCs w:val="28"/>
              </w:rPr>
              <w:t xml:space="preserve"> / OW</w:t>
            </w:r>
            <w:r w:rsidRPr="0002423D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– round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cloud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cow  how</w:t>
            </w:r>
          </w:p>
          <w:p w:rsidR="003F0800" w:rsidRDefault="003F0800" w:rsidP="003620EA">
            <w:pPr>
              <w:spacing w:line="360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OA / OW – coat 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goat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grow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crow</w:t>
            </w:r>
          </w:p>
          <w:p w:rsidR="003F0800" w:rsidRDefault="003F0800" w:rsidP="003620EA">
            <w:pPr>
              <w:spacing w:line="360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OO -  wood 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foot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cook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tooth</w:t>
            </w:r>
          </w:p>
          <w:p w:rsidR="003F0800" w:rsidRDefault="003F0800" w:rsidP="003620EA">
            <w:pPr>
              <w:spacing w:line="360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AY / AI – play   snail 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stray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hay 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nail</w:t>
            </w:r>
          </w:p>
          <w:p w:rsidR="003F0800" w:rsidRPr="00D41200" w:rsidRDefault="003F0800" w:rsidP="003620EA">
            <w:pPr>
              <w:spacing w:line="360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EA /</w:t>
            </w:r>
            <w:r w:rsidR="003620EA">
              <w:rPr>
                <w:rFonts w:ascii="Gill Sans MT" w:hAnsi="Gill Sans MT"/>
                <w:sz w:val="28"/>
                <w:szCs w:val="28"/>
              </w:rPr>
              <w:t xml:space="preserve"> EE – tea  clean  seen   stream  </w:t>
            </w:r>
            <w:r>
              <w:rPr>
                <w:rFonts w:ascii="Gill Sans MT" w:hAnsi="Gill Sans MT"/>
                <w:sz w:val="28"/>
                <w:szCs w:val="28"/>
              </w:rPr>
              <w:t>been</w:t>
            </w:r>
          </w:p>
        </w:tc>
        <w:tc>
          <w:tcPr>
            <w:tcW w:w="4536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C54F9A" w:rsidRDefault="00C54F9A">
            <w:pPr>
              <w:rPr>
                <w:rFonts w:ascii="Gill Sans MT" w:hAnsi="Gill Sans MT"/>
                <w:sz w:val="24"/>
                <w:szCs w:val="24"/>
              </w:rPr>
            </w:pPr>
          </w:p>
          <w:p w:rsidR="008D5534" w:rsidRPr="004C0324" w:rsidRDefault="008D5534" w:rsidP="008D5534">
            <w:pPr>
              <w:spacing w:line="276" w:lineRule="auto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>History – Anglo-Saxons</w:t>
            </w:r>
          </w:p>
          <w:p w:rsidR="008D5534" w:rsidRPr="003F4405" w:rsidRDefault="00EA000A" w:rsidP="008D5534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proofErr w:type="spellStart"/>
            <w:r>
              <w:rPr>
                <w:rFonts w:ascii="Gill Sans MT" w:hAnsi="Gill Sans MT"/>
                <w:sz w:val="32"/>
                <w:szCs w:val="32"/>
              </w:rPr>
              <w:t>saxons</w:t>
            </w:r>
            <w:proofErr w:type="spellEnd"/>
          </w:p>
          <w:p w:rsidR="008D5534" w:rsidRPr="003F4405" w:rsidRDefault="008D5534" w:rsidP="008D5534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3F4405">
              <w:rPr>
                <w:rFonts w:ascii="Gill Sans MT" w:hAnsi="Gill Sans MT"/>
                <w:sz w:val="32"/>
                <w:szCs w:val="32"/>
              </w:rPr>
              <w:t>invasion</w:t>
            </w:r>
          </w:p>
          <w:p w:rsidR="008D5534" w:rsidRPr="003F4405" w:rsidRDefault="008D5534" w:rsidP="008D5534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3F4405">
              <w:rPr>
                <w:rFonts w:ascii="Gill Sans MT" w:hAnsi="Gill Sans MT"/>
                <w:sz w:val="32"/>
                <w:szCs w:val="32"/>
              </w:rPr>
              <w:t>settlement</w:t>
            </w:r>
          </w:p>
          <w:p w:rsidR="008D5534" w:rsidRPr="008D5534" w:rsidRDefault="008D5534" w:rsidP="008D5534">
            <w:pPr>
              <w:spacing w:line="276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8D5534" w:rsidRPr="004C0324" w:rsidRDefault="008D5534" w:rsidP="008D5534">
            <w:pPr>
              <w:spacing w:line="276" w:lineRule="auto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>Science – Light</w:t>
            </w:r>
          </w:p>
          <w:p w:rsidR="008D5534" w:rsidRDefault="003620EA" w:rsidP="008D5534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l</w:t>
            </w:r>
            <w:r w:rsidR="008D5534" w:rsidRPr="003F4405">
              <w:rPr>
                <w:rFonts w:ascii="Gill Sans MT" w:hAnsi="Gill Sans MT"/>
                <w:sz w:val="32"/>
                <w:szCs w:val="32"/>
              </w:rPr>
              <w:t>ight</w:t>
            </w:r>
          </w:p>
          <w:p w:rsidR="003620EA" w:rsidRPr="003F4405" w:rsidRDefault="003620EA" w:rsidP="008D5534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reflection</w:t>
            </w:r>
          </w:p>
          <w:p w:rsidR="008D5534" w:rsidRPr="003F4405" w:rsidRDefault="00EA000A" w:rsidP="003620EA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source</w:t>
            </w:r>
          </w:p>
          <w:p w:rsidR="008D5534" w:rsidRPr="003F4405" w:rsidRDefault="008D5534" w:rsidP="008D5534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3F4405">
              <w:rPr>
                <w:rFonts w:ascii="Gill Sans MT" w:hAnsi="Gill Sans MT"/>
                <w:sz w:val="32"/>
                <w:szCs w:val="32"/>
              </w:rPr>
              <w:t>shadow</w:t>
            </w:r>
          </w:p>
          <w:p w:rsidR="008D5534" w:rsidRPr="008D5534" w:rsidRDefault="008D5534" w:rsidP="008D5534">
            <w:pPr>
              <w:spacing w:line="276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8D5534" w:rsidRPr="004C0324" w:rsidRDefault="008D5534" w:rsidP="008D5534">
            <w:pPr>
              <w:spacing w:line="276" w:lineRule="auto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4C0324">
              <w:rPr>
                <w:rFonts w:ascii="Gill Sans MT" w:hAnsi="Gill Sans MT"/>
                <w:b/>
                <w:sz w:val="28"/>
                <w:szCs w:val="28"/>
                <w:u w:val="single"/>
              </w:rPr>
              <w:t>Design Technology – Sheet Materials</w:t>
            </w:r>
          </w:p>
          <w:p w:rsidR="008D5534" w:rsidRPr="003F4405" w:rsidRDefault="008D5534" w:rsidP="008D5534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3F4405">
              <w:rPr>
                <w:rFonts w:ascii="Gill Sans MT" w:hAnsi="Gill Sans MT"/>
                <w:sz w:val="32"/>
                <w:szCs w:val="32"/>
              </w:rPr>
              <w:t>motion</w:t>
            </w:r>
          </w:p>
          <w:p w:rsidR="008D5534" w:rsidRPr="003F4405" w:rsidRDefault="008D5534" w:rsidP="008D5534">
            <w:pPr>
              <w:spacing w:line="276" w:lineRule="auto"/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3F4405">
              <w:rPr>
                <w:rFonts w:ascii="Gill Sans MT" w:hAnsi="Gill Sans MT"/>
                <w:sz w:val="32"/>
                <w:szCs w:val="32"/>
              </w:rPr>
              <w:t>lever</w:t>
            </w:r>
          </w:p>
          <w:p w:rsidR="001F7D77" w:rsidRDefault="008D5534" w:rsidP="008D5534">
            <w:pPr>
              <w:spacing w:line="276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3F4405">
              <w:rPr>
                <w:rFonts w:ascii="Gill Sans MT" w:hAnsi="Gill Sans MT"/>
                <w:sz w:val="32"/>
                <w:szCs w:val="32"/>
              </w:rPr>
              <w:t>pivot</w:t>
            </w: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E"/>
    <w:rsid w:val="000859A8"/>
    <w:rsid w:val="000B3EDB"/>
    <w:rsid w:val="00160115"/>
    <w:rsid w:val="001734FA"/>
    <w:rsid w:val="001B5530"/>
    <w:rsid w:val="001C1536"/>
    <w:rsid w:val="001F7D77"/>
    <w:rsid w:val="00323857"/>
    <w:rsid w:val="003620EA"/>
    <w:rsid w:val="00362555"/>
    <w:rsid w:val="003876DD"/>
    <w:rsid w:val="003F0800"/>
    <w:rsid w:val="003F4405"/>
    <w:rsid w:val="00446185"/>
    <w:rsid w:val="0046617C"/>
    <w:rsid w:val="004711DE"/>
    <w:rsid w:val="004B7BA0"/>
    <w:rsid w:val="004C0324"/>
    <w:rsid w:val="005318C0"/>
    <w:rsid w:val="00573E2F"/>
    <w:rsid w:val="005A3DF6"/>
    <w:rsid w:val="006016E4"/>
    <w:rsid w:val="006032FE"/>
    <w:rsid w:val="00685AA8"/>
    <w:rsid w:val="006A1326"/>
    <w:rsid w:val="006B6BE6"/>
    <w:rsid w:val="008B6FF5"/>
    <w:rsid w:val="008D5534"/>
    <w:rsid w:val="009A38D0"/>
    <w:rsid w:val="009D794B"/>
    <w:rsid w:val="00A97F35"/>
    <w:rsid w:val="00BA26D2"/>
    <w:rsid w:val="00BD34F5"/>
    <w:rsid w:val="00C54F9A"/>
    <w:rsid w:val="00C57CC5"/>
    <w:rsid w:val="00CA0870"/>
    <w:rsid w:val="00CB1E8F"/>
    <w:rsid w:val="00D266F7"/>
    <w:rsid w:val="00D41200"/>
    <w:rsid w:val="00EA000A"/>
    <w:rsid w:val="00FA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2022-03-25T08:35:00Z</cp:lastPrinted>
  <dcterms:created xsi:type="dcterms:W3CDTF">2023-03-23T08:47:00Z</dcterms:created>
  <dcterms:modified xsi:type="dcterms:W3CDTF">2026-05-07T09:56:00Z</dcterms:modified>
</cp:coreProperties>
</file>