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78F" w:rsidRDefault="003A4687" w:rsidP="00E7267B">
      <w:pPr>
        <w:spacing w:after="0" w:line="240" w:lineRule="auto"/>
        <w:jc w:val="center"/>
        <w:rPr>
          <w:rFonts w:ascii="Gill Sans MT" w:hAnsi="Gill Sans MT"/>
          <w:b/>
          <w:sz w:val="32"/>
          <w:szCs w:val="32"/>
        </w:rPr>
      </w:pPr>
      <w:bookmarkStart w:id="0" w:name="_GoBack"/>
      <w:bookmarkEnd w:id="0"/>
      <w:r>
        <w:rPr>
          <w:rFonts w:ascii="Gill Sans MT" w:hAnsi="Gill Sans MT"/>
          <w:b/>
          <w:sz w:val="32"/>
          <w:szCs w:val="32"/>
        </w:rPr>
        <w:t xml:space="preserve"> </w:t>
      </w:r>
      <w:r w:rsidR="004711DE" w:rsidRPr="0042578F">
        <w:rPr>
          <w:rFonts w:ascii="Gill Sans MT" w:hAnsi="Gill Sans MT"/>
          <w:b/>
          <w:sz w:val="32"/>
          <w:szCs w:val="32"/>
        </w:rPr>
        <w:t xml:space="preserve">Year 3 Spelling Words        </w:t>
      </w:r>
    </w:p>
    <w:p w:rsidR="008B6FF5" w:rsidRPr="0042578F" w:rsidRDefault="004B7BA0" w:rsidP="00E7267B">
      <w:pPr>
        <w:spacing w:after="0" w:line="240" w:lineRule="auto"/>
        <w:jc w:val="center"/>
        <w:rPr>
          <w:rFonts w:ascii="Gill Sans MT" w:hAnsi="Gill Sans MT"/>
          <w:b/>
          <w:sz w:val="32"/>
          <w:szCs w:val="32"/>
        </w:rPr>
      </w:pPr>
      <w:r w:rsidRPr="0042578F">
        <w:rPr>
          <w:rFonts w:ascii="Gill Sans MT" w:hAnsi="Gill Sans MT"/>
          <w:b/>
          <w:sz w:val="32"/>
          <w:szCs w:val="32"/>
        </w:rPr>
        <w:t>Summer</w:t>
      </w:r>
      <w:r w:rsidR="004711DE" w:rsidRPr="0042578F">
        <w:rPr>
          <w:rFonts w:ascii="Gill Sans MT" w:hAnsi="Gill Sans MT"/>
          <w:b/>
          <w:sz w:val="32"/>
          <w:szCs w:val="32"/>
        </w:rPr>
        <w:t xml:space="preserve"> Term </w:t>
      </w:r>
      <w:r w:rsidR="002274EE" w:rsidRPr="002274EE">
        <w:rPr>
          <w:rFonts w:ascii="Gill Sans MT" w:hAnsi="Gill Sans MT"/>
          <w:b/>
          <w:sz w:val="32"/>
          <w:szCs w:val="32"/>
        </w:rPr>
        <w:t>1</w:t>
      </w:r>
    </w:p>
    <w:p w:rsidR="004020B3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support your child at home with these spelling words. </w:t>
      </w:r>
      <w:r w:rsidR="004020B3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Practice these every week. 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08"/>
        <w:gridCol w:w="4650"/>
      </w:tblGrid>
      <w:tr w:rsidR="004711DE" w:rsidTr="00E7267B">
        <w:tc>
          <w:tcPr>
            <w:tcW w:w="4390" w:type="dxa"/>
            <w:shd w:val="clear" w:color="auto" w:fill="D9D9D9" w:themeFill="background1" w:themeFillShade="D9"/>
          </w:tcPr>
          <w:p w:rsidR="004711DE" w:rsidRPr="004711DE" w:rsidRDefault="00160115" w:rsidP="00160115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High Frequency 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>Words</w:t>
            </w:r>
          </w:p>
        </w:tc>
        <w:tc>
          <w:tcPr>
            <w:tcW w:w="4908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E7267B">
        <w:tc>
          <w:tcPr>
            <w:tcW w:w="4390" w:type="dxa"/>
          </w:tcPr>
          <w:p w:rsidR="004711DE" w:rsidRPr="002274EE" w:rsidRDefault="004711DE">
            <w:pPr>
              <w:rPr>
                <w:rFonts w:ascii="Gill Sans MT" w:hAnsi="Gill Sans MT"/>
                <w:sz w:val="16"/>
                <w:szCs w:val="16"/>
              </w:rPr>
            </w:pPr>
          </w:p>
          <w:p w:rsidR="00017886" w:rsidRDefault="00BA7032" w:rsidP="005E20FD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rabbit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these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began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animal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never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next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first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work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need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baby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fish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gave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mouse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something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still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found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live</w:t>
            </w:r>
          </w:p>
          <w:p w:rsidR="002274EE" w:rsidRDefault="002274EE" w:rsidP="005E20FD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soon</w:t>
            </w:r>
          </w:p>
          <w:p w:rsidR="002274EE" w:rsidRDefault="002274EE" w:rsidP="002274EE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small</w:t>
            </w:r>
          </w:p>
          <w:p w:rsidR="00B4492B" w:rsidRDefault="002274EE" w:rsidP="00017886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three</w:t>
            </w:r>
          </w:p>
          <w:p w:rsidR="005E20FD" w:rsidRDefault="005E20FD" w:rsidP="00017886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</w:p>
          <w:p w:rsidR="003A1385" w:rsidRPr="003A1385" w:rsidRDefault="003A1385" w:rsidP="000178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08" w:type="dxa"/>
          </w:tcPr>
          <w:p w:rsidR="002B5793" w:rsidRDefault="002B579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02423D" w:rsidRDefault="0002423D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02423D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suffix </w:t>
            </w:r>
            <w:proofErr w:type="spellStart"/>
            <w:r w:rsidRPr="0002423D">
              <w:rPr>
                <w:rFonts w:ascii="Gill Sans MT" w:hAnsi="Gill Sans MT"/>
                <w:b/>
                <w:sz w:val="28"/>
                <w:szCs w:val="28"/>
                <w:u w:val="single"/>
              </w:rPr>
              <w:t>ly</w:t>
            </w:r>
            <w:proofErr w:type="spellEnd"/>
          </w:p>
          <w:p w:rsidR="00E7267B" w:rsidRDefault="0002423D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quickly     lately    simply </w:t>
            </w:r>
            <w:r w:rsidR="00E7267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gently  </w:t>
            </w:r>
          </w:p>
          <w:p w:rsidR="00E7267B" w:rsidRDefault="0002423D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finally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48189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angrily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frantically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</w:t>
            </w:r>
          </w:p>
          <w:p w:rsidR="0002423D" w:rsidRDefault="0002423D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smoothly  </w:t>
            </w:r>
            <w:r w:rsidR="00E7267B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>magically</w:t>
            </w:r>
          </w:p>
          <w:p w:rsidR="0002423D" w:rsidRDefault="0002423D">
            <w:pPr>
              <w:rPr>
                <w:rFonts w:ascii="Gill Sans MT" w:hAnsi="Gill Sans MT"/>
                <w:sz w:val="28"/>
                <w:szCs w:val="28"/>
              </w:rPr>
            </w:pPr>
          </w:p>
          <w:p w:rsidR="002B5793" w:rsidRDefault="002B5793">
            <w:pPr>
              <w:rPr>
                <w:rFonts w:ascii="Gill Sans MT" w:hAnsi="Gill Sans MT"/>
                <w:sz w:val="28"/>
                <w:szCs w:val="28"/>
              </w:rPr>
            </w:pPr>
          </w:p>
          <w:p w:rsidR="0002423D" w:rsidRDefault="00A5731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Endings to the word -  h</w:t>
            </w:r>
            <w:r w:rsidR="0002423D" w:rsidRPr="0002423D">
              <w:rPr>
                <w:rFonts w:ascii="Gill Sans MT" w:hAnsi="Gill Sans MT"/>
                <w:b/>
                <w:sz w:val="28"/>
                <w:szCs w:val="28"/>
                <w:u w:val="single"/>
              </w:rPr>
              <w:t>ope</w:t>
            </w:r>
          </w:p>
          <w:p w:rsidR="0002423D" w:rsidRDefault="0002423D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hope   hoping</w:t>
            </w:r>
            <w:r w:rsidR="003A1385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hopes   hoped   hopeful</w:t>
            </w:r>
          </w:p>
          <w:p w:rsidR="0002423D" w:rsidRDefault="0002423D">
            <w:pPr>
              <w:rPr>
                <w:rFonts w:ascii="Gill Sans MT" w:hAnsi="Gill Sans MT"/>
                <w:sz w:val="28"/>
                <w:szCs w:val="28"/>
              </w:rPr>
            </w:pPr>
          </w:p>
          <w:p w:rsidR="002B5793" w:rsidRDefault="002B5793">
            <w:pPr>
              <w:rPr>
                <w:rFonts w:ascii="Gill Sans MT" w:hAnsi="Gill Sans MT"/>
                <w:sz w:val="28"/>
                <w:szCs w:val="28"/>
              </w:rPr>
            </w:pPr>
          </w:p>
          <w:p w:rsidR="0002423D" w:rsidRDefault="0002423D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02423D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sound </w:t>
            </w:r>
            <w:proofErr w:type="spellStart"/>
            <w:r w:rsidRPr="0002423D">
              <w:rPr>
                <w:rFonts w:ascii="Gill Sans MT" w:hAnsi="Gill Sans MT"/>
                <w:b/>
                <w:sz w:val="28"/>
                <w:szCs w:val="28"/>
                <w:u w:val="single"/>
              </w:rPr>
              <w:t>ee</w:t>
            </w:r>
            <w:proofErr w:type="spellEnd"/>
            <w:r w:rsidRPr="0002423D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spelt –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ee</w:t>
            </w:r>
            <w:proofErr w:type="spellEnd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02423D">
              <w:rPr>
                <w:rFonts w:ascii="Gill Sans MT" w:hAnsi="Gill Sans MT"/>
                <w:b/>
                <w:sz w:val="28"/>
                <w:szCs w:val="28"/>
                <w:u w:val="single"/>
              </w:rPr>
              <w:t>ea</w:t>
            </w:r>
            <w:proofErr w:type="spellEnd"/>
            <w:r w:rsidRPr="0002423D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, e-e, </w:t>
            </w:r>
            <w:proofErr w:type="spellStart"/>
            <w:r w:rsidRPr="0002423D">
              <w:rPr>
                <w:rFonts w:ascii="Gill Sans MT" w:hAnsi="Gill Sans MT"/>
                <w:b/>
                <w:sz w:val="28"/>
                <w:szCs w:val="28"/>
                <w:u w:val="single"/>
              </w:rPr>
              <w:t>ie</w:t>
            </w:r>
            <w:proofErr w:type="spellEnd"/>
            <w:r w:rsidRPr="0002423D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, y, </w:t>
            </w:r>
            <w:proofErr w:type="spellStart"/>
            <w:r w:rsidRPr="0002423D">
              <w:rPr>
                <w:rFonts w:ascii="Gill Sans MT" w:hAnsi="Gill Sans MT"/>
                <w:b/>
                <w:sz w:val="28"/>
                <w:szCs w:val="28"/>
                <w:u w:val="single"/>
              </w:rPr>
              <w:t>ey</w:t>
            </w:r>
            <w:proofErr w:type="spellEnd"/>
          </w:p>
          <w:p w:rsidR="0002423D" w:rsidRDefault="0002423D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seed    weed 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C73ED3">
              <w:rPr>
                <w:rFonts w:ascii="Gill Sans MT" w:hAnsi="Gill Sans MT"/>
                <w:sz w:val="28"/>
                <w:szCs w:val="28"/>
              </w:rPr>
              <w:t xml:space="preserve"> f</w:t>
            </w:r>
            <w:r>
              <w:rPr>
                <w:rFonts w:ascii="Gill Sans MT" w:hAnsi="Gill Sans MT"/>
                <w:sz w:val="28"/>
                <w:szCs w:val="28"/>
              </w:rPr>
              <w:t xml:space="preserve">eed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sheep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screen</w:t>
            </w:r>
          </w:p>
          <w:p w:rsidR="0002423D" w:rsidRDefault="0002423D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peach 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clean 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cream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reach    feast</w:t>
            </w:r>
          </w:p>
          <w:p w:rsidR="0002423D" w:rsidRDefault="0002423D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theme 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>severe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017886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sincere</w:t>
            </w:r>
            <w:r w:rsidR="00017886">
              <w:rPr>
                <w:rFonts w:ascii="Gill Sans MT" w:hAnsi="Gill Sans MT"/>
                <w:sz w:val="28"/>
                <w:szCs w:val="28"/>
              </w:rPr>
              <w:t xml:space="preserve">     </w:t>
            </w:r>
            <w:r>
              <w:rPr>
                <w:rFonts w:ascii="Gill Sans MT" w:hAnsi="Gill Sans MT"/>
                <w:sz w:val="28"/>
                <w:szCs w:val="28"/>
              </w:rPr>
              <w:t xml:space="preserve">carry   body  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glory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memory</w:t>
            </w:r>
            <w:r w:rsidR="003A1385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believe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achieve 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>key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money 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honey  hockey </w:t>
            </w:r>
            <w:r w:rsidR="00A5731B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journey</w:t>
            </w:r>
          </w:p>
          <w:p w:rsidR="0002423D" w:rsidRDefault="0002423D">
            <w:pPr>
              <w:rPr>
                <w:rFonts w:ascii="Gill Sans MT" w:hAnsi="Gill Sans MT"/>
                <w:sz w:val="28"/>
                <w:szCs w:val="28"/>
              </w:rPr>
            </w:pPr>
          </w:p>
          <w:p w:rsidR="0002423D" w:rsidRPr="0002423D" w:rsidRDefault="0002423D" w:rsidP="002B579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</w:tc>
        <w:tc>
          <w:tcPr>
            <w:tcW w:w="4650" w:type="dxa"/>
          </w:tcPr>
          <w:p w:rsidR="0004592A" w:rsidRDefault="0004592A" w:rsidP="0004592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</w:p>
          <w:p w:rsidR="0004592A" w:rsidRDefault="0004592A" w:rsidP="00485871">
            <w:pPr>
              <w:rPr>
                <w:rFonts w:ascii="Gill Sans MT" w:hAnsi="Gill Sans MT"/>
                <w:sz w:val="32"/>
                <w:szCs w:val="32"/>
              </w:rPr>
            </w:pPr>
          </w:p>
          <w:p w:rsidR="004020B3" w:rsidRPr="00485871" w:rsidRDefault="004020B3" w:rsidP="004020B3">
            <w:pPr>
              <w:tabs>
                <w:tab w:val="center" w:pos="2217"/>
              </w:tabs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  <w:lang w:eastAsia="en-GB"/>
              </w:rPr>
            </w:pPr>
            <w:r w:rsidRPr="00485871"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  <w:lang w:eastAsia="en-GB"/>
              </w:rPr>
              <w:t>Geography</w:t>
            </w:r>
            <w:r w:rsidRPr="00485871"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  <w:lang w:eastAsia="en-GB"/>
              </w:rPr>
              <w:tab/>
              <w:t xml:space="preserve"> - </w:t>
            </w:r>
            <w:r w:rsidR="00062929"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  <w:lang w:eastAsia="en-GB"/>
              </w:rPr>
              <w:t>Are all UK cities the same</w:t>
            </w:r>
            <w:r w:rsidR="0099363D"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  <w:lang w:eastAsia="en-GB"/>
              </w:rPr>
              <w:t>?</w:t>
            </w:r>
          </w:p>
          <w:p w:rsidR="004020B3" w:rsidRDefault="0099363D" w:rsidP="0048587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country</w:t>
            </w:r>
          </w:p>
          <w:p w:rsidR="0099363D" w:rsidRDefault="0099363D" w:rsidP="0048587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location</w:t>
            </w:r>
          </w:p>
          <w:p w:rsidR="0099363D" w:rsidRDefault="0099363D" w:rsidP="0048587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region</w:t>
            </w:r>
          </w:p>
          <w:p w:rsidR="0099363D" w:rsidRPr="00485871" w:rsidRDefault="0099363D" w:rsidP="0048587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co-ordinates</w:t>
            </w:r>
          </w:p>
          <w:p w:rsidR="004020B3" w:rsidRPr="00485871" w:rsidRDefault="004020B3" w:rsidP="004020B3">
            <w:pPr>
              <w:tabs>
                <w:tab w:val="center" w:pos="2217"/>
              </w:tabs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</w:p>
          <w:p w:rsidR="00485871" w:rsidRPr="00485871" w:rsidRDefault="004020B3" w:rsidP="004020B3">
            <w:pPr>
              <w:tabs>
                <w:tab w:val="center" w:pos="2217"/>
              </w:tabs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  <w:lang w:eastAsia="en-GB"/>
              </w:rPr>
            </w:pPr>
            <w:r w:rsidRPr="00485871"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  <w:lang w:eastAsia="en-GB"/>
              </w:rPr>
              <w:t>Science – Plants</w:t>
            </w:r>
          </w:p>
          <w:p w:rsidR="004020B3" w:rsidRPr="00485871" w:rsidRDefault="00485871" w:rsidP="0048587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 w:rsidRPr="00485871"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petal</w:t>
            </w:r>
          </w:p>
          <w:p w:rsidR="004020B3" w:rsidRPr="00485871" w:rsidRDefault="00485871" w:rsidP="0048587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 w:rsidRPr="00485871"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stigma</w:t>
            </w:r>
          </w:p>
          <w:p w:rsidR="004020B3" w:rsidRPr="00485871" w:rsidRDefault="00485871" w:rsidP="0048587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 w:rsidRPr="00485871"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stem</w:t>
            </w:r>
          </w:p>
          <w:p w:rsidR="004020B3" w:rsidRPr="00485871" w:rsidRDefault="00485871" w:rsidP="0048587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pollination</w:t>
            </w:r>
          </w:p>
          <w:p w:rsidR="004020B3" w:rsidRPr="00485871" w:rsidRDefault="004020B3" w:rsidP="004020B3">
            <w:pPr>
              <w:tabs>
                <w:tab w:val="center" w:pos="2217"/>
              </w:tabs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</w:p>
          <w:p w:rsidR="00485871" w:rsidRPr="0099363D" w:rsidRDefault="00EF30C1" w:rsidP="004020B3">
            <w:pPr>
              <w:tabs>
                <w:tab w:val="center" w:pos="2217"/>
              </w:tabs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  <w:lang w:eastAsia="en-GB"/>
              </w:rPr>
              <w:t>Art – Digital Media</w:t>
            </w:r>
          </w:p>
          <w:p w:rsidR="004020B3" w:rsidRDefault="00062929" w:rsidP="0048587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media</w:t>
            </w:r>
          </w:p>
          <w:p w:rsidR="0099363D" w:rsidRPr="00485871" w:rsidRDefault="00EF30C1" w:rsidP="0048587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digital</w:t>
            </w:r>
          </w:p>
          <w:p w:rsidR="004020B3" w:rsidRDefault="004020B3" w:rsidP="004020B3">
            <w:pPr>
              <w:rPr>
                <w:rFonts w:ascii="Gill Sans MT" w:eastAsia="Times New Roman" w:hAnsi="Gill Sans MT" w:cs="Calibri"/>
                <w:color w:val="000000"/>
                <w:sz w:val="32"/>
                <w:szCs w:val="32"/>
                <w:highlight w:val="yellow"/>
                <w:lang w:eastAsia="en-GB"/>
              </w:rPr>
            </w:pPr>
          </w:p>
          <w:p w:rsidR="00B4492B" w:rsidRPr="00254945" w:rsidRDefault="00B4492B" w:rsidP="00B4492B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17886"/>
    <w:rsid w:val="0002423D"/>
    <w:rsid w:val="0004592A"/>
    <w:rsid w:val="00062929"/>
    <w:rsid w:val="000859A8"/>
    <w:rsid w:val="00160115"/>
    <w:rsid w:val="0018671E"/>
    <w:rsid w:val="002274EE"/>
    <w:rsid w:val="00254945"/>
    <w:rsid w:val="002B5793"/>
    <w:rsid w:val="003A1385"/>
    <w:rsid w:val="003A4687"/>
    <w:rsid w:val="003D3DFE"/>
    <w:rsid w:val="004020B3"/>
    <w:rsid w:val="004031F6"/>
    <w:rsid w:val="0042578F"/>
    <w:rsid w:val="00446185"/>
    <w:rsid w:val="004711DE"/>
    <w:rsid w:val="00481893"/>
    <w:rsid w:val="00485871"/>
    <w:rsid w:val="004B7BA0"/>
    <w:rsid w:val="005E20FD"/>
    <w:rsid w:val="006016E4"/>
    <w:rsid w:val="006A1326"/>
    <w:rsid w:val="007575D4"/>
    <w:rsid w:val="008205DA"/>
    <w:rsid w:val="008761D0"/>
    <w:rsid w:val="008B6FF5"/>
    <w:rsid w:val="0099363D"/>
    <w:rsid w:val="00A5731B"/>
    <w:rsid w:val="00A97F35"/>
    <w:rsid w:val="00B4492B"/>
    <w:rsid w:val="00BA7032"/>
    <w:rsid w:val="00BD34F5"/>
    <w:rsid w:val="00C423DB"/>
    <w:rsid w:val="00C73ED3"/>
    <w:rsid w:val="00CA0870"/>
    <w:rsid w:val="00D266F7"/>
    <w:rsid w:val="00D60CA7"/>
    <w:rsid w:val="00DA5080"/>
    <w:rsid w:val="00E01838"/>
    <w:rsid w:val="00E7267B"/>
    <w:rsid w:val="00E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6378-D428-4CAB-B045-A8705FF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2026-03-17T13:40:00Z</cp:lastPrinted>
  <dcterms:created xsi:type="dcterms:W3CDTF">2026-03-26T09:28:00Z</dcterms:created>
  <dcterms:modified xsi:type="dcterms:W3CDTF">2026-03-26T09:28:00Z</dcterms:modified>
</cp:coreProperties>
</file>