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F5" w:rsidRDefault="008872FD" w:rsidP="00743A14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Year 5</w:t>
      </w:r>
      <w:r w:rsidR="00113E8B">
        <w:rPr>
          <w:rFonts w:ascii="Gill Sans MT" w:hAnsi="Gill Sans MT"/>
          <w:b/>
          <w:sz w:val="28"/>
          <w:szCs w:val="28"/>
        </w:rPr>
        <w:t xml:space="preserve"> </w:t>
      </w:r>
      <w:r w:rsidR="004711DE" w:rsidRPr="004711DE">
        <w:rPr>
          <w:rFonts w:ascii="Gill Sans MT" w:hAnsi="Gill Sans MT"/>
          <w:b/>
          <w:sz w:val="28"/>
          <w:szCs w:val="28"/>
        </w:rPr>
        <w:t xml:space="preserve"> </w:t>
      </w:r>
      <w:r w:rsidR="0027577B">
        <w:rPr>
          <w:rFonts w:ascii="Gill Sans MT" w:hAnsi="Gill Sans MT"/>
          <w:b/>
          <w:sz w:val="28"/>
          <w:szCs w:val="28"/>
        </w:rPr>
        <w:t xml:space="preserve">  </w:t>
      </w:r>
      <w:r w:rsidR="004711DE" w:rsidRPr="004711DE">
        <w:rPr>
          <w:rFonts w:ascii="Gill Sans MT" w:hAnsi="Gill Sans MT"/>
          <w:b/>
          <w:sz w:val="28"/>
          <w:szCs w:val="28"/>
        </w:rPr>
        <w:t xml:space="preserve">Spelling Words        </w:t>
      </w:r>
      <w:r w:rsidR="00226C9D">
        <w:rPr>
          <w:rFonts w:ascii="Gill Sans MT" w:hAnsi="Gill Sans MT"/>
          <w:b/>
          <w:sz w:val="28"/>
          <w:szCs w:val="28"/>
        </w:rPr>
        <w:t>Spring Term 2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support your child at home with these spelling words. Practice these every week. 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C6310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National Curriculum Spelling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 xml:space="preserve"> 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271A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special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straight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strange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strength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suppose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surprise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therefore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though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although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thought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through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various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weight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woman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women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accommodate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accompany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according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achieve</w:t>
            </w:r>
          </w:p>
          <w:p w:rsidR="00226C9D" w:rsidRDefault="00226C9D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aggressive</w:t>
            </w:r>
          </w:p>
          <w:p w:rsidR="00BA7268" w:rsidRPr="00016567" w:rsidRDefault="00BA7268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</w:p>
        </w:tc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A75925" w:rsidRDefault="00A75925">
            <w:pPr>
              <w:rPr>
                <w:rFonts w:ascii="Gill Sans MT" w:hAnsi="Gill Sans MT"/>
                <w:sz w:val="24"/>
                <w:szCs w:val="24"/>
              </w:rPr>
            </w:pPr>
          </w:p>
          <w:p w:rsidR="00A75925" w:rsidRDefault="00A75925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Root words </w:t>
            </w:r>
          </w:p>
          <w:p w:rsidR="00A75925" w:rsidRPr="0044416E" w:rsidRDefault="00A75925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44416E">
              <w:rPr>
                <w:rFonts w:ascii="Gill Sans MT" w:hAnsi="Gill Sans MT"/>
                <w:b/>
                <w:sz w:val="28"/>
                <w:szCs w:val="28"/>
              </w:rPr>
              <w:t xml:space="preserve">graph </w:t>
            </w:r>
          </w:p>
          <w:p w:rsidR="00A75925" w:rsidRPr="00A75925" w:rsidRDefault="00A7592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autograph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graphics 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biography  paragraph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photograph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>calligraphy</w:t>
            </w:r>
          </w:p>
          <w:p w:rsidR="00A75925" w:rsidRDefault="00A75925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A75925" w:rsidRPr="0044416E" w:rsidRDefault="00A75925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44416E">
              <w:rPr>
                <w:rFonts w:ascii="Gill Sans MT" w:hAnsi="Gill Sans MT"/>
                <w:b/>
                <w:sz w:val="28"/>
                <w:szCs w:val="28"/>
              </w:rPr>
              <w:t>sign</w:t>
            </w:r>
          </w:p>
          <w:p w:rsidR="00A75925" w:rsidRPr="00A75925" w:rsidRDefault="00A7592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signal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44416E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resign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44416E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design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44416E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signature  </w:t>
            </w:r>
          </w:p>
          <w:p w:rsidR="00A75925" w:rsidRPr="0044416E" w:rsidRDefault="00A75925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  <w:p w:rsidR="00A75925" w:rsidRPr="0044416E" w:rsidRDefault="00A75925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44416E">
              <w:rPr>
                <w:rFonts w:ascii="Gill Sans MT" w:hAnsi="Gill Sans MT"/>
                <w:b/>
                <w:sz w:val="28"/>
                <w:szCs w:val="28"/>
              </w:rPr>
              <w:t>micro</w:t>
            </w:r>
          </w:p>
          <w:p w:rsidR="00A75925" w:rsidRPr="00A75925" w:rsidRDefault="00A7592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microwave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 microscope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 w:rsidR="0044416E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microbe</w:t>
            </w:r>
          </w:p>
          <w:p w:rsidR="00A75925" w:rsidRDefault="00A75925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A75925" w:rsidRDefault="00A75925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A75925" w:rsidRDefault="00A75925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ei</w:t>
            </w:r>
            <w:proofErr w:type="spellEnd"/>
            <w:r w:rsidR="00BA7268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/</w:t>
            </w:r>
            <w:r w:rsidR="00BA7268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ie</w:t>
            </w:r>
            <w:proofErr w:type="spellEnd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words</w:t>
            </w:r>
          </w:p>
          <w:p w:rsidR="00A75925" w:rsidRPr="00743A14" w:rsidRDefault="00A75925">
            <w:pPr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ceiling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rein  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veil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receive   weigh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leisure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>neither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  height  foreign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seize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protein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     brief   </w:t>
            </w:r>
          </w:p>
          <w:p w:rsidR="00A75925" w:rsidRPr="00A75925" w:rsidRDefault="00A7592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niece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 lie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friend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thief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pier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science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 shield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 piece </w:t>
            </w:r>
            <w:r w:rsidR="00BA7268">
              <w:rPr>
                <w:rFonts w:ascii="Gill Sans MT" w:hAnsi="Gill Sans MT"/>
                <w:sz w:val="28"/>
                <w:szCs w:val="28"/>
              </w:rPr>
              <w:t xml:space="preserve">   </w:t>
            </w:r>
            <w:r w:rsidR="00743A14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</w:tc>
        <w:tc>
          <w:tcPr>
            <w:tcW w:w="4650" w:type="dxa"/>
          </w:tcPr>
          <w:p w:rsidR="00BA7268" w:rsidRDefault="00BA7268" w:rsidP="00BA7268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</w:p>
          <w:p w:rsidR="00C30735" w:rsidRDefault="00C30735" w:rsidP="00BA7268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</w:p>
          <w:p w:rsidR="00562657" w:rsidRP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  <w:r w:rsidRPr="00562657">
              <w:rPr>
                <w:rFonts w:ascii="Gill Sans MT" w:hAnsi="Gill Sans MT"/>
                <w:sz w:val="28"/>
                <w:szCs w:val="28"/>
                <w:u w:val="single"/>
              </w:rPr>
              <w:t>English</w:t>
            </w:r>
            <w:r w:rsidR="006A60DF">
              <w:rPr>
                <w:rFonts w:ascii="Gill Sans MT" w:hAnsi="Gill Sans MT"/>
                <w:sz w:val="28"/>
                <w:szCs w:val="28"/>
                <w:u w:val="single"/>
              </w:rPr>
              <w:t xml:space="preserve"> – Non-Chronological Report</w:t>
            </w:r>
          </w:p>
          <w:p w:rsidR="00562657" w:rsidRP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562657">
              <w:rPr>
                <w:rFonts w:ascii="Gill Sans MT" w:hAnsi="Gill Sans MT"/>
                <w:sz w:val="28"/>
                <w:szCs w:val="28"/>
              </w:rPr>
              <w:t>non-chronological</w:t>
            </w:r>
          </w:p>
          <w:p w:rsidR="00562657" w:rsidRPr="00562657" w:rsidRDefault="005F57E3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glossary</w:t>
            </w:r>
          </w:p>
          <w:p w:rsidR="00562657" w:rsidRPr="00562657" w:rsidRDefault="002C6304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cohesion</w:t>
            </w:r>
          </w:p>
          <w:p w:rsidR="00562657" w:rsidRP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</w:p>
          <w:p w:rsidR="004711DE" w:rsidRP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  <w:r w:rsidRPr="00562657">
              <w:rPr>
                <w:rFonts w:ascii="Gill Sans MT" w:hAnsi="Gill Sans MT"/>
                <w:sz w:val="28"/>
                <w:szCs w:val="28"/>
                <w:u w:val="single"/>
              </w:rPr>
              <w:t>PE</w:t>
            </w:r>
            <w:r w:rsidR="005F57E3">
              <w:rPr>
                <w:rFonts w:ascii="Gill Sans MT" w:hAnsi="Gill Sans MT"/>
                <w:sz w:val="28"/>
                <w:szCs w:val="28"/>
                <w:u w:val="single"/>
              </w:rPr>
              <w:t xml:space="preserve"> - Athletics</w:t>
            </w:r>
          </w:p>
          <w:p w:rsidR="00562657" w:rsidRPr="00562657" w:rsidRDefault="005F57E3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acceleration</w:t>
            </w:r>
          </w:p>
          <w:p w:rsidR="00562657" w:rsidRP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562657">
              <w:rPr>
                <w:rFonts w:ascii="Gill Sans MT" w:hAnsi="Gill Sans MT"/>
                <w:sz w:val="28"/>
                <w:szCs w:val="28"/>
              </w:rPr>
              <w:t>field</w:t>
            </w:r>
          </w:p>
          <w:p w:rsidR="00562657" w:rsidRPr="00562657" w:rsidRDefault="002C6304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track</w:t>
            </w:r>
          </w:p>
          <w:p w:rsidR="00562657" w:rsidRP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:rsidR="00562657" w:rsidRPr="006A60DF" w:rsidRDefault="00562657" w:rsidP="006A60DF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  <w:r w:rsidRPr="00562657">
              <w:rPr>
                <w:rFonts w:ascii="Gill Sans MT" w:hAnsi="Gill Sans MT"/>
                <w:sz w:val="28"/>
                <w:szCs w:val="28"/>
                <w:u w:val="single"/>
              </w:rPr>
              <w:t>Science</w:t>
            </w:r>
            <w:r w:rsidR="005F57E3">
              <w:rPr>
                <w:rFonts w:ascii="Gill Sans MT" w:hAnsi="Gill Sans MT"/>
                <w:sz w:val="28"/>
                <w:szCs w:val="28"/>
                <w:u w:val="single"/>
              </w:rPr>
              <w:t xml:space="preserve"> - Forces</w:t>
            </w:r>
          </w:p>
          <w:p w:rsidR="00562657" w:rsidRPr="00562657" w:rsidRDefault="002C6304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force</w:t>
            </w:r>
          </w:p>
          <w:p w:rsidR="00562657" w:rsidRP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  <w:r w:rsidRPr="00562657">
              <w:rPr>
                <w:rFonts w:ascii="Gill Sans MT" w:hAnsi="Gill Sans MT"/>
                <w:sz w:val="28"/>
                <w:szCs w:val="28"/>
              </w:rPr>
              <w:t>resistance</w:t>
            </w:r>
          </w:p>
          <w:p w:rsidR="00562657" w:rsidRP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</w:p>
          <w:p w:rsidR="00562657" w:rsidRP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  <w:r w:rsidRPr="00562657">
              <w:rPr>
                <w:rFonts w:ascii="Gill Sans MT" w:hAnsi="Gill Sans MT"/>
                <w:sz w:val="28"/>
                <w:szCs w:val="28"/>
                <w:u w:val="single"/>
              </w:rPr>
              <w:t>Art</w:t>
            </w:r>
            <w:r w:rsidR="005F57E3">
              <w:rPr>
                <w:rFonts w:ascii="Gill Sans MT" w:hAnsi="Gill Sans MT"/>
                <w:sz w:val="28"/>
                <w:szCs w:val="28"/>
                <w:u w:val="single"/>
              </w:rPr>
              <w:t xml:space="preserve"> - Painting</w:t>
            </w:r>
          </w:p>
          <w:p w:rsidR="00562657" w:rsidRPr="00562657" w:rsidRDefault="002C6304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colours</w:t>
            </w:r>
          </w:p>
          <w:p w:rsidR="00562657" w:rsidRP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562657">
              <w:rPr>
                <w:rFonts w:ascii="Gill Sans MT" w:hAnsi="Gill Sans MT"/>
                <w:sz w:val="28"/>
                <w:szCs w:val="28"/>
              </w:rPr>
              <w:t>inspiration</w:t>
            </w:r>
          </w:p>
          <w:p w:rsid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562657" w:rsidRPr="00562657" w:rsidRDefault="00562657" w:rsidP="00562657">
            <w:pPr>
              <w:shd w:val="clear" w:color="auto" w:fill="FFFFFF"/>
              <w:jc w:val="center"/>
              <w:rPr>
                <w:rFonts w:ascii="Gill Sans MT" w:hAnsi="Gill Sans MT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711DE" w:rsidRPr="004711DE" w:rsidRDefault="004711DE">
      <w:pPr>
        <w:rPr>
          <w:rFonts w:ascii="Gill Sans MT" w:hAnsi="Gill Sans MT"/>
          <w:sz w:val="24"/>
          <w:szCs w:val="24"/>
        </w:rPr>
      </w:pPr>
    </w:p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DE"/>
    <w:rsid w:val="00016567"/>
    <w:rsid w:val="000C1989"/>
    <w:rsid w:val="00113E8B"/>
    <w:rsid w:val="001C6310"/>
    <w:rsid w:val="001F7C57"/>
    <w:rsid w:val="00226C9D"/>
    <w:rsid w:val="00271A9D"/>
    <w:rsid w:val="0027577B"/>
    <w:rsid w:val="002C6304"/>
    <w:rsid w:val="003D1931"/>
    <w:rsid w:val="003D4B2F"/>
    <w:rsid w:val="004118F2"/>
    <w:rsid w:val="00412BD4"/>
    <w:rsid w:val="00442232"/>
    <w:rsid w:val="0044416E"/>
    <w:rsid w:val="0045310C"/>
    <w:rsid w:val="004711DE"/>
    <w:rsid w:val="00475A72"/>
    <w:rsid w:val="00562657"/>
    <w:rsid w:val="005F57E3"/>
    <w:rsid w:val="00641316"/>
    <w:rsid w:val="006A60DF"/>
    <w:rsid w:val="006C77B2"/>
    <w:rsid w:val="00726739"/>
    <w:rsid w:val="00743784"/>
    <w:rsid w:val="00743A14"/>
    <w:rsid w:val="007C053B"/>
    <w:rsid w:val="00810C2E"/>
    <w:rsid w:val="008872FD"/>
    <w:rsid w:val="008B6FF5"/>
    <w:rsid w:val="008C5527"/>
    <w:rsid w:val="00911569"/>
    <w:rsid w:val="00936E03"/>
    <w:rsid w:val="009E3751"/>
    <w:rsid w:val="00A245A2"/>
    <w:rsid w:val="00A75925"/>
    <w:rsid w:val="00AE2DB1"/>
    <w:rsid w:val="00B307F3"/>
    <w:rsid w:val="00BA7268"/>
    <w:rsid w:val="00C24F8B"/>
    <w:rsid w:val="00C30735"/>
    <w:rsid w:val="00C5631D"/>
    <w:rsid w:val="00D960EB"/>
    <w:rsid w:val="00DE186F"/>
    <w:rsid w:val="00E0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27EC3-75A5-4B75-8FCF-6992BD5A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6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57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53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2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70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530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889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938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467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292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365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561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718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884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777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6209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75969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4664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8514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7732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1391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250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2653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4373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3698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2026-02-03T08:04:00Z</cp:lastPrinted>
  <dcterms:created xsi:type="dcterms:W3CDTF">2025-11-19T17:33:00Z</dcterms:created>
  <dcterms:modified xsi:type="dcterms:W3CDTF">2026-02-03T08:37:00Z</dcterms:modified>
</cp:coreProperties>
</file>