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D4" w:rsidRDefault="004711DE" w:rsidP="00242AD4">
      <w:pPr>
        <w:spacing w:line="240" w:lineRule="auto"/>
        <w:jc w:val="center"/>
        <w:rPr>
          <w:rFonts w:ascii="Gill Sans MT" w:hAnsi="Gill Sans MT"/>
          <w:b/>
          <w:sz w:val="36"/>
          <w:szCs w:val="36"/>
        </w:rPr>
      </w:pPr>
      <w:r w:rsidRPr="004D1823">
        <w:rPr>
          <w:rFonts w:ascii="Gill Sans MT" w:hAnsi="Gill Sans MT"/>
          <w:b/>
          <w:sz w:val="36"/>
          <w:szCs w:val="36"/>
        </w:rPr>
        <w:t xml:space="preserve">Year 3 Spelling Words        </w:t>
      </w:r>
    </w:p>
    <w:p w:rsidR="008B6FF5" w:rsidRPr="004D1823" w:rsidRDefault="00D266F7" w:rsidP="00242AD4">
      <w:pPr>
        <w:spacing w:line="240" w:lineRule="auto"/>
        <w:jc w:val="center"/>
        <w:rPr>
          <w:rFonts w:ascii="Gill Sans MT" w:hAnsi="Gill Sans MT"/>
          <w:b/>
          <w:sz w:val="36"/>
          <w:szCs w:val="36"/>
        </w:rPr>
      </w:pPr>
      <w:r w:rsidRPr="004D1823">
        <w:rPr>
          <w:rFonts w:ascii="Gill Sans MT" w:hAnsi="Gill Sans MT"/>
          <w:b/>
          <w:sz w:val="36"/>
          <w:szCs w:val="36"/>
        </w:rPr>
        <w:t>Spring</w:t>
      </w:r>
      <w:r w:rsidR="004711DE" w:rsidRPr="004D1823">
        <w:rPr>
          <w:rFonts w:ascii="Gill Sans MT" w:hAnsi="Gill Sans MT"/>
          <w:b/>
          <w:sz w:val="36"/>
          <w:szCs w:val="36"/>
        </w:rPr>
        <w:t xml:space="preserve"> Term </w:t>
      </w:r>
      <w:r w:rsidR="006A1326" w:rsidRPr="004D1823">
        <w:rPr>
          <w:rFonts w:ascii="Gill Sans MT" w:hAnsi="Gill Sans MT"/>
          <w:b/>
          <w:sz w:val="36"/>
          <w:szCs w:val="36"/>
        </w:rPr>
        <w:t>2</w:t>
      </w:r>
    </w:p>
    <w:p w:rsidR="00242AD4" w:rsidRDefault="004711DE" w:rsidP="00242AD4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support your child at home with these spelling words. </w:t>
      </w:r>
      <w:r w:rsidR="00242AD4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Practice these every week. </w:t>
      </w:r>
      <w:r w:rsidR="00242AD4">
        <w:rPr>
          <w:rFonts w:ascii="Gill Sans MT" w:hAnsi="Gill Sans MT"/>
          <w:sz w:val="24"/>
          <w:szCs w:val="24"/>
        </w:rPr>
        <w:t xml:space="preserve"> </w:t>
      </w:r>
    </w:p>
    <w:p w:rsidR="004711DE" w:rsidRDefault="004711DE" w:rsidP="00242AD4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60115" w:rsidP="00160115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High Frequency 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>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D266F7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ran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know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bear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can’t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again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cat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long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things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new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after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wanted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eat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everyone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our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two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has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yes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play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take</w:t>
            </w:r>
          </w:p>
          <w:p w:rsidR="00A97F35" w:rsidRDefault="00A97F3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thought</w:t>
            </w:r>
          </w:p>
          <w:p w:rsidR="004D1823" w:rsidRPr="006016E4" w:rsidRDefault="004D1823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649" w:type="dxa"/>
          </w:tcPr>
          <w:p w:rsidR="0032784D" w:rsidRDefault="0032784D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4711DE" w:rsidRDefault="00AE2D89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The prefix super and auto</w:t>
            </w:r>
          </w:p>
          <w:p w:rsidR="00AE2D89" w:rsidRDefault="00AE2D89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supermarket 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superstore   supervision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superior 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>superstar</w:t>
            </w:r>
          </w:p>
          <w:p w:rsidR="00AE2D89" w:rsidRDefault="00AE2D89">
            <w:pPr>
              <w:rPr>
                <w:rFonts w:ascii="Gill Sans MT" w:hAnsi="Gill Sans MT"/>
                <w:sz w:val="28"/>
                <w:szCs w:val="28"/>
              </w:rPr>
            </w:pPr>
          </w:p>
          <w:p w:rsidR="00AE2D89" w:rsidRPr="00AE2D89" w:rsidRDefault="00AE2D89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automatic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autograph   autobiography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 automobile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>autopilot</w:t>
            </w:r>
          </w:p>
          <w:p w:rsidR="00AE2D89" w:rsidRDefault="00AE2D89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AE2D89" w:rsidRDefault="00AE2D89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AE2D89" w:rsidRDefault="00AE2D89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Homophones</w:t>
            </w:r>
          </w:p>
          <w:p w:rsidR="00E5526D" w:rsidRDefault="00E5526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meet / meat   </w:t>
            </w:r>
          </w:p>
          <w:p w:rsidR="00AE2D89" w:rsidRDefault="00E5526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hear / here</w:t>
            </w:r>
          </w:p>
          <w:p w:rsidR="00AE2D89" w:rsidRPr="00AE2D89" w:rsidRDefault="00E5526D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knot / not</w:t>
            </w:r>
          </w:p>
          <w:p w:rsidR="00AE2D89" w:rsidRDefault="00AE2D89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AE2D89" w:rsidRDefault="00AE2D89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AE2D89" w:rsidRDefault="00AE2D89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k sound spelt </w:t>
            </w:r>
            <w:r w:rsidR="004D1823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ch</w:t>
            </w:r>
            <w:proofErr w:type="spellEnd"/>
          </w:p>
          <w:p w:rsidR="00AE2D89" w:rsidRPr="00AE2D89" w:rsidRDefault="00AE2D89" w:rsidP="00D7127E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</w:t>
            </w:r>
            <w:r w:rsidRPr="00AE2D89">
              <w:rPr>
                <w:rFonts w:ascii="Gill Sans MT" w:hAnsi="Gill Sans MT"/>
                <w:sz w:val="28"/>
                <w:szCs w:val="28"/>
              </w:rPr>
              <w:t>haos</w:t>
            </w:r>
            <w:r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 chemist  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>ch</w:t>
            </w:r>
            <w:r w:rsidR="00D7127E">
              <w:rPr>
                <w:rFonts w:ascii="Gill Sans MT" w:hAnsi="Gill Sans MT"/>
                <w:sz w:val="28"/>
                <w:szCs w:val="28"/>
              </w:rPr>
              <w:t>emistry</w:t>
            </w:r>
            <w:r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242AD4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choir  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D7127E">
              <w:rPr>
                <w:rFonts w:ascii="Gill Sans MT" w:hAnsi="Gill Sans MT"/>
                <w:sz w:val="28"/>
                <w:szCs w:val="28"/>
              </w:rPr>
              <w:t xml:space="preserve">  chorus  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 anchor   monarch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character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orchestra   mechanic  </w:t>
            </w:r>
            <w:r w:rsidR="00D7127E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school  </w:t>
            </w:r>
            <w:r w:rsidR="00E5526D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>stomach</w:t>
            </w:r>
            <w:r w:rsidR="00D7127E">
              <w:rPr>
                <w:rFonts w:ascii="Gill Sans MT" w:hAnsi="Gill Sans MT"/>
                <w:sz w:val="28"/>
                <w:szCs w:val="28"/>
              </w:rPr>
              <w:t xml:space="preserve">     echo</w:t>
            </w:r>
          </w:p>
        </w:tc>
        <w:tc>
          <w:tcPr>
            <w:tcW w:w="4650" w:type="dxa"/>
          </w:tcPr>
          <w:p w:rsidR="004711DE" w:rsidRDefault="004711DE" w:rsidP="0045116E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45116E" w:rsidRDefault="0045116E" w:rsidP="0045116E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45116E" w:rsidRDefault="0045116E" w:rsidP="0045116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EB337B" w:rsidRPr="00AD0A6E" w:rsidRDefault="00EB337B" w:rsidP="00EB337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History – The Romans</w:t>
            </w:r>
          </w:p>
          <w:p w:rsidR="00EB337B" w:rsidRDefault="00EB337B" w:rsidP="00EB337B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empire</w:t>
            </w:r>
          </w:p>
          <w:p w:rsidR="00EB337B" w:rsidRDefault="002A0988" w:rsidP="00EB337B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invasion</w:t>
            </w:r>
          </w:p>
          <w:p w:rsidR="00EB337B" w:rsidRDefault="00355AF6" w:rsidP="00EB337B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R</w:t>
            </w:r>
            <w:r w:rsidR="00EB337B"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oman</w:t>
            </w:r>
          </w:p>
          <w:p w:rsidR="000E0DD8" w:rsidRDefault="000E0DD8" w:rsidP="00EB337B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mosaic</w:t>
            </w:r>
            <w:bookmarkStart w:id="0" w:name="_GoBack"/>
            <w:bookmarkEnd w:id="0"/>
          </w:p>
          <w:p w:rsidR="00EB337B" w:rsidRDefault="00EB337B" w:rsidP="00EB337B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</w:p>
          <w:p w:rsidR="00EB337B" w:rsidRPr="00AD0A6E" w:rsidRDefault="00EB337B" w:rsidP="00EB337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Science - Nutrition</w:t>
            </w:r>
          </w:p>
          <w:p w:rsidR="00EB337B" w:rsidRDefault="00EB337B" w:rsidP="00EB337B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diet</w:t>
            </w:r>
          </w:p>
          <w:p w:rsidR="00EB337B" w:rsidRDefault="002A0988" w:rsidP="00B43166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fruit</w:t>
            </w:r>
          </w:p>
          <w:p w:rsidR="000E0DD8" w:rsidRDefault="002A0988" w:rsidP="00EB337B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vegetables</w:t>
            </w:r>
          </w:p>
          <w:p w:rsidR="00EB337B" w:rsidRDefault="002A0988" w:rsidP="00EB337B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balanced</w:t>
            </w:r>
          </w:p>
          <w:p w:rsidR="00EB337B" w:rsidRDefault="00EB337B" w:rsidP="00EB337B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</w:p>
          <w:p w:rsidR="00EB337B" w:rsidRPr="000E0DD8" w:rsidRDefault="000E0DD8" w:rsidP="00EB337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0E0DD8">
              <w:rPr>
                <w:rFonts w:ascii="Gill Sans MT" w:hAnsi="Gill Sans MT"/>
                <w:b/>
                <w:sz w:val="24"/>
                <w:szCs w:val="24"/>
              </w:rPr>
              <w:t>D.T</w:t>
            </w:r>
            <w:r w:rsidR="00EB337B" w:rsidRPr="000E0DD8">
              <w:rPr>
                <w:rFonts w:ascii="Gill Sans MT" w:hAnsi="Gill Sans MT"/>
                <w:b/>
                <w:sz w:val="24"/>
                <w:szCs w:val="24"/>
              </w:rPr>
              <w:t xml:space="preserve"> – </w:t>
            </w:r>
            <w:r w:rsidRPr="000E0DD8">
              <w:rPr>
                <w:rFonts w:ascii="Gill Sans MT" w:hAnsi="Gill Sans MT"/>
                <w:b/>
                <w:sz w:val="24"/>
                <w:szCs w:val="24"/>
              </w:rPr>
              <w:t>Food – Fruit Salad</w:t>
            </w:r>
          </w:p>
          <w:p w:rsidR="004D1823" w:rsidRDefault="000E0DD8" w:rsidP="00D7127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ill Sans MT" w:hAnsi="Gill Sans MT" w:cs="Calibri"/>
                <w:color w:val="000000"/>
                <w:sz w:val="32"/>
                <w:szCs w:val="32"/>
              </w:rPr>
            </w:pPr>
            <w:r>
              <w:rPr>
                <w:rFonts w:ascii="Gill Sans MT" w:hAnsi="Gill Sans MT" w:cs="Calibri"/>
                <w:color w:val="000000"/>
                <w:sz w:val="32"/>
                <w:szCs w:val="32"/>
              </w:rPr>
              <w:t>ingredients</w:t>
            </w:r>
          </w:p>
          <w:p w:rsidR="000E0DD8" w:rsidRPr="00E5526D" w:rsidRDefault="000E0DD8" w:rsidP="00D7127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ill Sans MT" w:hAnsi="Gill Sans MT" w:cs="Calibri"/>
                <w:color w:val="000000"/>
                <w:sz w:val="32"/>
                <w:szCs w:val="32"/>
              </w:rPr>
            </w:pPr>
            <w:r>
              <w:rPr>
                <w:rFonts w:ascii="Gill Sans MT" w:hAnsi="Gill Sans MT" w:cs="Calibri"/>
                <w:color w:val="000000"/>
                <w:sz w:val="32"/>
                <w:szCs w:val="32"/>
              </w:rPr>
              <w:t>hygiene</w:t>
            </w:r>
          </w:p>
          <w:p w:rsidR="0045116E" w:rsidRDefault="0045116E" w:rsidP="0045116E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DE"/>
    <w:rsid w:val="000859A8"/>
    <w:rsid w:val="000E0DD8"/>
    <w:rsid w:val="00160115"/>
    <w:rsid w:val="001A281E"/>
    <w:rsid w:val="00242AD4"/>
    <w:rsid w:val="002A0988"/>
    <w:rsid w:val="0032784D"/>
    <w:rsid w:val="00355AF6"/>
    <w:rsid w:val="00446185"/>
    <w:rsid w:val="0045116E"/>
    <w:rsid w:val="004711DE"/>
    <w:rsid w:val="004D1823"/>
    <w:rsid w:val="006016E4"/>
    <w:rsid w:val="006330E2"/>
    <w:rsid w:val="0067752E"/>
    <w:rsid w:val="006A1326"/>
    <w:rsid w:val="008B6FF5"/>
    <w:rsid w:val="00A97F35"/>
    <w:rsid w:val="00AE2D89"/>
    <w:rsid w:val="00B43166"/>
    <w:rsid w:val="00CA0870"/>
    <w:rsid w:val="00D266F7"/>
    <w:rsid w:val="00D7127E"/>
    <w:rsid w:val="00E5526D"/>
    <w:rsid w:val="00E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2026-02-03T08:03:00Z</cp:lastPrinted>
  <dcterms:created xsi:type="dcterms:W3CDTF">2023-02-03T08:27:00Z</dcterms:created>
  <dcterms:modified xsi:type="dcterms:W3CDTF">2026-02-03T08:24:00Z</dcterms:modified>
</cp:coreProperties>
</file>