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840" w:rsidRDefault="004711DE" w:rsidP="00E037EC">
      <w:pPr>
        <w:jc w:val="center"/>
        <w:rPr>
          <w:rFonts w:ascii="Gill Sans MT" w:hAnsi="Gill Sans MT"/>
          <w:b/>
          <w:sz w:val="36"/>
          <w:szCs w:val="36"/>
        </w:rPr>
      </w:pPr>
      <w:bookmarkStart w:id="0" w:name="_GoBack"/>
      <w:bookmarkEnd w:id="0"/>
      <w:r w:rsidRPr="00E037EC">
        <w:rPr>
          <w:rFonts w:ascii="Gill Sans MT" w:hAnsi="Gill Sans MT"/>
          <w:b/>
          <w:sz w:val="36"/>
          <w:szCs w:val="36"/>
        </w:rPr>
        <w:t xml:space="preserve">Year 3 Spelling Words        </w:t>
      </w:r>
    </w:p>
    <w:p w:rsidR="008B6FF5" w:rsidRPr="00E037EC" w:rsidRDefault="00D266F7" w:rsidP="00E037EC">
      <w:pPr>
        <w:jc w:val="center"/>
        <w:rPr>
          <w:rFonts w:ascii="Gill Sans MT" w:hAnsi="Gill Sans MT"/>
          <w:b/>
          <w:sz w:val="36"/>
          <w:szCs w:val="36"/>
        </w:rPr>
      </w:pPr>
      <w:r w:rsidRPr="00E037EC">
        <w:rPr>
          <w:rFonts w:ascii="Gill Sans MT" w:hAnsi="Gill Sans MT"/>
          <w:b/>
          <w:sz w:val="36"/>
          <w:szCs w:val="36"/>
        </w:rPr>
        <w:t>Spring</w:t>
      </w:r>
      <w:r w:rsidR="004711DE" w:rsidRPr="00E037EC">
        <w:rPr>
          <w:rFonts w:ascii="Gill Sans MT" w:hAnsi="Gill Sans MT"/>
          <w:b/>
          <w:sz w:val="36"/>
          <w:szCs w:val="36"/>
        </w:rPr>
        <w:t xml:space="preserve"> Term </w:t>
      </w:r>
      <w:r w:rsidRPr="00E037EC">
        <w:rPr>
          <w:rFonts w:ascii="Gill Sans MT" w:hAnsi="Gill Sans MT"/>
          <w:b/>
          <w:sz w:val="36"/>
          <w:szCs w:val="36"/>
        </w:rPr>
        <w:t>1</w:t>
      </w:r>
    </w:p>
    <w:p w:rsidR="004711DE" w:rsidRDefault="004711D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support your child at home with these spelling words. Practice these every week. There will be a spelling test at the end of the half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711DE" w:rsidTr="004711DE"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160115" w:rsidP="00160115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High Frequency </w:t>
            </w:r>
            <w:r w:rsidR="004711DE">
              <w:rPr>
                <w:rFonts w:ascii="Gill Sans MT" w:hAnsi="Gill Sans MT"/>
                <w:b/>
                <w:sz w:val="24"/>
                <w:szCs w:val="24"/>
              </w:rPr>
              <w:t>Words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Spelling Pattern Words 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Key Topic Words</w:t>
            </w:r>
          </w:p>
        </w:tc>
      </w:tr>
      <w:tr w:rsidR="004711DE" w:rsidTr="004711DE">
        <w:tc>
          <w:tcPr>
            <w:tcW w:w="4649" w:type="dxa"/>
          </w:tcPr>
          <w:p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:rsidR="006016E4" w:rsidRDefault="00D266F7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saw</w:t>
            </w:r>
          </w:p>
          <w:p w:rsidR="00D266F7" w:rsidRDefault="00D266F7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make</w:t>
            </w:r>
          </w:p>
          <w:p w:rsidR="00D266F7" w:rsidRDefault="00D266F7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water</w:t>
            </w:r>
          </w:p>
          <w:p w:rsidR="00D266F7" w:rsidRDefault="00D266F7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away</w:t>
            </w:r>
          </w:p>
          <w:p w:rsidR="00D266F7" w:rsidRDefault="00D266F7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good</w:t>
            </w:r>
          </w:p>
          <w:p w:rsidR="00D266F7" w:rsidRDefault="00D266F7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want</w:t>
            </w:r>
          </w:p>
          <w:p w:rsidR="00D266F7" w:rsidRDefault="00D266F7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over</w:t>
            </w:r>
          </w:p>
          <w:p w:rsidR="00D266F7" w:rsidRDefault="00D266F7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how</w:t>
            </w:r>
          </w:p>
          <w:p w:rsidR="00D266F7" w:rsidRDefault="00D266F7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did</w:t>
            </w:r>
          </w:p>
          <w:p w:rsidR="00D266F7" w:rsidRDefault="00D266F7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man</w:t>
            </w:r>
          </w:p>
          <w:p w:rsidR="00D266F7" w:rsidRDefault="00D266F7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going</w:t>
            </w:r>
          </w:p>
          <w:p w:rsidR="00D266F7" w:rsidRDefault="00D266F7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where</w:t>
            </w:r>
          </w:p>
          <w:p w:rsidR="00D266F7" w:rsidRDefault="00D266F7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would</w:t>
            </w:r>
          </w:p>
          <w:p w:rsidR="00D266F7" w:rsidRDefault="00D266F7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or</w:t>
            </w:r>
          </w:p>
          <w:p w:rsidR="00D266F7" w:rsidRDefault="00D266F7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took</w:t>
            </w:r>
          </w:p>
          <w:p w:rsidR="00D266F7" w:rsidRDefault="00D266F7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school</w:t>
            </w:r>
          </w:p>
          <w:p w:rsidR="00D266F7" w:rsidRDefault="00D266F7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think</w:t>
            </w:r>
          </w:p>
          <w:p w:rsidR="00D266F7" w:rsidRDefault="00D266F7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home</w:t>
            </w:r>
          </w:p>
          <w:p w:rsidR="00D266F7" w:rsidRDefault="00D266F7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who</w:t>
            </w:r>
          </w:p>
          <w:p w:rsidR="00D266F7" w:rsidRDefault="00D266F7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didn’t</w:t>
            </w:r>
          </w:p>
          <w:p w:rsidR="00E037EC" w:rsidRPr="006016E4" w:rsidRDefault="00E037EC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</w:p>
        </w:tc>
        <w:tc>
          <w:tcPr>
            <w:tcW w:w="4649" w:type="dxa"/>
          </w:tcPr>
          <w:p w:rsidR="004711DE" w:rsidRDefault="00310EE0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The suffix  ness and </w:t>
            </w:r>
            <w:proofErr w:type="spellStart"/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ful</w:t>
            </w:r>
            <w:proofErr w:type="spellEnd"/>
          </w:p>
          <w:p w:rsidR="00310EE0" w:rsidRDefault="00517A4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k</w:t>
            </w:r>
            <w:r w:rsidR="00310EE0">
              <w:rPr>
                <w:rFonts w:ascii="Gill Sans MT" w:hAnsi="Gill Sans MT"/>
                <w:sz w:val="28"/>
                <w:szCs w:val="28"/>
              </w:rPr>
              <w:t>indness    fairness   happiness</w:t>
            </w:r>
            <w:r w:rsidR="00EC1C53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310EE0">
              <w:rPr>
                <w:rFonts w:ascii="Gill Sans MT" w:hAnsi="Gill Sans MT"/>
                <w:sz w:val="28"/>
                <w:szCs w:val="28"/>
              </w:rPr>
              <w:t xml:space="preserve">  fitness   tidiness   </w:t>
            </w:r>
            <w:r w:rsidR="00EC1C53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310EE0">
              <w:rPr>
                <w:rFonts w:ascii="Gill Sans MT" w:hAnsi="Gill Sans MT"/>
                <w:sz w:val="28"/>
                <w:szCs w:val="28"/>
              </w:rPr>
              <w:t xml:space="preserve">nastiness   </w:t>
            </w:r>
            <w:r w:rsidR="00EC1C53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310EE0">
              <w:rPr>
                <w:rFonts w:ascii="Gill Sans MT" w:hAnsi="Gill Sans MT"/>
                <w:sz w:val="28"/>
                <w:szCs w:val="28"/>
              </w:rPr>
              <w:t>loveliness</w:t>
            </w:r>
          </w:p>
          <w:p w:rsidR="00310EE0" w:rsidRPr="00413DEB" w:rsidRDefault="00310EE0">
            <w:pPr>
              <w:rPr>
                <w:rFonts w:ascii="Gill Sans MT" w:hAnsi="Gill Sans MT"/>
                <w:sz w:val="8"/>
                <w:szCs w:val="8"/>
              </w:rPr>
            </w:pPr>
          </w:p>
          <w:p w:rsidR="00310EE0" w:rsidRDefault="00517A43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sz w:val="28"/>
                <w:szCs w:val="28"/>
              </w:rPr>
              <w:t>p</w:t>
            </w:r>
            <w:r w:rsidR="00310EE0">
              <w:rPr>
                <w:rFonts w:ascii="Gill Sans MT" w:hAnsi="Gill Sans MT"/>
                <w:sz w:val="28"/>
                <w:szCs w:val="28"/>
              </w:rPr>
              <w:t xml:space="preserve">ainful  </w:t>
            </w:r>
            <w:r w:rsidR="00EC1C53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310EE0">
              <w:rPr>
                <w:rFonts w:ascii="Gill Sans MT" w:hAnsi="Gill Sans MT"/>
                <w:sz w:val="28"/>
                <w:szCs w:val="28"/>
              </w:rPr>
              <w:t xml:space="preserve"> forgetful  </w:t>
            </w:r>
            <w:r w:rsidR="00EC1C53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310EE0">
              <w:rPr>
                <w:rFonts w:ascii="Gill Sans MT" w:hAnsi="Gill Sans MT"/>
                <w:sz w:val="28"/>
                <w:szCs w:val="28"/>
              </w:rPr>
              <w:t xml:space="preserve"> hopeful   </w:t>
            </w:r>
            <w:r w:rsidR="00EC1C53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310EE0">
              <w:rPr>
                <w:rFonts w:ascii="Gill Sans MT" w:hAnsi="Gill Sans MT"/>
                <w:sz w:val="28"/>
                <w:szCs w:val="28"/>
              </w:rPr>
              <w:t>wishful  beautiful</w:t>
            </w:r>
            <w:r w:rsidR="00EC1C53">
              <w:rPr>
                <w:rFonts w:ascii="Gill Sans MT" w:hAnsi="Gill Sans MT"/>
                <w:sz w:val="28"/>
                <w:szCs w:val="28"/>
              </w:rPr>
              <w:t xml:space="preserve">     wonderful</w:t>
            </w:r>
          </w:p>
          <w:p w:rsidR="00310EE0" w:rsidRDefault="00310EE0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E870E6" w:rsidRDefault="00310EE0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The</w:t>
            </w:r>
            <w:r w:rsidR="00E870E6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E870E6">
              <w:rPr>
                <w:rFonts w:ascii="Gill Sans MT" w:hAnsi="Gill Sans MT"/>
                <w:b/>
                <w:sz w:val="28"/>
                <w:szCs w:val="28"/>
                <w:u w:val="single"/>
              </w:rPr>
              <w:t>sh</w:t>
            </w:r>
            <w:proofErr w:type="spellEnd"/>
            <w:r w:rsidR="00E870E6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 sound - </w:t>
            </w: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ch</w:t>
            </w:r>
            <w:proofErr w:type="spellEnd"/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, s, ss, c  </w:t>
            </w:r>
          </w:p>
          <w:p w:rsidR="00310EE0" w:rsidRDefault="00310EE0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</w:t>
            </w:r>
            <w:r w:rsidRPr="00310EE0">
              <w:rPr>
                <w:rFonts w:ascii="Gill Sans MT" w:hAnsi="Gill Sans MT"/>
                <w:sz w:val="28"/>
                <w:szCs w:val="28"/>
              </w:rPr>
              <w:t xml:space="preserve">ugar  </w:t>
            </w:r>
            <w:r w:rsidR="00EC1C53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Pr="00310EE0">
              <w:rPr>
                <w:rFonts w:ascii="Gill Sans MT" w:hAnsi="Gill Sans MT"/>
                <w:sz w:val="28"/>
                <w:szCs w:val="28"/>
              </w:rPr>
              <w:t xml:space="preserve"> sure  </w:t>
            </w:r>
            <w:r w:rsidR="00EC1C53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Pr="00310EE0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>collision</w:t>
            </w:r>
            <w:r w:rsidRPr="00310EE0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C1C53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vision</w:t>
            </w:r>
            <w:r w:rsidRPr="00310EE0">
              <w:rPr>
                <w:rFonts w:ascii="Gill Sans MT" w:hAnsi="Gill Sans MT"/>
                <w:sz w:val="28"/>
                <w:szCs w:val="28"/>
              </w:rPr>
              <w:t xml:space="preserve"> </w:t>
            </w:r>
          </w:p>
          <w:p w:rsidR="00310EE0" w:rsidRDefault="00310EE0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chalet   chef   </w:t>
            </w:r>
            <w:r w:rsidR="00EC1C53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>brochure   machine</w:t>
            </w:r>
          </w:p>
          <w:p w:rsidR="00310EE0" w:rsidRPr="00310EE0" w:rsidRDefault="00310EE0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mission   Russian </w:t>
            </w:r>
            <w:r w:rsidR="00517A43">
              <w:rPr>
                <w:rFonts w:ascii="Gill Sans MT" w:hAnsi="Gill Sans MT"/>
                <w:sz w:val="28"/>
                <w:szCs w:val="28"/>
              </w:rPr>
              <w:t xml:space="preserve">   </w:t>
            </w:r>
            <w:r>
              <w:rPr>
                <w:rFonts w:ascii="Gill Sans MT" w:hAnsi="Gill Sans MT"/>
                <w:sz w:val="28"/>
                <w:szCs w:val="28"/>
              </w:rPr>
              <w:t xml:space="preserve">special  </w:t>
            </w:r>
            <w:r w:rsidR="00686652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musician   </w:t>
            </w:r>
          </w:p>
          <w:p w:rsidR="00310EE0" w:rsidRPr="00310EE0" w:rsidRDefault="00310EE0">
            <w:pPr>
              <w:rPr>
                <w:rFonts w:ascii="Gill Sans MT" w:hAnsi="Gill Sans MT"/>
                <w:sz w:val="28"/>
                <w:szCs w:val="28"/>
              </w:rPr>
            </w:pPr>
          </w:p>
          <w:p w:rsidR="00310EE0" w:rsidRDefault="00310EE0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The suffix less and </w:t>
            </w:r>
            <w:proofErr w:type="spellStart"/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ly</w:t>
            </w:r>
            <w:proofErr w:type="spellEnd"/>
          </w:p>
          <w:p w:rsidR="0078190A" w:rsidRDefault="0078190A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</w:t>
            </w:r>
            <w:r w:rsidRPr="0078190A">
              <w:rPr>
                <w:rFonts w:ascii="Gill Sans MT" w:hAnsi="Gill Sans MT"/>
                <w:sz w:val="28"/>
                <w:szCs w:val="28"/>
              </w:rPr>
              <w:t xml:space="preserve">areless   restless   endless </w:t>
            </w:r>
            <w:r w:rsidR="00EC1C53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Pr="0078190A">
              <w:rPr>
                <w:rFonts w:ascii="Gill Sans MT" w:hAnsi="Gill Sans MT"/>
                <w:sz w:val="28"/>
                <w:szCs w:val="28"/>
              </w:rPr>
              <w:t xml:space="preserve"> tasteless   hopeless  fearless</w:t>
            </w:r>
          </w:p>
          <w:p w:rsidR="0078190A" w:rsidRPr="00413DEB" w:rsidRDefault="0078190A">
            <w:pPr>
              <w:rPr>
                <w:rFonts w:ascii="Gill Sans MT" w:hAnsi="Gill Sans MT"/>
                <w:sz w:val="8"/>
                <w:szCs w:val="8"/>
              </w:rPr>
            </w:pPr>
          </w:p>
          <w:p w:rsidR="00310EE0" w:rsidRDefault="0078190A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loudly   gladly </w:t>
            </w:r>
            <w:r w:rsidR="00EC1C53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badly </w:t>
            </w:r>
            <w:r w:rsidR="00EC1C53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deeply  </w:t>
            </w:r>
            <w:r w:rsidR="00EC1C53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413DEB">
              <w:rPr>
                <w:rFonts w:ascii="Gill Sans MT" w:hAnsi="Gill Sans MT"/>
                <w:sz w:val="28"/>
                <w:szCs w:val="28"/>
              </w:rPr>
              <w:t>gently  truly</w:t>
            </w:r>
          </w:p>
          <w:p w:rsidR="00310EE0" w:rsidRDefault="00310EE0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</w:p>
          <w:p w:rsidR="00310EE0" w:rsidRDefault="00310EE0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The prefix  sub and tele</w:t>
            </w:r>
          </w:p>
          <w:p w:rsidR="00310EE0" w:rsidRDefault="00517A43" w:rsidP="00310EE0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</w:t>
            </w:r>
            <w:r w:rsidR="00310EE0">
              <w:rPr>
                <w:rFonts w:ascii="Gill Sans MT" w:hAnsi="Gill Sans MT"/>
                <w:sz w:val="28"/>
                <w:szCs w:val="28"/>
              </w:rPr>
              <w:t>ubject     subway    submarine</w:t>
            </w:r>
          </w:p>
          <w:p w:rsidR="00310EE0" w:rsidRDefault="00517A43" w:rsidP="00310EE0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</w:t>
            </w:r>
            <w:r w:rsidR="00310EE0">
              <w:rPr>
                <w:rFonts w:ascii="Gill Sans MT" w:hAnsi="Gill Sans MT"/>
                <w:sz w:val="28"/>
                <w:szCs w:val="28"/>
              </w:rPr>
              <w:t xml:space="preserve">ublime  </w:t>
            </w:r>
            <w:r w:rsidR="00EC1C53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310EE0">
              <w:rPr>
                <w:rFonts w:ascii="Gill Sans MT" w:hAnsi="Gill Sans MT"/>
                <w:sz w:val="28"/>
                <w:szCs w:val="28"/>
              </w:rPr>
              <w:t xml:space="preserve"> subtitle    subtract</w:t>
            </w:r>
          </w:p>
          <w:p w:rsidR="00310EE0" w:rsidRDefault="00310EE0" w:rsidP="00310EE0">
            <w:pPr>
              <w:rPr>
                <w:rFonts w:ascii="Gill Sans MT" w:hAnsi="Gill Sans MT"/>
                <w:sz w:val="28"/>
                <w:szCs w:val="28"/>
              </w:rPr>
            </w:pPr>
          </w:p>
          <w:p w:rsidR="00310EE0" w:rsidRPr="00310EE0" w:rsidRDefault="00310EE0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t</w:t>
            </w:r>
            <w:r w:rsidRPr="00310EE0">
              <w:rPr>
                <w:rFonts w:ascii="Gill Sans MT" w:hAnsi="Gill Sans MT"/>
                <w:sz w:val="28"/>
                <w:szCs w:val="28"/>
              </w:rPr>
              <w:t>elescope   television   telephone</w:t>
            </w:r>
          </w:p>
        </w:tc>
        <w:tc>
          <w:tcPr>
            <w:tcW w:w="4650" w:type="dxa"/>
          </w:tcPr>
          <w:p w:rsidR="00640612" w:rsidRDefault="00640612" w:rsidP="00640612">
            <w:pPr>
              <w:tabs>
                <w:tab w:val="left" w:pos="1515"/>
              </w:tabs>
              <w:rPr>
                <w:rFonts w:ascii="Gill Sans MT" w:hAnsi="Gill Sans MT"/>
                <w:sz w:val="36"/>
                <w:szCs w:val="36"/>
              </w:rPr>
            </w:pPr>
          </w:p>
          <w:p w:rsidR="00640612" w:rsidRPr="00EC1C53" w:rsidRDefault="00640612" w:rsidP="00640612">
            <w:pPr>
              <w:spacing w:line="276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C53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Science – </w:t>
            </w:r>
            <w:r w:rsidR="00781C7B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en-GB"/>
              </w:rPr>
              <w:t>How can animals be sorted and grouped?</w:t>
            </w:r>
          </w:p>
          <w:p w:rsidR="00E037EC" w:rsidRDefault="00781C7B" w:rsidP="00E037EC">
            <w:pPr>
              <w:tabs>
                <w:tab w:val="left" w:pos="1515"/>
              </w:tabs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skull</w:t>
            </w:r>
          </w:p>
          <w:p w:rsidR="00781C7B" w:rsidRDefault="00781C7B" w:rsidP="00E037EC">
            <w:pPr>
              <w:tabs>
                <w:tab w:val="left" w:pos="1515"/>
              </w:tabs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spine</w:t>
            </w:r>
          </w:p>
          <w:p w:rsidR="00781C7B" w:rsidRDefault="00781C7B" w:rsidP="00E037EC">
            <w:pPr>
              <w:tabs>
                <w:tab w:val="left" w:pos="1515"/>
              </w:tabs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pelvis</w:t>
            </w:r>
          </w:p>
          <w:p w:rsidR="00781C7B" w:rsidRDefault="00781C7B" w:rsidP="00E037EC">
            <w:pPr>
              <w:tabs>
                <w:tab w:val="left" w:pos="1515"/>
              </w:tabs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ribcage</w:t>
            </w:r>
          </w:p>
          <w:p w:rsidR="00781C7B" w:rsidRPr="00640612" w:rsidRDefault="00781C7B" w:rsidP="00E037EC">
            <w:pPr>
              <w:tabs>
                <w:tab w:val="left" w:pos="1515"/>
              </w:tabs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femur</w:t>
            </w:r>
          </w:p>
          <w:p w:rsidR="00640612" w:rsidRDefault="00640612" w:rsidP="00E037EC">
            <w:pPr>
              <w:tabs>
                <w:tab w:val="left" w:pos="1515"/>
              </w:tabs>
              <w:jc w:val="center"/>
              <w:rPr>
                <w:rFonts w:ascii="Gill Sans MT" w:hAnsi="Gill Sans MT"/>
                <w:sz w:val="36"/>
                <w:szCs w:val="36"/>
              </w:rPr>
            </w:pPr>
          </w:p>
          <w:p w:rsidR="00EC1C53" w:rsidRPr="00EC1C53" w:rsidRDefault="00EC1C53" w:rsidP="00EC1C53">
            <w:pPr>
              <w:spacing w:line="276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C53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en-GB"/>
              </w:rPr>
              <w:t>Geography – Why do we trade?</w:t>
            </w:r>
          </w:p>
          <w:p w:rsidR="00EC1C53" w:rsidRDefault="00EC1C53" w:rsidP="00EC1C53">
            <w:pPr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t</w:t>
            </w:r>
            <w:r w:rsidRPr="00EC1C53"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rade</w:t>
            </w:r>
          </w:p>
          <w:p w:rsidR="00EC1C53" w:rsidRDefault="00EC1C53" w:rsidP="00EC1C53">
            <w:pPr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global</w:t>
            </w:r>
          </w:p>
          <w:p w:rsidR="00EC1C53" w:rsidRDefault="00EC1C53" w:rsidP="00EC1C53">
            <w:pPr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economic</w:t>
            </w:r>
          </w:p>
          <w:p w:rsidR="00EC1C53" w:rsidRDefault="00EC1C53" w:rsidP="00EC1C53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</w:p>
          <w:p w:rsidR="00EC1C53" w:rsidRDefault="00EC1C53" w:rsidP="00EC1C53">
            <w:pPr>
              <w:spacing w:line="276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C1C53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Art </w:t>
            </w: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en-GB"/>
              </w:rPr>
              <w:t>–</w:t>
            </w:r>
            <w:r w:rsidRPr="00EC1C53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collage</w:t>
            </w:r>
          </w:p>
          <w:p w:rsidR="00EC1C53" w:rsidRPr="00EC1C53" w:rsidRDefault="00EC1C53" w:rsidP="00EC1C53">
            <w:pPr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m</w:t>
            </w:r>
            <w:r w:rsidRPr="00EC1C53"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osaic</w:t>
            </w:r>
          </w:p>
          <w:p w:rsidR="00EC1C53" w:rsidRPr="00EC1C53" w:rsidRDefault="00781C7B" w:rsidP="00EC1C53">
            <w:pPr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  <w:t>observation</w:t>
            </w:r>
          </w:p>
          <w:p w:rsidR="00EC1C53" w:rsidRPr="00EC1C53" w:rsidRDefault="00EC1C53" w:rsidP="00EC1C53">
            <w:pPr>
              <w:spacing w:line="276" w:lineRule="auto"/>
              <w:jc w:val="center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EC1C53" w:rsidRDefault="00EC1C53" w:rsidP="00E037EC">
            <w:pPr>
              <w:tabs>
                <w:tab w:val="left" w:pos="1515"/>
              </w:tabs>
              <w:jc w:val="center"/>
              <w:rPr>
                <w:rFonts w:ascii="Gill Sans MT" w:hAnsi="Gill Sans MT"/>
                <w:sz w:val="36"/>
                <w:szCs w:val="36"/>
              </w:rPr>
            </w:pPr>
          </w:p>
          <w:p w:rsidR="00640612" w:rsidRDefault="00640612" w:rsidP="00640612">
            <w:pPr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4711DE" w:rsidRPr="004711DE" w:rsidRDefault="004711DE">
      <w:pPr>
        <w:rPr>
          <w:rFonts w:ascii="Gill Sans MT" w:hAnsi="Gill Sans MT"/>
          <w:sz w:val="28"/>
          <w:szCs w:val="28"/>
        </w:rPr>
      </w:pPr>
    </w:p>
    <w:sectPr w:rsidR="004711DE" w:rsidRPr="004711DE" w:rsidSect="004711DE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DE"/>
    <w:rsid w:val="000859A8"/>
    <w:rsid w:val="00160115"/>
    <w:rsid w:val="002E650F"/>
    <w:rsid w:val="00310EE0"/>
    <w:rsid w:val="003E1840"/>
    <w:rsid w:val="00413DEB"/>
    <w:rsid w:val="004711DE"/>
    <w:rsid w:val="00517A43"/>
    <w:rsid w:val="006016E4"/>
    <w:rsid w:val="00640612"/>
    <w:rsid w:val="00686652"/>
    <w:rsid w:val="0078190A"/>
    <w:rsid w:val="00781C7B"/>
    <w:rsid w:val="007F2AF4"/>
    <w:rsid w:val="008B6FF5"/>
    <w:rsid w:val="00A9218F"/>
    <w:rsid w:val="00CA0870"/>
    <w:rsid w:val="00D266F7"/>
    <w:rsid w:val="00E037EC"/>
    <w:rsid w:val="00E870E6"/>
    <w:rsid w:val="00EC1C53"/>
    <w:rsid w:val="00ED3879"/>
    <w:rsid w:val="00F8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66378-D428-4CAB-B045-A8705FFE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1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2023-12-08T14:11:00Z</cp:lastPrinted>
  <dcterms:created xsi:type="dcterms:W3CDTF">2025-12-17T11:50:00Z</dcterms:created>
  <dcterms:modified xsi:type="dcterms:W3CDTF">2025-12-17T11:50:00Z</dcterms:modified>
</cp:coreProperties>
</file>