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24" w:rsidRDefault="00CB0AC3" w:rsidP="00914524">
      <w:pPr>
        <w:spacing w:line="276" w:lineRule="auto"/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>
        <w:rPr>
          <w:rFonts w:ascii="Gill Sans MT" w:hAnsi="Gill Sans MT"/>
          <w:b/>
          <w:sz w:val="32"/>
          <w:szCs w:val="32"/>
        </w:rPr>
        <w:t>m</w:t>
      </w:r>
      <w:r w:rsidR="004711DE" w:rsidRPr="003739A5">
        <w:rPr>
          <w:rFonts w:ascii="Gill Sans MT" w:hAnsi="Gill Sans MT"/>
          <w:b/>
          <w:sz w:val="32"/>
          <w:szCs w:val="32"/>
        </w:rPr>
        <w:t xml:space="preserve">Year 3 Spelling Words        </w:t>
      </w:r>
    </w:p>
    <w:p w:rsidR="008B6FF5" w:rsidRPr="003739A5" w:rsidRDefault="004711DE" w:rsidP="00914524">
      <w:pPr>
        <w:spacing w:line="276" w:lineRule="auto"/>
        <w:jc w:val="center"/>
        <w:rPr>
          <w:rFonts w:ascii="Gill Sans MT" w:hAnsi="Gill Sans MT"/>
          <w:b/>
          <w:sz w:val="32"/>
          <w:szCs w:val="32"/>
        </w:rPr>
      </w:pPr>
      <w:r w:rsidRPr="003739A5">
        <w:rPr>
          <w:rFonts w:ascii="Gill Sans MT" w:hAnsi="Gill Sans MT"/>
          <w:b/>
          <w:sz w:val="32"/>
          <w:szCs w:val="32"/>
        </w:rPr>
        <w:t xml:space="preserve">Autumn Term </w:t>
      </w:r>
      <w:r w:rsidR="006016E4" w:rsidRPr="003739A5">
        <w:rPr>
          <w:rFonts w:ascii="Gill Sans MT" w:hAnsi="Gill Sans MT"/>
          <w:b/>
          <w:sz w:val="32"/>
          <w:szCs w:val="32"/>
        </w:rPr>
        <w:t>2</w:t>
      </w:r>
    </w:p>
    <w:p w:rsidR="00914524" w:rsidRPr="00914524" w:rsidRDefault="004711DE" w:rsidP="00914524">
      <w:pPr>
        <w:spacing w:line="240" w:lineRule="auto"/>
        <w:rPr>
          <w:rFonts w:ascii="Gill Sans MT" w:hAnsi="Gill Sans MT"/>
          <w:sz w:val="24"/>
          <w:szCs w:val="24"/>
        </w:rPr>
      </w:pPr>
      <w:r w:rsidRPr="00914524">
        <w:rPr>
          <w:rFonts w:ascii="Gill Sans MT" w:hAnsi="Gill Sans MT"/>
          <w:sz w:val="24"/>
          <w:szCs w:val="24"/>
        </w:rPr>
        <w:t xml:space="preserve">Please support your child at home with these spelling words. </w:t>
      </w:r>
    </w:p>
    <w:p w:rsidR="004711DE" w:rsidRPr="00914524" w:rsidRDefault="004711DE" w:rsidP="00914524">
      <w:pPr>
        <w:spacing w:line="240" w:lineRule="auto"/>
        <w:rPr>
          <w:rFonts w:ascii="Gill Sans MT" w:hAnsi="Gill Sans MT"/>
          <w:sz w:val="24"/>
          <w:szCs w:val="24"/>
        </w:rPr>
      </w:pPr>
      <w:r w:rsidRPr="00914524">
        <w:rPr>
          <w:rFonts w:ascii="Gill Sans MT" w:hAnsi="Gill Sans MT"/>
          <w:sz w:val="24"/>
          <w:szCs w:val="24"/>
        </w:rPr>
        <w:t>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4711DE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</w:t>
            </w:r>
            <w:r w:rsidRPr="006016E4">
              <w:rPr>
                <w:rFonts w:ascii="Gill Sans MT" w:hAnsi="Gill Sans MT"/>
                <w:sz w:val="32"/>
                <w:szCs w:val="32"/>
              </w:rPr>
              <w:t>hen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looked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very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will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back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from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children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just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came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about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people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put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could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house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made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time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help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called</w:t>
            </w:r>
          </w:p>
          <w:p w:rsidR="006016E4" w:rsidRDefault="006016E4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asked</w:t>
            </w:r>
          </w:p>
          <w:p w:rsidR="00CF1841" w:rsidRPr="00914524" w:rsidRDefault="00CF1841" w:rsidP="00160115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649" w:type="dxa"/>
          </w:tcPr>
          <w:p w:rsidR="004711DE" w:rsidRDefault="00E23A1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The prefixes mis and re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misbehave    misheard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mistake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misplace   </w:t>
            </w:r>
            <w:r w:rsidR="0091452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misread  </w:t>
            </w:r>
            <w:r w:rsidR="0091452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mishap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revise 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replay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review    repeat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return    reverse    revenge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reflect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g sound spelt </w:t>
            </w:r>
            <w:proofErr w:type="spellStart"/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>gue</w:t>
            </w:r>
            <w:proofErr w:type="spellEnd"/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fatigue     catalogue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tongue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league    plague 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vague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>The k sound spelt que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unique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antique 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boutique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mosque    plaque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cheque</w:t>
            </w: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>
            <w:pPr>
              <w:rPr>
                <w:rFonts w:ascii="Gill Sans MT" w:hAnsi="Gill Sans MT"/>
                <w:sz w:val="28"/>
                <w:szCs w:val="28"/>
              </w:rPr>
            </w:pPr>
          </w:p>
          <w:p w:rsidR="00E23A1B" w:rsidRDefault="00E23A1B" w:rsidP="00E23A1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letter </w:t>
            </w:r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y pronounced </w:t>
            </w:r>
            <w:proofErr w:type="spellStart"/>
            <w:r w:rsidRPr="00E23A1B">
              <w:rPr>
                <w:rFonts w:ascii="Gill Sans MT" w:hAnsi="Gill Sans MT"/>
                <w:b/>
                <w:sz w:val="28"/>
                <w:szCs w:val="28"/>
                <w:u w:val="single"/>
              </w:rPr>
              <w:t>i</w:t>
            </w:r>
            <w:proofErr w:type="spellEnd"/>
          </w:p>
          <w:p w:rsidR="00E23A1B" w:rsidRDefault="00E23A1B" w:rsidP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</w:t>
            </w:r>
            <w:r w:rsidRPr="00E23A1B">
              <w:rPr>
                <w:rFonts w:ascii="Gill Sans MT" w:hAnsi="Gill Sans MT"/>
                <w:sz w:val="28"/>
                <w:szCs w:val="28"/>
              </w:rPr>
              <w:t xml:space="preserve">yth  </w:t>
            </w:r>
            <w:r>
              <w:rPr>
                <w:rFonts w:ascii="Gill Sans MT" w:hAnsi="Gill Sans MT"/>
                <w:sz w:val="28"/>
                <w:szCs w:val="28"/>
              </w:rPr>
              <w:t xml:space="preserve">  gym </w:t>
            </w:r>
            <w:r w:rsidR="00866BD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pyramid    mystery</w:t>
            </w:r>
          </w:p>
          <w:p w:rsidR="00E23A1B" w:rsidRPr="00E23A1B" w:rsidRDefault="00E23A1B" w:rsidP="00E23A1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cygnet    Egypt</w:t>
            </w:r>
          </w:p>
        </w:tc>
        <w:tc>
          <w:tcPr>
            <w:tcW w:w="4650" w:type="dxa"/>
          </w:tcPr>
          <w:p w:rsidR="004711DE" w:rsidRDefault="004711DE" w:rsidP="00982905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982905" w:rsidRDefault="00982905" w:rsidP="00982905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982905" w:rsidRDefault="00982905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:rsidR="00982905" w:rsidRDefault="00CF1841" w:rsidP="00CF1841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F1841">
              <w:rPr>
                <w:rFonts w:ascii="Gill Sans MT" w:hAnsi="Gill Sans MT"/>
                <w:b/>
                <w:sz w:val="24"/>
                <w:szCs w:val="24"/>
              </w:rPr>
              <w:t>Science – Forces and Magnets</w:t>
            </w:r>
          </w:p>
          <w:p w:rsidR="00920A6F" w:rsidRPr="00CF1841" w:rsidRDefault="00920A6F" w:rsidP="00CF184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982905" w:rsidRPr="00982905" w:rsidRDefault="00982905" w:rsidP="00CF184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2905">
              <w:rPr>
                <w:rFonts w:ascii="Gill Sans MT" w:hAnsi="Gill Sans MT"/>
                <w:sz w:val="32"/>
                <w:szCs w:val="32"/>
              </w:rPr>
              <w:t>magnet</w:t>
            </w:r>
          </w:p>
          <w:p w:rsidR="00982905" w:rsidRPr="00982905" w:rsidRDefault="00982905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2905">
              <w:rPr>
                <w:rFonts w:ascii="Gill Sans MT" w:hAnsi="Gill Sans MT"/>
                <w:sz w:val="32"/>
                <w:szCs w:val="32"/>
              </w:rPr>
              <w:t>repel</w:t>
            </w:r>
          </w:p>
          <w:p w:rsidR="00982905" w:rsidRPr="00982905" w:rsidRDefault="00982905" w:rsidP="00CF184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82905">
              <w:rPr>
                <w:rFonts w:ascii="Gill Sans MT" w:hAnsi="Gill Sans MT"/>
                <w:sz w:val="32"/>
                <w:szCs w:val="32"/>
              </w:rPr>
              <w:t>force</w:t>
            </w:r>
          </w:p>
          <w:p w:rsidR="00982905" w:rsidRDefault="00B742EC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artefact</w:t>
            </w:r>
          </w:p>
          <w:p w:rsidR="00B742EC" w:rsidRPr="00982905" w:rsidRDefault="00B742EC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poles</w:t>
            </w:r>
          </w:p>
          <w:p w:rsidR="00982905" w:rsidRDefault="00982905" w:rsidP="00982905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CF1841" w:rsidRDefault="00CF1841" w:rsidP="00982905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CF1841" w:rsidRDefault="00920A6F" w:rsidP="00CF1841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Histor</w:t>
            </w:r>
            <w:r w:rsidR="00CF1841" w:rsidRPr="00CF1841">
              <w:rPr>
                <w:rFonts w:ascii="Gill Sans MT" w:hAnsi="Gill Sans MT"/>
                <w:b/>
                <w:sz w:val="24"/>
                <w:szCs w:val="24"/>
              </w:rPr>
              <w:t xml:space="preserve">y – </w:t>
            </w:r>
            <w:r>
              <w:rPr>
                <w:rFonts w:ascii="Gill Sans MT" w:hAnsi="Gill Sans MT"/>
                <w:b/>
                <w:sz w:val="24"/>
                <w:szCs w:val="24"/>
              </w:rPr>
              <w:t>Stone Age to Iron Age</w:t>
            </w:r>
          </w:p>
          <w:p w:rsidR="00920A6F" w:rsidRPr="00CF1841" w:rsidRDefault="00920A6F" w:rsidP="00CF184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CF1841" w:rsidRDefault="00920A6F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era</w:t>
            </w:r>
          </w:p>
          <w:p w:rsidR="00CF1841" w:rsidRDefault="00920A6F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nomad</w:t>
            </w:r>
          </w:p>
          <w:p w:rsidR="00CF1841" w:rsidRDefault="00920A6F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pre-history</w:t>
            </w:r>
          </w:p>
          <w:p w:rsidR="00CF1841" w:rsidRDefault="00920A6F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artefact</w:t>
            </w:r>
          </w:p>
          <w:p w:rsidR="00CF1841" w:rsidRPr="00CF1841" w:rsidRDefault="00B057BA" w:rsidP="0098290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flint</w:t>
            </w: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160115"/>
    <w:rsid w:val="002009A8"/>
    <w:rsid w:val="002D3A8B"/>
    <w:rsid w:val="003739A5"/>
    <w:rsid w:val="003E0765"/>
    <w:rsid w:val="004711DE"/>
    <w:rsid w:val="006016E4"/>
    <w:rsid w:val="00866BDF"/>
    <w:rsid w:val="008B6FF5"/>
    <w:rsid w:val="00914524"/>
    <w:rsid w:val="00920A6F"/>
    <w:rsid w:val="00982905"/>
    <w:rsid w:val="00B057BA"/>
    <w:rsid w:val="00B742EC"/>
    <w:rsid w:val="00C44EE7"/>
    <w:rsid w:val="00CA0870"/>
    <w:rsid w:val="00CB0AC3"/>
    <w:rsid w:val="00CC0395"/>
    <w:rsid w:val="00CF1841"/>
    <w:rsid w:val="00DD3D70"/>
    <w:rsid w:val="00E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2025-10-21T13:00:00Z</cp:lastPrinted>
  <dcterms:created xsi:type="dcterms:W3CDTF">2025-10-22T07:23:00Z</dcterms:created>
  <dcterms:modified xsi:type="dcterms:W3CDTF">2025-10-22T07:23:00Z</dcterms:modified>
</cp:coreProperties>
</file>