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8F" w:rsidRDefault="003A4687" w:rsidP="00E7267B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 xml:space="preserve"> </w:t>
      </w:r>
      <w:r w:rsidR="004711DE" w:rsidRPr="0042578F">
        <w:rPr>
          <w:rFonts w:ascii="Gill Sans MT" w:hAnsi="Gill Sans MT"/>
          <w:b/>
          <w:sz w:val="32"/>
          <w:szCs w:val="32"/>
        </w:rPr>
        <w:t xml:space="preserve">Year 3 Spelling Words        </w:t>
      </w:r>
    </w:p>
    <w:p w:rsidR="008B6FF5" w:rsidRPr="0042578F" w:rsidRDefault="004B7BA0" w:rsidP="00E7267B">
      <w:pPr>
        <w:spacing w:after="0" w:line="240" w:lineRule="auto"/>
        <w:jc w:val="center"/>
        <w:rPr>
          <w:rFonts w:ascii="Gill Sans MT" w:hAnsi="Gill Sans MT"/>
          <w:b/>
          <w:sz w:val="32"/>
          <w:szCs w:val="32"/>
        </w:rPr>
      </w:pPr>
      <w:r w:rsidRPr="0042578F">
        <w:rPr>
          <w:rFonts w:ascii="Gill Sans MT" w:hAnsi="Gill Sans MT"/>
          <w:b/>
          <w:sz w:val="32"/>
          <w:szCs w:val="32"/>
        </w:rPr>
        <w:t>Summer</w:t>
      </w:r>
      <w:r w:rsidR="004711DE" w:rsidRPr="0042578F">
        <w:rPr>
          <w:rFonts w:ascii="Gill Sans MT" w:hAnsi="Gill Sans MT"/>
          <w:b/>
          <w:sz w:val="32"/>
          <w:szCs w:val="32"/>
        </w:rPr>
        <w:t xml:space="preserve"> Term </w:t>
      </w:r>
      <w:r w:rsidR="002274EE" w:rsidRPr="002274EE">
        <w:rPr>
          <w:rFonts w:ascii="Gill Sans MT" w:hAnsi="Gill Sans MT"/>
          <w:b/>
          <w:sz w:val="32"/>
          <w:szCs w:val="32"/>
        </w:rPr>
        <w:t>1</w:t>
      </w:r>
    </w:p>
    <w:p w:rsidR="004020B3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</w:t>
      </w:r>
      <w:r w:rsidR="004020B3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Practice these every week. 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08"/>
        <w:gridCol w:w="4650"/>
      </w:tblGrid>
      <w:tr w:rsidR="004711DE" w:rsidTr="00E7267B">
        <w:tc>
          <w:tcPr>
            <w:tcW w:w="4390" w:type="dxa"/>
            <w:shd w:val="clear" w:color="auto" w:fill="D9D9D9" w:themeFill="background1" w:themeFillShade="D9"/>
          </w:tcPr>
          <w:p w:rsidR="004711DE" w:rsidRPr="004711DE" w:rsidRDefault="00160115" w:rsidP="00160115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High Frequency 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>Words</w:t>
            </w:r>
          </w:p>
        </w:tc>
        <w:tc>
          <w:tcPr>
            <w:tcW w:w="4908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E7267B">
        <w:tc>
          <w:tcPr>
            <w:tcW w:w="4390" w:type="dxa"/>
          </w:tcPr>
          <w:p w:rsidR="004711DE" w:rsidRPr="002274EE" w:rsidRDefault="004711DE">
            <w:pPr>
              <w:rPr>
                <w:rFonts w:ascii="Gill Sans MT" w:hAnsi="Gill Sans MT"/>
                <w:sz w:val="16"/>
                <w:szCs w:val="16"/>
              </w:rPr>
            </w:pPr>
          </w:p>
          <w:p w:rsidR="00017886" w:rsidRDefault="00BA7032" w:rsidP="005E20F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rabbit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these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began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animal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never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next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first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work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need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baby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fish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gave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mouse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something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still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found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live</w:t>
            </w:r>
          </w:p>
          <w:p w:rsidR="002274EE" w:rsidRDefault="002274EE" w:rsidP="005E20FD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soon</w:t>
            </w:r>
          </w:p>
          <w:p w:rsidR="002274EE" w:rsidRDefault="002274EE" w:rsidP="002274EE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small</w:t>
            </w:r>
          </w:p>
          <w:p w:rsidR="00B4492B" w:rsidRDefault="002274EE" w:rsidP="00017886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three</w:t>
            </w:r>
          </w:p>
          <w:p w:rsidR="005E20FD" w:rsidRDefault="005E20FD" w:rsidP="00017886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:rsidR="003A1385" w:rsidRPr="003A1385" w:rsidRDefault="003A1385" w:rsidP="0001788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908" w:type="dxa"/>
          </w:tcPr>
          <w:p w:rsidR="0002423D" w:rsidRDefault="0002423D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</w:t>
            </w:r>
            <w:proofErr w:type="spellStart"/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>ly</w:t>
            </w:r>
            <w:proofErr w:type="spellEnd"/>
          </w:p>
          <w:p w:rsidR="00E7267B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quickly     lately    simply </w:t>
            </w:r>
            <w:r w:rsidR="00E7267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gently  </w:t>
            </w:r>
          </w:p>
          <w:p w:rsidR="00E7267B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finally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481893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angrily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frantically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smoothly  </w:t>
            </w:r>
            <w:r w:rsidR="00E7267B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magically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</w:p>
          <w:p w:rsidR="0002423D" w:rsidRDefault="00A5731B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Endings to the word -  h</w:t>
            </w:r>
            <w:r w:rsidR="0002423D"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>ope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hope   hoping</w:t>
            </w:r>
            <w:r w:rsidR="003A1385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hopes   hoped   hopeful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</w:p>
          <w:p w:rsidR="0002423D" w:rsidRDefault="0002423D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sound </w:t>
            </w:r>
            <w:proofErr w:type="spellStart"/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>ee</w:t>
            </w:r>
            <w:proofErr w:type="spellEnd"/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spelt –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ee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>ea</w:t>
            </w:r>
            <w:proofErr w:type="spellEnd"/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, e-e, </w:t>
            </w:r>
            <w:proofErr w:type="spellStart"/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>ie</w:t>
            </w:r>
            <w:proofErr w:type="spellEnd"/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, y, </w:t>
            </w:r>
            <w:proofErr w:type="spellStart"/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>ey</w:t>
            </w:r>
            <w:proofErr w:type="spellEnd"/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seed    weed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C73ED3">
              <w:rPr>
                <w:rFonts w:ascii="Gill Sans MT" w:hAnsi="Gill Sans MT"/>
                <w:sz w:val="28"/>
                <w:szCs w:val="28"/>
              </w:rPr>
              <w:t xml:space="preserve"> f</w:t>
            </w:r>
            <w:r>
              <w:rPr>
                <w:rFonts w:ascii="Gill Sans MT" w:hAnsi="Gill Sans MT"/>
                <w:sz w:val="28"/>
                <w:szCs w:val="28"/>
              </w:rPr>
              <w:t xml:space="preserve">eed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sheep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screen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peach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clean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cream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reach    feast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theme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severe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017886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sincere</w:t>
            </w:r>
            <w:r w:rsidR="00017886">
              <w:rPr>
                <w:rFonts w:ascii="Gill Sans MT" w:hAnsi="Gill Sans MT"/>
                <w:sz w:val="28"/>
                <w:szCs w:val="28"/>
              </w:rPr>
              <w:t xml:space="preserve">     </w:t>
            </w:r>
            <w:r>
              <w:rPr>
                <w:rFonts w:ascii="Gill Sans MT" w:hAnsi="Gill Sans MT"/>
                <w:sz w:val="28"/>
                <w:szCs w:val="28"/>
              </w:rPr>
              <w:t xml:space="preserve">carry   body 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glory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memory</w:t>
            </w:r>
            <w:r w:rsidR="003A1385">
              <w:rPr>
                <w:rFonts w:ascii="Gill Sans MT" w:hAnsi="Gill Sans MT"/>
                <w:sz w:val="28"/>
                <w:szCs w:val="28"/>
              </w:rPr>
              <w:t xml:space="preserve">   </w:t>
            </w:r>
            <w:r>
              <w:rPr>
                <w:rFonts w:ascii="Gill Sans MT" w:hAnsi="Gill Sans MT"/>
                <w:sz w:val="28"/>
                <w:szCs w:val="28"/>
              </w:rPr>
              <w:t xml:space="preserve">believe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achieve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key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 money 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honey  hockey </w:t>
            </w:r>
            <w:r w:rsidR="00A5731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journey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</w:p>
          <w:p w:rsidR="0002423D" w:rsidRDefault="0002423D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Revision of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KS1</w:t>
            </w:r>
            <w:r w:rsidRPr="0002423D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Vowel digraphs</w:t>
            </w:r>
          </w:p>
          <w:p w:rsidR="0002423D" w:rsidRDefault="0002423D">
            <w:pPr>
              <w:rPr>
                <w:rFonts w:ascii="Gill Sans MT" w:hAnsi="Gill Sans MT"/>
                <w:sz w:val="28"/>
                <w:szCs w:val="28"/>
              </w:rPr>
            </w:pPr>
            <w:r w:rsidRPr="0002423D">
              <w:rPr>
                <w:rFonts w:ascii="Gill Sans MT" w:hAnsi="Gill Sans MT"/>
                <w:sz w:val="28"/>
                <w:szCs w:val="28"/>
              </w:rPr>
              <w:t>OU</w:t>
            </w:r>
            <w:r w:rsidR="00E7267B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D3DFE">
              <w:rPr>
                <w:rFonts w:ascii="Gill Sans MT" w:hAnsi="Gill Sans MT"/>
                <w:sz w:val="28"/>
                <w:szCs w:val="28"/>
              </w:rPr>
              <w:t>/</w:t>
            </w:r>
            <w:r w:rsidR="00E7267B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D3DFE">
              <w:rPr>
                <w:rFonts w:ascii="Gill Sans MT" w:hAnsi="Gill Sans MT"/>
                <w:sz w:val="28"/>
                <w:szCs w:val="28"/>
              </w:rPr>
              <w:t>OW</w:t>
            </w:r>
            <w:r w:rsidRPr="0002423D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3D3DFE">
              <w:rPr>
                <w:rFonts w:ascii="Gill Sans MT" w:hAnsi="Gill Sans MT"/>
                <w:sz w:val="28"/>
                <w:szCs w:val="28"/>
              </w:rPr>
              <w:t>– round  cloud  cow  how</w:t>
            </w:r>
          </w:p>
          <w:p w:rsidR="003D3DFE" w:rsidRDefault="003D3DF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OA</w:t>
            </w:r>
            <w:r w:rsidR="00E7267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/</w:t>
            </w:r>
            <w:r w:rsidR="00E7267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OW – coat  goat </w:t>
            </w:r>
            <w:r w:rsidR="003A1385">
              <w:rPr>
                <w:rFonts w:ascii="Gill Sans MT" w:hAnsi="Gill Sans MT"/>
                <w:sz w:val="28"/>
                <w:szCs w:val="28"/>
              </w:rPr>
              <w:t xml:space="preserve"> grow </w:t>
            </w:r>
            <w:r>
              <w:rPr>
                <w:rFonts w:ascii="Gill Sans MT" w:hAnsi="Gill Sans MT"/>
                <w:sz w:val="28"/>
                <w:szCs w:val="28"/>
              </w:rPr>
              <w:t xml:space="preserve"> crow</w:t>
            </w:r>
          </w:p>
          <w:p w:rsidR="003D3DFE" w:rsidRDefault="003D3DF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OO -  wood  foot  cook  tooth</w:t>
            </w:r>
          </w:p>
          <w:p w:rsidR="003D3DFE" w:rsidRDefault="00017886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AY</w:t>
            </w:r>
            <w:r w:rsidR="00E7267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/</w:t>
            </w:r>
            <w:r w:rsidR="00E7267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AI – play   </w:t>
            </w:r>
            <w:r w:rsidR="003D3DFE">
              <w:rPr>
                <w:rFonts w:ascii="Gill Sans MT" w:hAnsi="Gill Sans MT"/>
                <w:sz w:val="28"/>
                <w:szCs w:val="28"/>
              </w:rPr>
              <w:t>snail  stray  hay  nail</w:t>
            </w:r>
          </w:p>
          <w:p w:rsidR="003D3DFE" w:rsidRPr="0002423D" w:rsidRDefault="003D3DF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EA</w:t>
            </w:r>
            <w:r w:rsidR="00E7267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/</w:t>
            </w:r>
            <w:r w:rsidR="00E7267B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EE – tea  clean  seen  stream  been</w:t>
            </w:r>
          </w:p>
          <w:p w:rsidR="0002423D" w:rsidRPr="0002423D" w:rsidRDefault="0002423D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</w:tc>
        <w:tc>
          <w:tcPr>
            <w:tcW w:w="4650" w:type="dxa"/>
          </w:tcPr>
          <w:p w:rsidR="0004592A" w:rsidRDefault="0004592A" w:rsidP="0004592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  <w:p w:rsidR="0004592A" w:rsidRDefault="0004592A" w:rsidP="00485871">
            <w:pPr>
              <w:rPr>
                <w:rFonts w:ascii="Gill Sans MT" w:hAnsi="Gill Sans MT"/>
                <w:sz w:val="32"/>
                <w:szCs w:val="32"/>
              </w:rPr>
            </w:pPr>
          </w:p>
          <w:p w:rsidR="004020B3" w:rsidRPr="00485871" w:rsidRDefault="004020B3" w:rsidP="004020B3">
            <w:pPr>
              <w:tabs>
                <w:tab w:val="center" w:pos="2217"/>
              </w:tabs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  <w:t>Geography</w:t>
            </w:r>
            <w:r w:rsidRPr="00485871"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  <w:tab/>
              <w:t xml:space="preserve"> - </w:t>
            </w:r>
            <w:r w:rsidR="0099363D"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  <w:t>Why was London chosen to be the capital city?</w:t>
            </w:r>
          </w:p>
          <w:p w:rsidR="004020B3" w:rsidRDefault="0099363D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country</w:t>
            </w:r>
          </w:p>
          <w:p w:rsidR="0099363D" w:rsidRDefault="0099363D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location</w:t>
            </w:r>
          </w:p>
          <w:p w:rsidR="0099363D" w:rsidRDefault="0099363D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region</w:t>
            </w:r>
          </w:p>
          <w:p w:rsidR="0099363D" w:rsidRPr="00485871" w:rsidRDefault="0099363D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co-ordinates</w:t>
            </w:r>
          </w:p>
          <w:p w:rsidR="004020B3" w:rsidRPr="00485871" w:rsidRDefault="004020B3" w:rsidP="004020B3">
            <w:pPr>
              <w:tabs>
                <w:tab w:val="center" w:pos="2217"/>
              </w:tabs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</w:p>
          <w:p w:rsidR="00485871" w:rsidRPr="00485871" w:rsidRDefault="004020B3" w:rsidP="004020B3">
            <w:pPr>
              <w:tabs>
                <w:tab w:val="center" w:pos="2217"/>
              </w:tabs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  <w:t>Science – Plants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petal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stigma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 w:rsidRPr="00485871"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stem</w:t>
            </w:r>
          </w:p>
          <w:p w:rsidR="004020B3" w:rsidRPr="00485871" w:rsidRDefault="0048587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pollination</w:t>
            </w:r>
          </w:p>
          <w:p w:rsidR="004020B3" w:rsidRPr="00485871" w:rsidRDefault="004020B3" w:rsidP="004020B3">
            <w:pPr>
              <w:tabs>
                <w:tab w:val="center" w:pos="2217"/>
              </w:tabs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</w:p>
          <w:p w:rsidR="00485871" w:rsidRPr="0099363D" w:rsidRDefault="00EF30C1" w:rsidP="004020B3">
            <w:pPr>
              <w:tabs>
                <w:tab w:val="center" w:pos="2217"/>
              </w:tabs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/>
                <w:color w:val="000000"/>
                <w:sz w:val="28"/>
                <w:szCs w:val="28"/>
                <w:lang w:eastAsia="en-GB"/>
              </w:rPr>
              <w:t>Art – Digital Media</w:t>
            </w:r>
          </w:p>
          <w:p w:rsidR="004020B3" w:rsidRDefault="00EF30C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image</w:t>
            </w:r>
          </w:p>
          <w:p w:rsidR="0099363D" w:rsidRPr="00485871" w:rsidRDefault="00EF30C1" w:rsidP="00485871">
            <w:pPr>
              <w:tabs>
                <w:tab w:val="center" w:pos="2217"/>
              </w:tabs>
              <w:jc w:val="center"/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Gill Sans MT" w:eastAsia="Times New Roman" w:hAnsi="Gill Sans MT" w:cs="Calibri"/>
                <w:color w:val="000000"/>
                <w:sz w:val="32"/>
                <w:szCs w:val="32"/>
                <w:lang w:eastAsia="en-GB"/>
              </w:rPr>
              <w:t>digital</w:t>
            </w:r>
            <w:bookmarkStart w:id="0" w:name="_GoBack"/>
            <w:bookmarkEnd w:id="0"/>
          </w:p>
          <w:p w:rsidR="004020B3" w:rsidRDefault="004020B3" w:rsidP="004020B3">
            <w:pPr>
              <w:rPr>
                <w:rFonts w:ascii="Gill Sans MT" w:eastAsia="Times New Roman" w:hAnsi="Gill Sans MT" w:cs="Calibri"/>
                <w:color w:val="000000"/>
                <w:sz w:val="32"/>
                <w:szCs w:val="32"/>
                <w:highlight w:val="yellow"/>
                <w:lang w:eastAsia="en-GB"/>
              </w:rPr>
            </w:pPr>
          </w:p>
          <w:p w:rsidR="00B4492B" w:rsidRPr="00254945" w:rsidRDefault="00B4492B" w:rsidP="00B4492B">
            <w:pPr>
              <w:jc w:val="center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E"/>
    <w:rsid w:val="00017886"/>
    <w:rsid w:val="0002423D"/>
    <w:rsid w:val="0004592A"/>
    <w:rsid w:val="000859A8"/>
    <w:rsid w:val="00160115"/>
    <w:rsid w:val="0018671E"/>
    <w:rsid w:val="002274EE"/>
    <w:rsid w:val="00254945"/>
    <w:rsid w:val="003A1385"/>
    <w:rsid w:val="003A4687"/>
    <w:rsid w:val="003D3DFE"/>
    <w:rsid w:val="004020B3"/>
    <w:rsid w:val="004031F6"/>
    <w:rsid w:val="0042578F"/>
    <w:rsid w:val="00446185"/>
    <w:rsid w:val="004711DE"/>
    <w:rsid w:val="00481893"/>
    <w:rsid w:val="00485871"/>
    <w:rsid w:val="004B7BA0"/>
    <w:rsid w:val="005E20FD"/>
    <w:rsid w:val="006016E4"/>
    <w:rsid w:val="006A1326"/>
    <w:rsid w:val="007575D4"/>
    <w:rsid w:val="008B6FF5"/>
    <w:rsid w:val="0099363D"/>
    <w:rsid w:val="00A5731B"/>
    <w:rsid w:val="00A97F35"/>
    <w:rsid w:val="00B4492B"/>
    <w:rsid w:val="00BA7032"/>
    <w:rsid w:val="00BD34F5"/>
    <w:rsid w:val="00C423DB"/>
    <w:rsid w:val="00C73ED3"/>
    <w:rsid w:val="00CA0870"/>
    <w:rsid w:val="00D266F7"/>
    <w:rsid w:val="00D60CA7"/>
    <w:rsid w:val="00DA5080"/>
    <w:rsid w:val="00E01838"/>
    <w:rsid w:val="00E7267B"/>
    <w:rsid w:val="00E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2025-03-24T08:36:00Z</cp:lastPrinted>
  <dcterms:created xsi:type="dcterms:W3CDTF">2024-03-22T09:38:00Z</dcterms:created>
  <dcterms:modified xsi:type="dcterms:W3CDTF">2025-03-24T13:19:00Z</dcterms:modified>
</cp:coreProperties>
</file>