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68C8" w14:textId="77777777" w:rsidR="0093484C" w:rsidRDefault="0021658C" w:rsidP="00860DE6">
      <w:pPr>
        <w:jc w:val="center"/>
      </w:pPr>
      <w:r w:rsidRPr="00DB4247">
        <w:rPr>
          <w:noProof/>
          <w:lang w:eastAsia="en-GB"/>
        </w:rPr>
        <w:pict w14:anchorId="7219A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lip_image002" style="width:93.75pt;height:68.25pt;visibility:visible">
            <v:imagedata r:id="rId4" o:title="clip_image002" cropbottom="10851f" cropleft="-1783f"/>
          </v:shape>
        </w:pict>
      </w:r>
    </w:p>
    <w:p w14:paraId="122FA776" w14:textId="77777777" w:rsidR="00B6080D" w:rsidRPr="005C0C93" w:rsidRDefault="00A01519" w:rsidP="005C0C9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5C0C93">
        <w:rPr>
          <w:rFonts w:ascii="Gill Sans MT" w:hAnsi="Gill Sans MT"/>
          <w:b/>
          <w:sz w:val="28"/>
          <w:szCs w:val="28"/>
        </w:rPr>
        <w:t>Wednesday</w:t>
      </w:r>
      <w:r w:rsidR="006464A8" w:rsidRPr="005C0C93">
        <w:rPr>
          <w:rFonts w:ascii="Gill Sans MT" w:hAnsi="Gill Sans MT"/>
          <w:b/>
          <w:sz w:val="28"/>
          <w:szCs w:val="28"/>
        </w:rPr>
        <w:t xml:space="preserve"> Inset Meetings</w:t>
      </w:r>
    </w:p>
    <w:p w14:paraId="4938156F" w14:textId="77777777" w:rsidR="006464A8" w:rsidRPr="005C0C93" w:rsidRDefault="006464A8" w:rsidP="005C0C9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5C0C93">
        <w:rPr>
          <w:rFonts w:ascii="Gill Sans MT" w:hAnsi="Gill Sans MT"/>
          <w:b/>
          <w:sz w:val="28"/>
          <w:szCs w:val="28"/>
        </w:rPr>
        <w:t>4pm – 5pm</w:t>
      </w:r>
    </w:p>
    <w:p w14:paraId="079B2CAD" w14:textId="77777777" w:rsidR="006464A8" w:rsidRPr="005C0C93" w:rsidRDefault="00F15D8D" w:rsidP="005C0C93">
      <w:pPr>
        <w:spacing w:after="0"/>
        <w:jc w:val="center"/>
        <w:rPr>
          <w:rFonts w:ascii="Gill Sans MT" w:hAnsi="Gill Sans MT"/>
          <w:b/>
          <w:sz w:val="28"/>
          <w:szCs w:val="28"/>
        </w:rPr>
      </w:pPr>
      <w:r w:rsidRPr="005C0C93">
        <w:rPr>
          <w:rFonts w:ascii="Gill Sans MT" w:hAnsi="Gill Sans MT"/>
          <w:b/>
          <w:sz w:val="28"/>
          <w:szCs w:val="28"/>
        </w:rPr>
        <w:t>Autumn</w:t>
      </w:r>
      <w:r w:rsidR="00A01519" w:rsidRPr="005C0C93">
        <w:rPr>
          <w:rFonts w:ascii="Gill Sans MT" w:hAnsi="Gill Sans MT"/>
          <w:b/>
          <w:sz w:val="28"/>
          <w:szCs w:val="28"/>
        </w:rPr>
        <w:t xml:space="preserve"> 20</w:t>
      </w:r>
      <w:r w:rsidR="00F5549F">
        <w:rPr>
          <w:rFonts w:ascii="Gill Sans MT" w:hAnsi="Gill Sans MT"/>
          <w:b/>
          <w:sz w:val="28"/>
          <w:szCs w:val="28"/>
        </w:rPr>
        <w:t>2</w:t>
      </w:r>
      <w:r w:rsidR="003024E6">
        <w:rPr>
          <w:rFonts w:ascii="Gill Sans MT" w:hAnsi="Gill Sans MT"/>
          <w:b/>
          <w:sz w:val="28"/>
          <w:szCs w:val="28"/>
        </w:rPr>
        <w:t>4</w:t>
      </w:r>
      <w:r w:rsidR="006464A8" w:rsidRPr="005C0C93">
        <w:rPr>
          <w:rFonts w:ascii="Gill Sans MT" w:hAnsi="Gill Sans MT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60DE6" w:rsidRPr="00860DE6" w14:paraId="4501295E" w14:textId="77777777" w:rsidTr="00860DE6">
        <w:tc>
          <w:tcPr>
            <w:tcW w:w="3080" w:type="dxa"/>
            <w:shd w:val="clear" w:color="auto" w:fill="auto"/>
          </w:tcPr>
          <w:p w14:paraId="670DAB28" w14:textId="77777777" w:rsidR="00860DE6" w:rsidRPr="00860DE6" w:rsidRDefault="00860DE6" w:rsidP="00860DE6">
            <w:pPr>
              <w:spacing w:after="0" w:line="240" w:lineRule="auto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60DE6">
              <w:rPr>
                <w:rFonts w:ascii="Gill Sans MT" w:hAnsi="Gill Sans MT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3081" w:type="dxa"/>
            <w:shd w:val="clear" w:color="auto" w:fill="auto"/>
          </w:tcPr>
          <w:p w14:paraId="126C1439" w14:textId="77777777" w:rsidR="00860DE6" w:rsidRPr="00860DE6" w:rsidRDefault="00860DE6" w:rsidP="00860DE6">
            <w:pPr>
              <w:spacing w:after="0" w:line="240" w:lineRule="auto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60DE6">
              <w:rPr>
                <w:rFonts w:ascii="Gill Sans MT" w:hAnsi="Gill Sans MT"/>
                <w:b/>
                <w:sz w:val="32"/>
                <w:szCs w:val="32"/>
              </w:rPr>
              <w:t>Theme</w:t>
            </w:r>
          </w:p>
        </w:tc>
        <w:tc>
          <w:tcPr>
            <w:tcW w:w="3081" w:type="dxa"/>
            <w:shd w:val="clear" w:color="auto" w:fill="auto"/>
          </w:tcPr>
          <w:p w14:paraId="57507764" w14:textId="77777777" w:rsidR="00860DE6" w:rsidRPr="00860DE6" w:rsidRDefault="00860DE6" w:rsidP="00860DE6">
            <w:pPr>
              <w:spacing w:after="0" w:line="240" w:lineRule="auto"/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860DE6">
              <w:rPr>
                <w:rFonts w:ascii="Gill Sans MT" w:hAnsi="Gill Sans MT"/>
                <w:b/>
                <w:sz w:val="32"/>
                <w:szCs w:val="32"/>
              </w:rPr>
              <w:t>Led by</w:t>
            </w:r>
          </w:p>
        </w:tc>
      </w:tr>
      <w:tr w:rsidR="00462873" w:rsidRPr="00860DE6" w14:paraId="049A0919" w14:textId="77777777" w:rsidTr="0069773B">
        <w:trPr>
          <w:trHeight w:val="766"/>
        </w:trPr>
        <w:tc>
          <w:tcPr>
            <w:tcW w:w="3080" w:type="dxa"/>
            <w:shd w:val="clear" w:color="auto" w:fill="FFFF00"/>
          </w:tcPr>
          <w:p w14:paraId="589CE685" w14:textId="77777777" w:rsidR="008439FE" w:rsidRDefault="003024E6" w:rsidP="005B0A04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2nd</w:t>
            </w:r>
            <w:r w:rsidR="00DD06A1"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="00462873">
              <w:rPr>
                <w:rFonts w:ascii="Gill Sans MT" w:hAnsi="Gill Sans MT"/>
                <w:sz w:val="32"/>
                <w:szCs w:val="32"/>
              </w:rPr>
              <w:t xml:space="preserve">September </w:t>
            </w:r>
          </w:p>
          <w:p w14:paraId="16446153" w14:textId="77777777" w:rsidR="00462873" w:rsidRDefault="00462873" w:rsidP="005B0A04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Inset Day</w:t>
            </w:r>
          </w:p>
        </w:tc>
        <w:tc>
          <w:tcPr>
            <w:tcW w:w="3081" w:type="dxa"/>
            <w:shd w:val="clear" w:color="auto" w:fill="FFFF00"/>
          </w:tcPr>
          <w:p w14:paraId="58565AEF" w14:textId="77777777" w:rsidR="001A466E" w:rsidRPr="006A37F3" w:rsidRDefault="006A37F3" w:rsidP="00DD06A1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6A37F3">
              <w:rPr>
                <w:rFonts w:ascii="Gill Sans MT" w:hAnsi="Gill Sans MT"/>
                <w:sz w:val="24"/>
                <w:szCs w:val="24"/>
              </w:rPr>
              <w:t>Preparing for the year</w:t>
            </w:r>
          </w:p>
          <w:p w14:paraId="03EB5BFE" w14:textId="77777777" w:rsidR="006A37F3" w:rsidRPr="00860DE6" w:rsidRDefault="006A37F3" w:rsidP="00DD06A1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 w:rsidRPr="006A37F3">
              <w:rPr>
                <w:rFonts w:ascii="Gill Sans MT" w:hAnsi="Gill Sans MT"/>
                <w:sz w:val="24"/>
                <w:szCs w:val="24"/>
              </w:rPr>
              <w:t>Planning &amp; Prep</w:t>
            </w:r>
          </w:p>
        </w:tc>
        <w:tc>
          <w:tcPr>
            <w:tcW w:w="3081" w:type="dxa"/>
            <w:shd w:val="clear" w:color="auto" w:fill="FFFF00"/>
          </w:tcPr>
          <w:p w14:paraId="7734D897" w14:textId="77777777" w:rsidR="00DD06A1" w:rsidRDefault="004234C9" w:rsidP="005B0A0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SLT</w:t>
            </w:r>
          </w:p>
          <w:p w14:paraId="41661756" w14:textId="77777777" w:rsidR="003567FF" w:rsidRPr="00B8183E" w:rsidRDefault="003567FF" w:rsidP="005B0A0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Staff</w:t>
            </w:r>
          </w:p>
        </w:tc>
      </w:tr>
      <w:tr w:rsidR="005B0A04" w:rsidRPr="00860DE6" w14:paraId="394A290B" w14:textId="77777777" w:rsidTr="00A901B4">
        <w:trPr>
          <w:trHeight w:val="636"/>
        </w:trPr>
        <w:tc>
          <w:tcPr>
            <w:tcW w:w="3080" w:type="dxa"/>
            <w:shd w:val="clear" w:color="auto" w:fill="auto"/>
          </w:tcPr>
          <w:p w14:paraId="245BC92B" w14:textId="77777777" w:rsidR="005B0A04" w:rsidRDefault="003024E6" w:rsidP="005B0A04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4</w:t>
            </w:r>
            <w:r w:rsidR="00462873">
              <w:rPr>
                <w:rFonts w:ascii="Gill Sans MT" w:hAnsi="Gill Sans MT"/>
                <w:sz w:val="32"/>
                <w:szCs w:val="32"/>
              </w:rPr>
              <w:t>th</w:t>
            </w:r>
            <w:r w:rsidR="005B0A04">
              <w:rPr>
                <w:rFonts w:ascii="Gill Sans MT" w:hAnsi="Gill Sans MT"/>
                <w:sz w:val="32"/>
                <w:szCs w:val="32"/>
              </w:rPr>
              <w:t xml:space="preserve"> Sept</w:t>
            </w:r>
          </w:p>
        </w:tc>
        <w:tc>
          <w:tcPr>
            <w:tcW w:w="3081" w:type="dxa"/>
            <w:shd w:val="clear" w:color="auto" w:fill="auto"/>
          </w:tcPr>
          <w:p w14:paraId="70413C3A" w14:textId="77777777" w:rsidR="005B0A04" w:rsidRPr="00B8183E" w:rsidRDefault="00B8183E" w:rsidP="00A901B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>Start of the year preparations</w:t>
            </w:r>
          </w:p>
        </w:tc>
        <w:tc>
          <w:tcPr>
            <w:tcW w:w="3081" w:type="dxa"/>
            <w:shd w:val="clear" w:color="auto" w:fill="auto"/>
          </w:tcPr>
          <w:p w14:paraId="11B07376" w14:textId="77777777" w:rsidR="005B0A04" w:rsidRPr="00B8183E" w:rsidRDefault="004234C9" w:rsidP="005B0A0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Staff</w:t>
            </w:r>
          </w:p>
        </w:tc>
      </w:tr>
      <w:tr w:rsidR="00DC1318" w:rsidRPr="00860DE6" w14:paraId="3901F9F0" w14:textId="77777777" w:rsidTr="00860DE6">
        <w:tc>
          <w:tcPr>
            <w:tcW w:w="3080" w:type="dxa"/>
            <w:shd w:val="clear" w:color="auto" w:fill="auto"/>
          </w:tcPr>
          <w:p w14:paraId="6D156728" w14:textId="77777777" w:rsidR="00DC1318" w:rsidRPr="00860DE6" w:rsidRDefault="003024E6" w:rsidP="00DC1318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11</w:t>
            </w:r>
            <w:r w:rsidR="00DC1318" w:rsidRPr="002A1CE5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 w:rsidR="00DC1318">
              <w:rPr>
                <w:rFonts w:ascii="Gill Sans MT" w:hAnsi="Gill Sans MT"/>
                <w:sz w:val="32"/>
                <w:szCs w:val="32"/>
              </w:rPr>
              <w:t xml:space="preserve"> Sept</w:t>
            </w:r>
          </w:p>
        </w:tc>
        <w:tc>
          <w:tcPr>
            <w:tcW w:w="3081" w:type="dxa"/>
            <w:shd w:val="clear" w:color="auto" w:fill="auto"/>
          </w:tcPr>
          <w:p w14:paraId="69235367" w14:textId="77777777" w:rsidR="00DC1318" w:rsidRPr="00B8183E" w:rsidRDefault="00B8183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Working walls</w:t>
            </w:r>
          </w:p>
        </w:tc>
        <w:tc>
          <w:tcPr>
            <w:tcW w:w="3081" w:type="dxa"/>
            <w:shd w:val="clear" w:color="auto" w:fill="auto"/>
          </w:tcPr>
          <w:p w14:paraId="0B438996" w14:textId="77777777" w:rsidR="00DC1318" w:rsidRPr="00B8183E" w:rsidRDefault="00B8183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 xml:space="preserve">Emma, Sidrah, </w:t>
            </w:r>
            <w:r>
              <w:rPr>
                <w:rFonts w:ascii="Gill Sans MT" w:hAnsi="Gill Sans MT"/>
                <w:sz w:val="24"/>
                <w:szCs w:val="24"/>
              </w:rPr>
              <w:t xml:space="preserve">Matthew, Avalon, </w:t>
            </w:r>
            <w:proofErr w:type="gramStart"/>
            <w:r>
              <w:rPr>
                <w:rFonts w:ascii="Gill Sans MT" w:hAnsi="Gill Sans MT"/>
                <w:sz w:val="24"/>
                <w:szCs w:val="24"/>
              </w:rPr>
              <w:t>Carolyn</w:t>
            </w:r>
            <w:r w:rsidR="00C16F4A">
              <w:rPr>
                <w:rFonts w:ascii="Gill Sans MT" w:hAnsi="Gill Sans MT"/>
                <w:sz w:val="24"/>
                <w:szCs w:val="24"/>
              </w:rPr>
              <w:t xml:space="preserve"> ,</w:t>
            </w:r>
            <w:proofErr w:type="gramEnd"/>
            <w:r w:rsidR="00C16F4A">
              <w:rPr>
                <w:rFonts w:ascii="Gill Sans MT" w:hAnsi="Gill Sans MT"/>
                <w:sz w:val="24"/>
                <w:szCs w:val="24"/>
              </w:rPr>
              <w:t xml:space="preserve"> Sarah</w:t>
            </w:r>
          </w:p>
        </w:tc>
      </w:tr>
      <w:tr w:rsidR="00DD06A1" w:rsidRPr="00860DE6" w14:paraId="07693A14" w14:textId="77777777" w:rsidTr="0069773B">
        <w:tc>
          <w:tcPr>
            <w:tcW w:w="3080" w:type="dxa"/>
            <w:shd w:val="clear" w:color="auto" w:fill="FFFF00"/>
          </w:tcPr>
          <w:p w14:paraId="1BDE39BE" w14:textId="77777777" w:rsidR="00DD06A1" w:rsidRDefault="00A901B4" w:rsidP="00DD06A1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1</w:t>
            </w:r>
            <w:r w:rsidR="003024E6">
              <w:rPr>
                <w:rFonts w:ascii="Gill Sans MT" w:hAnsi="Gill Sans MT"/>
                <w:sz w:val="32"/>
                <w:szCs w:val="32"/>
              </w:rPr>
              <w:t>3</w:t>
            </w:r>
            <w:r w:rsidR="00591714">
              <w:rPr>
                <w:rFonts w:ascii="Gill Sans MT" w:hAnsi="Gill Sans MT"/>
                <w:sz w:val="32"/>
                <w:szCs w:val="32"/>
              </w:rPr>
              <w:t>th</w:t>
            </w:r>
            <w:r w:rsidR="00DD06A1">
              <w:rPr>
                <w:rFonts w:ascii="Gill Sans MT" w:hAnsi="Gill Sans MT"/>
                <w:sz w:val="32"/>
                <w:szCs w:val="32"/>
              </w:rPr>
              <w:t xml:space="preserve"> Sept</w:t>
            </w:r>
          </w:p>
          <w:p w14:paraId="3759E16D" w14:textId="77777777" w:rsidR="00DD06A1" w:rsidRDefault="00DD06A1" w:rsidP="00DD06A1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INSET DAY</w:t>
            </w:r>
          </w:p>
        </w:tc>
        <w:tc>
          <w:tcPr>
            <w:tcW w:w="3081" w:type="dxa"/>
            <w:shd w:val="clear" w:color="auto" w:fill="FFFF00"/>
          </w:tcPr>
          <w:p w14:paraId="0E29DD4E" w14:textId="77777777" w:rsidR="00DD06A1" w:rsidRDefault="006A37F3" w:rsidP="00DD06A1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Planning and prep</w:t>
            </w:r>
          </w:p>
          <w:p w14:paraId="771BB07B" w14:textId="77777777" w:rsidR="005915AE" w:rsidRDefault="005915AE" w:rsidP="00DD06A1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Staff meeting</w:t>
            </w:r>
          </w:p>
          <w:p w14:paraId="7C4E52E5" w14:textId="77777777" w:rsidR="005915AE" w:rsidRPr="006A37F3" w:rsidRDefault="005915AE" w:rsidP="00DD06A1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Behaviour</w:t>
            </w:r>
          </w:p>
        </w:tc>
        <w:tc>
          <w:tcPr>
            <w:tcW w:w="3081" w:type="dxa"/>
            <w:shd w:val="clear" w:color="auto" w:fill="FFFF00"/>
          </w:tcPr>
          <w:p w14:paraId="63CF10E7" w14:textId="77777777" w:rsidR="00DD06A1" w:rsidRDefault="005915A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Emily</w:t>
            </w:r>
          </w:p>
          <w:p w14:paraId="19C8558C" w14:textId="77777777" w:rsidR="005915AE" w:rsidRDefault="005915A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</w:t>
            </w:r>
          </w:p>
          <w:p w14:paraId="3586975A" w14:textId="77777777" w:rsidR="005915AE" w:rsidRPr="00B8183E" w:rsidRDefault="005915A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Maria</w:t>
            </w:r>
          </w:p>
        </w:tc>
      </w:tr>
      <w:tr w:rsidR="00DC1318" w:rsidRPr="00860DE6" w14:paraId="4166A67B" w14:textId="77777777" w:rsidTr="00860DE6">
        <w:tc>
          <w:tcPr>
            <w:tcW w:w="3080" w:type="dxa"/>
            <w:shd w:val="clear" w:color="auto" w:fill="auto"/>
          </w:tcPr>
          <w:p w14:paraId="6AE5D7B2" w14:textId="77777777" w:rsidR="00DC1318" w:rsidRPr="00860DE6" w:rsidRDefault="003024E6" w:rsidP="00DC1318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18</w:t>
            </w:r>
            <w:r w:rsidR="00C01460">
              <w:rPr>
                <w:rFonts w:ascii="Gill Sans MT" w:hAnsi="Gill Sans MT"/>
                <w:sz w:val="32"/>
                <w:szCs w:val="32"/>
              </w:rPr>
              <w:t>th Sept</w:t>
            </w:r>
          </w:p>
        </w:tc>
        <w:tc>
          <w:tcPr>
            <w:tcW w:w="3081" w:type="dxa"/>
            <w:shd w:val="clear" w:color="auto" w:fill="auto"/>
          </w:tcPr>
          <w:p w14:paraId="0E90BDFB" w14:textId="77777777" w:rsidR="00DC1318" w:rsidRPr="00B8183E" w:rsidRDefault="005915A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SL Action plans</w:t>
            </w:r>
          </w:p>
        </w:tc>
        <w:tc>
          <w:tcPr>
            <w:tcW w:w="3081" w:type="dxa"/>
            <w:shd w:val="clear" w:color="auto" w:fill="auto"/>
          </w:tcPr>
          <w:p w14:paraId="61D4F277" w14:textId="77777777" w:rsidR="00DC1318" w:rsidRPr="00B8183E" w:rsidRDefault="005915A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</w:t>
            </w:r>
          </w:p>
        </w:tc>
      </w:tr>
      <w:tr w:rsidR="00DC1318" w:rsidRPr="00860DE6" w14:paraId="4A641B71" w14:textId="77777777" w:rsidTr="00860DE6">
        <w:tc>
          <w:tcPr>
            <w:tcW w:w="3080" w:type="dxa"/>
            <w:shd w:val="clear" w:color="auto" w:fill="auto"/>
          </w:tcPr>
          <w:p w14:paraId="1A0DA210" w14:textId="77777777" w:rsidR="00DC1318" w:rsidRPr="00AC19A2" w:rsidRDefault="00F5549F" w:rsidP="00DC1318">
            <w:pPr>
              <w:spacing w:after="0" w:line="240" w:lineRule="auto"/>
              <w:rPr>
                <w:rFonts w:ascii="Gill Sans MT" w:hAnsi="Gill Sans MT"/>
                <w:sz w:val="32"/>
                <w:szCs w:val="32"/>
                <w:highlight w:val="cyan"/>
              </w:rPr>
            </w:pPr>
            <w:r w:rsidRPr="00A901B4">
              <w:rPr>
                <w:rFonts w:ascii="Gill Sans MT" w:hAnsi="Gill Sans MT"/>
                <w:sz w:val="32"/>
                <w:szCs w:val="32"/>
              </w:rPr>
              <w:t>2</w:t>
            </w:r>
            <w:r w:rsidR="003024E6">
              <w:rPr>
                <w:rFonts w:ascii="Gill Sans MT" w:hAnsi="Gill Sans MT"/>
                <w:sz w:val="32"/>
                <w:szCs w:val="32"/>
              </w:rPr>
              <w:t>5</w:t>
            </w:r>
            <w:r w:rsidR="00DC1318" w:rsidRPr="00A901B4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 w:rsidR="00DC1318" w:rsidRPr="00A901B4">
              <w:rPr>
                <w:rFonts w:ascii="Gill Sans MT" w:hAnsi="Gill Sans MT"/>
                <w:sz w:val="32"/>
                <w:szCs w:val="32"/>
              </w:rPr>
              <w:t xml:space="preserve"> Sept</w:t>
            </w:r>
          </w:p>
        </w:tc>
        <w:tc>
          <w:tcPr>
            <w:tcW w:w="3081" w:type="dxa"/>
            <w:shd w:val="clear" w:color="auto" w:fill="auto"/>
          </w:tcPr>
          <w:p w14:paraId="180F1070" w14:textId="77777777" w:rsidR="00DC1318" w:rsidRPr="00B8183E" w:rsidRDefault="005915AE" w:rsidP="00DC1318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highlight w:val="cyan"/>
              </w:rPr>
            </w:pPr>
            <w:r w:rsidRPr="005915AE">
              <w:rPr>
                <w:rFonts w:ascii="Gill Sans MT" w:hAnsi="Gill Sans MT"/>
                <w:sz w:val="24"/>
                <w:szCs w:val="24"/>
              </w:rPr>
              <w:t>Marking &amp; Feedback</w:t>
            </w:r>
          </w:p>
        </w:tc>
        <w:tc>
          <w:tcPr>
            <w:tcW w:w="3081" w:type="dxa"/>
            <w:shd w:val="clear" w:color="auto" w:fill="auto"/>
          </w:tcPr>
          <w:p w14:paraId="14F65D40" w14:textId="77777777" w:rsidR="00DC1318" w:rsidRPr="00B8183E" w:rsidRDefault="004234C9" w:rsidP="00354D08">
            <w:pPr>
              <w:spacing w:after="0" w:line="240" w:lineRule="auto"/>
              <w:rPr>
                <w:rFonts w:ascii="Gill Sans MT" w:hAnsi="Gill Sans MT"/>
                <w:sz w:val="24"/>
                <w:szCs w:val="24"/>
                <w:highlight w:val="cyan"/>
              </w:rPr>
            </w:pPr>
            <w:r w:rsidRPr="004234C9">
              <w:rPr>
                <w:rFonts w:ascii="Gill Sans MT" w:hAnsi="Gill Sans MT"/>
                <w:sz w:val="24"/>
                <w:szCs w:val="24"/>
              </w:rPr>
              <w:t xml:space="preserve">Ann </w:t>
            </w:r>
          </w:p>
        </w:tc>
      </w:tr>
      <w:tr w:rsidR="00A901B4" w:rsidRPr="00860DE6" w14:paraId="0EEEE68F" w14:textId="77777777" w:rsidTr="00860DE6">
        <w:tc>
          <w:tcPr>
            <w:tcW w:w="3080" w:type="dxa"/>
            <w:shd w:val="clear" w:color="auto" w:fill="auto"/>
          </w:tcPr>
          <w:p w14:paraId="7D7DAAEB" w14:textId="77777777" w:rsidR="00A901B4" w:rsidRPr="00860DE6" w:rsidRDefault="003024E6" w:rsidP="00A901B4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2</w:t>
            </w:r>
            <w:r w:rsidRPr="003024E6">
              <w:rPr>
                <w:rFonts w:ascii="Gill Sans MT" w:hAnsi="Gill Sans MT"/>
                <w:sz w:val="32"/>
                <w:szCs w:val="32"/>
                <w:vertAlign w:val="superscript"/>
              </w:rPr>
              <w:t>nd</w:t>
            </w:r>
            <w:r>
              <w:rPr>
                <w:rFonts w:ascii="Gill Sans MT" w:hAnsi="Gill Sans MT"/>
                <w:sz w:val="32"/>
                <w:szCs w:val="32"/>
              </w:rPr>
              <w:t xml:space="preserve"> </w:t>
            </w:r>
            <w:r w:rsidR="00A901B4">
              <w:rPr>
                <w:rFonts w:ascii="Gill Sans MT" w:hAnsi="Gill Sans MT"/>
                <w:sz w:val="32"/>
                <w:szCs w:val="32"/>
              </w:rPr>
              <w:t>Oct</w:t>
            </w:r>
          </w:p>
        </w:tc>
        <w:tc>
          <w:tcPr>
            <w:tcW w:w="3081" w:type="dxa"/>
            <w:shd w:val="clear" w:color="auto" w:fill="auto"/>
          </w:tcPr>
          <w:p w14:paraId="5912F6A6" w14:textId="77777777" w:rsidR="00A901B4" w:rsidRPr="00B8183E" w:rsidRDefault="005915AE" w:rsidP="00A901B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Y1 learning organisers</w:t>
            </w:r>
          </w:p>
        </w:tc>
        <w:tc>
          <w:tcPr>
            <w:tcW w:w="3081" w:type="dxa"/>
            <w:shd w:val="clear" w:color="auto" w:fill="auto"/>
          </w:tcPr>
          <w:p w14:paraId="478D331E" w14:textId="77777777" w:rsidR="00A901B4" w:rsidRPr="00B8183E" w:rsidRDefault="004234C9" w:rsidP="00A901B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Subject leaders</w:t>
            </w:r>
          </w:p>
        </w:tc>
      </w:tr>
      <w:tr w:rsidR="00A901B4" w:rsidRPr="00860DE6" w14:paraId="56AA9193" w14:textId="77777777" w:rsidTr="00860DE6">
        <w:tc>
          <w:tcPr>
            <w:tcW w:w="3080" w:type="dxa"/>
            <w:shd w:val="clear" w:color="auto" w:fill="auto"/>
          </w:tcPr>
          <w:p w14:paraId="7E0FBB8F" w14:textId="77777777" w:rsidR="00A901B4" w:rsidRPr="00860DE6" w:rsidRDefault="003024E6" w:rsidP="00A901B4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 w:rsidRPr="00C01460">
              <w:rPr>
                <w:rFonts w:ascii="Gill Sans MT" w:hAnsi="Gill Sans MT"/>
                <w:sz w:val="32"/>
                <w:szCs w:val="32"/>
              </w:rPr>
              <w:t>9</w:t>
            </w:r>
            <w:r w:rsidR="00A901B4" w:rsidRPr="00064ACC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 w:rsidR="00A901B4">
              <w:rPr>
                <w:rFonts w:ascii="Gill Sans MT" w:hAnsi="Gill Sans MT"/>
                <w:sz w:val="32"/>
                <w:szCs w:val="32"/>
                <w:vertAlign w:val="superscript"/>
              </w:rPr>
              <w:t xml:space="preserve"> </w:t>
            </w:r>
            <w:r w:rsidR="00A901B4">
              <w:rPr>
                <w:rFonts w:ascii="Gill Sans MT" w:hAnsi="Gill Sans MT"/>
                <w:sz w:val="32"/>
                <w:szCs w:val="32"/>
              </w:rPr>
              <w:t>Oct</w:t>
            </w:r>
          </w:p>
        </w:tc>
        <w:tc>
          <w:tcPr>
            <w:tcW w:w="3081" w:type="dxa"/>
            <w:shd w:val="clear" w:color="auto" w:fill="auto"/>
          </w:tcPr>
          <w:p w14:paraId="3C9B6552" w14:textId="77777777" w:rsidR="00ED3748" w:rsidRPr="00B8183E" w:rsidRDefault="00C01460" w:rsidP="00A901B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Maths </w:t>
            </w:r>
          </w:p>
        </w:tc>
        <w:tc>
          <w:tcPr>
            <w:tcW w:w="3081" w:type="dxa"/>
            <w:shd w:val="clear" w:color="auto" w:fill="auto"/>
          </w:tcPr>
          <w:p w14:paraId="308AC4BF" w14:textId="77777777" w:rsidR="00ED3748" w:rsidRPr="00B8183E" w:rsidRDefault="00C01460" w:rsidP="00A901B4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Peter </w:t>
            </w:r>
            <w:r w:rsidR="00427AB3">
              <w:rPr>
                <w:rFonts w:ascii="Gill Sans MT" w:hAnsi="Gill Sans MT"/>
                <w:sz w:val="24"/>
                <w:szCs w:val="24"/>
              </w:rPr>
              <w:t>W</w:t>
            </w:r>
            <w:r>
              <w:rPr>
                <w:rFonts w:ascii="Gill Sans MT" w:hAnsi="Gill Sans MT"/>
                <w:sz w:val="24"/>
                <w:szCs w:val="24"/>
              </w:rPr>
              <w:t>arwick</w:t>
            </w:r>
          </w:p>
        </w:tc>
      </w:tr>
      <w:tr w:rsidR="00C01460" w:rsidRPr="00860DE6" w14:paraId="33C7A1E4" w14:textId="77777777" w:rsidTr="00860DE6">
        <w:tc>
          <w:tcPr>
            <w:tcW w:w="3080" w:type="dxa"/>
            <w:shd w:val="clear" w:color="auto" w:fill="auto"/>
          </w:tcPr>
          <w:p w14:paraId="689FAB76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16th</w:t>
            </w:r>
            <w:r>
              <w:rPr>
                <w:rFonts w:ascii="Gill Sans MT" w:hAnsi="Gill Sans MT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Gill Sans MT" w:hAnsi="Gill Sans MT"/>
                <w:sz w:val="32"/>
                <w:szCs w:val="32"/>
              </w:rPr>
              <w:t>Oct</w:t>
            </w:r>
          </w:p>
        </w:tc>
        <w:tc>
          <w:tcPr>
            <w:tcW w:w="3081" w:type="dxa"/>
            <w:shd w:val="clear" w:color="auto" w:fill="auto"/>
          </w:tcPr>
          <w:p w14:paraId="5081BFC2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Y1 learning organisers</w:t>
            </w:r>
          </w:p>
        </w:tc>
        <w:tc>
          <w:tcPr>
            <w:tcW w:w="3081" w:type="dxa"/>
            <w:shd w:val="clear" w:color="auto" w:fill="auto"/>
          </w:tcPr>
          <w:p w14:paraId="1CA652EA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Subject leaders</w:t>
            </w:r>
          </w:p>
        </w:tc>
      </w:tr>
      <w:tr w:rsidR="00C01460" w:rsidRPr="00860DE6" w14:paraId="12CD6A81" w14:textId="77777777" w:rsidTr="00860DE6">
        <w:tc>
          <w:tcPr>
            <w:tcW w:w="3080" w:type="dxa"/>
            <w:shd w:val="clear" w:color="auto" w:fill="auto"/>
          </w:tcPr>
          <w:p w14:paraId="0C9A7B3A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23rd</w:t>
            </w:r>
          </w:p>
        </w:tc>
        <w:tc>
          <w:tcPr>
            <w:tcW w:w="3081" w:type="dxa"/>
            <w:shd w:val="clear" w:color="auto" w:fill="auto"/>
          </w:tcPr>
          <w:p w14:paraId="1D7619EB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Curriculum Implementation</w:t>
            </w:r>
          </w:p>
        </w:tc>
        <w:tc>
          <w:tcPr>
            <w:tcW w:w="3081" w:type="dxa"/>
            <w:shd w:val="clear" w:color="auto" w:fill="auto"/>
          </w:tcPr>
          <w:p w14:paraId="56CD088A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Emily</w:t>
            </w:r>
          </w:p>
        </w:tc>
      </w:tr>
      <w:tr w:rsidR="00C01460" w:rsidRPr="00860DE6" w14:paraId="3A7F1A5C" w14:textId="77777777" w:rsidTr="00417F94">
        <w:tc>
          <w:tcPr>
            <w:tcW w:w="9242" w:type="dxa"/>
            <w:gridSpan w:val="3"/>
            <w:shd w:val="clear" w:color="auto" w:fill="A6A6A6"/>
          </w:tcPr>
          <w:p w14:paraId="6D7B9E91" w14:textId="77777777" w:rsidR="00C01460" w:rsidRDefault="00C01460" w:rsidP="00C01460">
            <w:pPr>
              <w:spacing w:after="0" w:line="240" w:lineRule="auto"/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Half Term</w:t>
            </w:r>
          </w:p>
        </w:tc>
      </w:tr>
      <w:tr w:rsidR="00C01460" w:rsidRPr="00860DE6" w14:paraId="6C4F7C49" w14:textId="77777777" w:rsidTr="00860DE6">
        <w:tc>
          <w:tcPr>
            <w:tcW w:w="3080" w:type="dxa"/>
            <w:shd w:val="clear" w:color="auto" w:fill="auto"/>
          </w:tcPr>
          <w:p w14:paraId="392314AA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6</w:t>
            </w:r>
            <w:proofErr w:type="gramStart"/>
            <w:r>
              <w:rPr>
                <w:rFonts w:ascii="Gill Sans MT" w:hAnsi="Gill Sans MT"/>
                <w:sz w:val="32"/>
                <w:szCs w:val="32"/>
              </w:rPr>
              <w:t xml:space="preserve">th </w:t>
            </w:r>
            <w:r>
              <w:rPr>
                <w:rFonts w:ascii="Gill Sans MT" w:hAnsi="Gill Sans MT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Gill Sans MT" w:hAnsi="Gill Sans MT"/>
                <w:sz w:val="32"/>
                <w:szCs w:val="32"/>
              </w:rPr>
              <w:t>Nov</w:t>
            </w:r>
            <w:proofErr w:type="gramEnd"/>
          </w:p>
        </w:tc>
        <w:tc>
          <w:tcPr>
            <w:tcW w:w="3081" w:type="dxa"/>
            <w:shd w:val="clear" w:color="auto" w:fill="auto"/>
          </w:tcPr>
          <w:p w14:paraId="11DC7E0D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EAL </w:t>
            </w:r>
          </w:p>
        </w:tc>
        <w:tc>
          <w:tcPr>
            <w:tcW w:w="3081" w:type="dxa"/>
            <w:shd w:val="clear" w:color="auto" w:fill="auto"/>
          </w:tcPr>
          <w:p w14:paraId="52DC665A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Emma &amp; Diana </w:t>
            </w:r>
          </w:p>
        </w:tc>
      </w:tr>
      <w:tr w:rsidR="00C01460" w:rsidRPr="00860DE6" w14:paraId="4FA99B68" w14:textId="77777777" w:rsidTr="00860DE6">
        <w:tc>
          <w:tcPr>
            <w:tcW w:w="3080" w:type="dxa"/>
            <w:shd w:val="clear" w:color="auto" w:fill="auto"/>
          </w:tcPr>
          <w:p w14:paraId="405FE472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13</w:t>
            </w:r>
            <w:proofErr w:type="gramStart"/>
            <w:r>
              <w:rPr>
                <w:rFonts w:ascii="Gill Sans MT" w:hAnsi="Gill Sans MT"/>
                <w:sz w:val="32"/>
                <w:szCs w:val="32"/>
              </w:rPr>
              <w:t xml:space="preserve">th </w:t>
            </w:r>
            <w:r>
              <w:rPr>
                <w:rFonts w:ascii="Gill Sans MT" w:hAnsi="Gill Sans MT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Gill Sans MT" w:hAnsi="Gill Sans MT"/>
                <w:sz w:val="32"/>
                <w:szCs w:val="32"/>
              </w:rPr>
              <w:t>Nov</w:t>
            </w:r>
            <w:proofErr w:type="gramEnd"/>
          </w:p>
        </w:tc>
        <w:tc>
          <w:tcPr>
            <w:tcW w:w="3081" w:type="dxa"/>
            <w:shd w:val="clear" w:color="auto" w:fill="auto"/>
          </w:tcPr>
          <w:p w14:paraId="39CBC0DB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Character Education</w:t>
            </w:r>
          </w:p>
        </w:tc>
        <w:tc>
          <w:tcPr>
            <w:tcW w:w="3081" w:type="dxa"/>
            <w:shd w:val="clear" w:color="auto" w:fill="auto"/>
          </w:tcPr>
          <w:p w14:paraId="58B26A6C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Eve</w:t>
            </w:r>
          </w:p>
        </w:tc>
      </w:tr>
      <w:tr w:rsidR="00C01460" w:rsidRPr="00860DE6" w14:paraId="398AE4A7" w14:textId="77777777" w:rsidTr="00417F94">
        <w:tc>
          <w:tcPr>
            <w:tcW w:w="3080" w:type="dxa"/>
            <w:shd w:val="clear" w:color="auto" w:fill="BDD6EE"/>
          </w:tcPr>
          <w:p w14:paraId="38BBCD62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20th Nov</w:t>
            </w:r>
          </w:p>
        </w:tc>
        <w:tc>
          <w:tcPr>
            <w:tcW w:w="3081" w:type="dxa"/>
            <w:shd w:val="clear" w:color="auto" w:fill="BDD6EE"/>
          </w:tcPr>
          <w:p w14:paraId="17C2F1F6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>No meeting – parent consultations</w:t>
            </w:r>
          </w:p>
        </w:tc>
        <w:tc>
          <w:tcPr>
            <w:tcW w:w="3081" w:type="dxa"/>
            <w:shd w:val="clear" w:color="auto" w:fill="BDD6EE"/>
          </w:tcPr>
          <w:p w14:paraId="2CC9172D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01460" w:rsidRPr="00860DE6" w14:paraId="40E810D6" w14:textId="77777777" w:rsidTr="0069773B">
        <w:tc>
          <w:tcPr>
            <w:tcW w:w="3080" w:type="dxa"/>
            <w:shd w:val="clear" w:color="auto" w:fill="FFFF00"/>
          </w:tcPr>
          <w:p w14:paraId="2072A333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22nd Nov</w:t>
            </w:r>
          </w:p>
          <w:p w14:paraId="68EBAEC5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INSET DAY</w:t>
            </w:r>
          </w:p>
        </w:tc>
        <w:tc>
          <w:tcPr>
            <w:tcW w:w="3081" w:type="dxa"/>
            <w:shd w:val="clear" w:color="auto" w:fill="FFFF00"/>
          </w:tcPr>
          <w:p w14:paraId="349CB434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Curriculum Implementation: </w:t>
            </w:r>
            <w:r w:rsidRPr="00B8183E">
              <w:rPr>
                <w:rFonts w:ascii="Gill Sans MT" w:hAnsi="Gill Sans MT"/>
                <w:sz w:val="24"/>
                <w:szCs w:val="24"/>
              </w:rPr>
              <w:t xml:space="preserve">Teaching Toolkit – Pedagogy </w:t>
            </w:r>
          </w:p>
          <w:p w14:paraId="7AB9F34C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 xml:space="preserve">Trauma Informed Schools </w:t>
            </w:r>
          </w:p>
        </w:tc>
        <w:tc>
          <w:tcPr>
            <w:tcW w:w="3081" w:type="dxa"/>
            <w:shd w:val="clear" w:color="auto" w:fill="FFFF00"/>
          </w:tcPr>
          <w:p w14:paraId="4AB7A498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Paul Whitcombe</w:t>
            </w:r>
          </w:p>
          <w:p w14:paraId="023229F9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</w:p>
          <w:p w14:paraId="5980E543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>Ed Psych</w:t>
            </w:r>
          </w:p>
        </w:tc>
      </w:tr>
      <w:tr w:rsidR="00C01460" w:rsidRPr="00860DE6" w14:paraId="7F267E19" w14:textId="77777777" w:rsidTr="00860DE6">
        <w:tc>
          <w:tcPr>
            <w:tcW w:w="3080" w:type="dxa"/>
            <w:shd w:val="clear" w:color="auto" w:fill="auto"/>
          </w:tcPr>
          <w:p w14:paraId="21DAB5E4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27</w:t>
            </w:r>
            <w:r w:rsidRPr="00F5549F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>
              <w:rPr>
                <w:rFonts w:ascii="Gill Sans MT" w:hAnsi="Gill Sans MT"/>
                <w:sz w:val="32"/>
                <w:szCs w:val="32"/>
              </w:rPr>
              <w:t xml:space="preserve"> Nov</w:t>
            </w:r>
          </w:p>
        </w:tc>
        <w:tc>
          <w:tcPr>
            <w:tcW w:w="3081" w:type="dxa"/>
            <w:shd w:val="clear" w:color="auto" w:fill="auto"/>
          </w:tcPr>
          <w:p w14:paraId="5E809EA1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>Writing Moderation</w:t>
            </w:r>
          </w:p>
        </w:tc>
        <w:tc>
          <w:tcPr>
            <w:tcW w:w="3081" w:type="dxa"/>
            <w:shd w:val="clear" w:color="auto" w:fill="auto"/>
          </w:tcPr>
          <w:p w14:paraId="0752662D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B8183E">
              <w:rPr>
                <w:rFonts w:ascii="Gill Sans MT" w:hAnsi="Gill Sans MT"/>
                <w:sz w:val="24"/>
                <w:szCs w:val="24"/>
              </w:rPr>
              <w:t>Avalon</w:t>
            </w:r>
          </w:p>
        </w:tc>
      </w:tr>
      <w:tr w:rsidR="00C01460" w:rsidRPr="00860DE6" w14:paraId="6DE3B65D" w14:textId="77777777" w:rsidTr="00860DE6">
        <w:tc>
          <w:tcPr>
            <w:tcW w:w="3080" w:type="dxa"/>
            <w:shd w:val="clear" w:color="auto" w:fill="auto"/>
          </w:tcPr>
          <w:p w14:paraId="02C0764E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4</w:t>
            </w:r>
            <w:r w:rsidRPr="00064ACC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>
              <w:rPr>
                <w:rFonts w:ascii="Gill Sans MT" w:hAnsi="Gill Sans MT"/>
                <w:sz w:val="32"/>
                <w:szCs w:val="32"/>
              </w:rPr>
              <w:t xml:space="preserve"> Dec</w:t>
            </w:r>
          </w:p>
        </w:tc>
        <w:tc>
          <w:tcPr>
            <w:tcW w:w="3081" w:type="dxa"/>
            <w:shd w:val="clear" w:color="auto" w:fill="auto"/>
          </w:tcPr>
          <w:p w14:paraId="2C872D22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Y2 learning organisers</w:t>
            </w:r>
          </w:p>
        </w:tc>
        <w:tc>
          <w:tcPr>
            <w:tcW w:w="3081" w:type="dxa"/>
            <w:shd w:val="clear" w:color="auto" w:fill="auto"/>
          </w:tcPr>
          <w:p w14:paraId="58DB3DEE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Subject leaders</w:t>
            </w:r>
          </w:p>
        </w:tc>
      </w:tr>
      <w:tr w:rsidR="00C01460" w:rsidRPr="00860DE6" w14:paraId="0A5AFB1B" w14:textId="77777777" w:rsidTr="00ED3748">
        <w:tc>
          <w:tcPr>
            <w:tcW w:w="3080" w:type="dxa"/>
            <w:shd w:val="clear" w:color="auto" w:fill="auto"/>
          </w:tcPr>
          <w:p w14:paraId="53D804FF" w14:textId="77777777" w:rsidR="00C01460" w:rsidRPr="00ED3748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 w:rsidRPr="003024E6">
              <w:rPr>
                <w:rFonts w:ascii="Gill Sans MT" w:hAnsi="Gill Sans MT"/>
                <w:sz w:val="32"/>
                <w:szCs w:val="32"/>
              </w:rPr>
              <w:t>11</w:t>
            </w:r>
            <w:r w:rsidRPr="003024E6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 w:rsidRPr="00ED3748">
              <w:rPr>
                <w:rFonts w:ascii="Gill Sans MT" w:hAnsi="Gill Sans MT"/>
                <w:sz w:val="32"/>
                <w:szCs w:val="32"/>
              </w:rPr>
              <w:t xml:space="preserve"> Dec</w:t>
            </w:r>
          </w:p>
        </w:tc>
        <w:tc>
          <w:tcPr>
            <w:tcW w:w="3081" w:type="dxa"/>
            <w:shd w:val="clear" w:color="auto" w:fill="auto"/>
          </w:tcPr>
          <w:p w14:paraId="2144842E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Y2 learning organisers</w:t>
            </w:r>
          </w:p>
        </w:tc>
        <w:tc>
          <w:tcPr>
            <w:tcW w:w="3081" w:type="dxa"/>
            <w:shd w:val="clear" w:color="auto" w:fill="auto"/>
          </w:tcPr>
          <w:p w14:paraId="5C8F8E82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Subject leaders</w:t>
            </w:r>
          </w:p>
        </w:tc>
      </w:tr>
      <w:tr w:rsidR="00C01460" w:rsidRPr="00860DE6" w14:paraId="363617B1" w14:textId="77777777" w:rsidTr="0075186D">
        <w:tc>
          <w:tcPr>
            <w:tcW w:w="3080" w:type="dxa"/>
            <w:shd w:val="clear" w:color="auto" w:fill="auto"/>
          </w:tcPr>
          <w:p w14:paraId="5F5FE12C" w14:textId="77777777" w:rsidR="00C01460" w:rsidRDefault="00C01460" w:rsidP="00C01460">
            <w:pPr>
              <w:spacing w:after="0" w:line="240" w:lineRule="auto"/>
              <w:rPr>
                <w:rFonts w:ascii="Gill Sans MT" w:hAnsi="Gill Sans MT"/>
                <w:sz w:val="32"/>
                <w:szCs w:val="32"/>
              </w:rPr>
            </w:pPr>
            <w:r w:rsidRPr="003024E6">
              <w:rPr>
                <w:rFonts w:ascii="Gill Sans MT" w:hAnsi="Gill Sans MT"/>
                <w:sz w:val="32"/>
                <w:szCs w:val="32"/>
              </w:rPr>
              <w:t>18</w:t>
            </w:r>
            <w:r w:rsidRPr="00064ACC">
              <w:rPr>
                <w:rFonts w:ascii="Gill Sans MT" w:hAnsi="Gill Sans MT"/>
                <w:sz w:val="32"/>
                <w:szCs w:val="32"/>
                <w:vertAlign w:val="superscript"/>
              </w:rPr>
              <w:t>th</w:t>
            </w:r>
            <w:r>
              <w:rPr>
                <w:rFonts w:ascii="Gill Sans MT" w:hAnsi="Gill Sans MT"/>
                <w:sz w:val="32"/>
                <w:szCs w:val="32"/>
              </w:rPr>
              <w:t xml:space="preserve"> Dec</w:t>
            </w:r>
          </w:p>
        </w:tc>
        <w:tc>
          <w:tcPr>
            <w:tcW w:w="3081" w:type="dxa"/>
            <w:shd w:val="clear" w:color="auto" w:fill="auto"/>
          </w:tcPr>
          <w:p w14:paraId="7C4E2ED2" w14:textId="77777777" w:rsidR="00C01460" w:rsidRPr="00B8183E" w:rsidRDefault="008A61E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Working walls</w:t>
            </w:r>
          </w:p>
        </w:tc>
        <w:tc>
          <w:tcPr>
            <w:tcW w:w="3081" w:type="dxa"/>
            <w:shd w:val="clear" w:color="auto" w:fill="auto"/>
          </w:tcPr>
          <w:p w14:paraId="5E672653" w14:textId="77777777" w:rsidR="00C01460" w:rsidRPr="00B8183E" w:rsidRDefault="00C01460" w:rsidP="00C01460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Ann</w:t>
            </w:r>
          </w:p>
        </w:tc>
      </w:tr>
    </w:tbl>
    <w:p w14:paraId="5437BD76" w14:textId="77777777" w:rsidR="006464A8" w:rsidRPr="00860DE6" w:rsidRDefault="006464A8" w:rsidP="00004027">
      <w:pPr>
        <w:rPr>
          <w:rFonts w:ascii="Gill Sans MT" w:hAnsi="Gill Sans MT"/>
          <w:sz w:val="32"/>
          <w:szCs w:val="32"/>
        </w:rPr>
      </w:pPr>
    </w:p>
    <w:sectPr w:rsidR="006464A8" w:rsidRPr="00860DE6" w:rsidSect="00B6080D"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DE6"/>
    <w:rsid w:val="00004027"/>
    <w:rsid w:val="00031421"/>
    <w:rsid w:val="00042025"/>
    <w:rsid w:val="00064ACC"/>
    <w:rsid w:val="00073D1A"/>
    <w:rsid w:val="000757CA"/>
    <w:rsid w:val="00080948"/>
    <w:rsid w:val="00081579"/>
    <w:rsid w:val="000850B6"/>
    <w:rsid w:val="000A2188"/>
    <w:rsid w:val="000E26BC"/>
    <w:rsid w:val="001556D5"/>
    <w:rsid w:val="00163A11"/>
    <w:rsid w:val="001930B2"/>
    <w:rsid w:val="001A466E"/>
    <w:rsid w:val="00204172"/>
    <w:rsid w:val="0021658C"/>
    <w:rsid w:val="00233056"/>
    <w:rsid w:val="00252A63"/>
    <w:rsid w:val="0027059D"/>
    <w:rsid w:val="00282FE2"/>
    <w:rsid w:val="002A1CE5"/>
    <w:rsid w:val="002C0CD9"/>
    <w:rsid w:val="002D345A"/>
    <w:rsid w:val="002D7E8F"/>
    <w:rsid w:val="002F0DD3"/>
    <w:rsid w:val="003024E6"/>
    <w:rsid w:val="00311CBE"/>
    <w:rsid w:val="00332288"/>
    <w:rsid w:val="00354D08"/>
    <w:rsid w:val="003567FF"/>
    <w:rsid w:val="00364E1E"/>
    <w:rsid w:val="003815ED"/>
    <w:rsid w:val="003C2465"/>
    <w:rsid w:val="00417F94"/>
    <w:rsid w:val="004234C9"/>
    <w:rsid w:val="00427AB3"/>
    <w:rsid w:val="00440E1D"/>
    <w:rsid w:val="004552BA"/>
    <w:rsid w:val="00462873"/>
    <w:rsid w:val="004723B3"/>
    <w:rsid w:val="00480205"/>
    <w:rsid w:val="00492AC2"/>
    <w:rsid w:val="004D18DE"/>
    <w:rsid w:val="004E06F0"/>
    <w:rsid w:val="0050684E"/>
    <w:rsid w:val="005204B6"/>
    <w:rsid w:val="00534142"/>
    <w:rsid w:val="005734D1"/>
    <w:rsid w:val="005915AE"/>
    <w:rsid w:val="00591714"/>
    <w:rsid w:val="005B0A04"/>
    <w:rsid w:val="005B2C94"/>
    <w:rsid w:val="005B6291"/>
    <w:rsid w:val="005C0C93"/>
    <w:rsid w:val="005E4F9C"/>
    <w:rsid w:val="005E7E0B"/>
    <w:rsid w:val="006464A8"/>
    <w:rsid w:val="00655C5F"/>
    <w:rsid w:val="00660EB8"/>
    <w:rsid w:val="00686C08"/>
    <w:rsid w:val="0069773B"/>
    <w:rsid w:val="006A37F3"/>
    <w:rsid w:val="006E27A7"/>
    <w:rsid w:val="00740D9B"/>
    <w:rsid w:val="00746FD1"/>
    <w:rsid w:val="0075186D"/>
    <w:rsid w:val="0075480A"/>
    <w:rsid w:val="00764BFB"/>
    <w:rsid w:val="00793F04"/>
    <w:rsid w:val="007A1A0A"/>
    <w:rsid w:val="007D6279"/>
    <w:rsid w:val="007E2D0F"/>
    <w:rsid w:val="008265A0"/>
    <w:rsid w:val="00841ED3"/>
    <w:rsid w:val="008439FE"/>
    <w:rsid w:val="00860DE6"/>
    <w:rsid w:val="00861CAD"/>
    <w:rsid w:val="00896CF8"/>
    <w:rsid w:val="008A61E0"/>
    <w:rsid w:val="008B212F"/>
    <w:rsid w:val="008B59E9"/>
    <w:rsid w:val="008D5354"/>
    <w:rsid w:val="008E3881"/>
    <w:rsid w:val="008E7CEC"/>
    <w:rsid w:val="008F068D"/>
    <w:rsid w:val="00925C2D"/>
    <w:rsid w:val="0093484C"/>
    <w:rsid w:val="00940E8C"/>
    <w:rsid w:val="00946D24"/>
    <w:rsid w:val="00964375"/>
    <w:rsid w:val="009A1560"/>
    <w:rsid w:val="00A01519"/>
    <w:rsid w:val="00A02422"/>
    <w:rsid w:val="00A14332"/>
    <w:rsid w:val="00A3472C"/>
    <w:rsid w:val="00A77771"/>
    <w:rsid w:val="00A813B0"/>
    <w:rsid w:val="00A8609F"/>
    <w:rsid w:val="00A901B4"/>
    <w:rsid w:val="00A92D25"/>
    <w:rsid w:val="00AC19A2"/>
    <w:rsid w:val="00AF1757"/>
    <w:rsid w:val="00B017F6"/>
    <w:rsid w:val="00B11253"/>
    <w:rsid w:val="00B22B30"/>
    <w:rsid w:val="00B339BF"/>
    <w:rsid w:val="00B33AA2"/>
    <w:rsid w:val="00B6080D"/>
    <w:rsid w:val="00B8183E"/>
    <w:rsid w:val="00BC07EF"/>
    <w:rsid w:val="00BD5466"/>
    <w:rsid w:val="00BD6A53"/>
    <w:rsid w:val="00C01460"/>
    <w:rsid w:val="00C01BC6"/>
    <w:rsid w:val="00C16F4A"/>
    <w:rsid w:val="00C3063E"/>
    <w:rsid w:val="00C32B2A"/>
    <w:rsid w:val="00C708C9"/>
    <w:rsid w:val="00C8168E"/>
    <w:rsid w:val="00CB3E36"/>
    <w:rsid w:val="00CD5301"/>
    <w:rsid w:val="00CD6A55"/>
    <w:rsid w:val="00D86A2D"/>
    <w:rsid w:val="00D9282D"/>
    <w:rsid w:val="00DC1318"/>
    <w:rsid w:val="00DC7802"/>
    <w:rsid w:val="00DD06A1"/>
    <w:rsid w:val="00DE480C"/>
    <w:rsid w:val="00DE7263"/>
    <w:rsid w:val="00E32B1E"/>
    <w:rsid w:val="00E3547F"/>
    <w:rsid w:val="00E73C4B"/>
    <w:rsid w:val="00E76355"/>
    <w:rsid w:val="00E85AC2"/>
    <w:rsid w:val="00E867DE"/>
    <w:rsid w:val="00EA620D"/>
    <w:rsid w:val="00ED3748"/>
    <w:rsid w:val="00F008F2"/>
    <w:rsid w:val="00F15D8D"/>
    <w:rsid w:val="00F5549F"/>
    <w:rsid w:val="00F66107"/>
    <w:rsid w:val="00FA1EDB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61B996"/>
  <w15:chartTrackingRefBased/>
  <w15:docId w15:val="{6C5E84CA-9C40-4F97-BDE7-D2498547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0D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Maud Quinton</cp:lastModifiedBy>
  <cp:revision>2</cp:revision>
  <cp:lastPrinted>2022-11-28T10:45:00Z</cp:lastPrinted>
  <dcterms:created xsi:type="dcterms:W3CDTF">2024-11-11T11:12:00Z</dcterms:created>
  <dcterms:modified xsi:type="dcterms:W3CDTF">2024-11-11T11:12:00Z</dcterms:modified>
</cp:coreProperties>
</file>