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F5" w:rsidRPr="00E248A6" w:rsidRDefault="008872FD" w:rsidP="00E248A6">
      <w:pPr>
        <w:jc w:val="center"/>
        <w:rPr>
          <w:rFonts w:ascii="Gill Sans MT" w:hAnsi="Gill Sans MT"/>
          <w:b/>
          <w:sz w:val="32"/>
          <w:szCs w:val="32"/>
        </w:rPr>
      </w:pPr>
      <w:bookmarkStart w:id="0" w:name="_GoBack"/>
      <w:bookmarkEnd w:id="0"/>
      <w:r w:rsidRPr="00E248A6">
        <w:rPr>
          <w:rFonts w:ascii="Gill Sans MT" w:hAnsi="Gill Sans MT"/>
          <w:b/>
          <w:sz w:val="32"/>
          <w:szCs w:val="32"/>
        </w:rPr>
        <w:t>Year 5</w:t>
      </w:r>
      <w:r w:rsidR="00113E8B" w:rsidRPr="00E248A6">
        <w:rPr>
          <w:rFonts w:ascii="Gill Sans MT" w:hAnsi="Gill Sans MT"/>
          <w:b/>
          <w:sz w:val="32"/>
          <w:szCs w:val="32"/>
        </w:rPr>
        <w:t xml:space="preserve"> </w:t>
      </w:r>
      <w:r w:rsidR="004711DE" w:rsidRPr="00E248A6">
        <w:rPr>
          <w:rFonts w:ascii="Gill Sans MT" w:hAnsi="Gill Sans MT"/>
          <w:b/>
          <w:sz w:val="32"/>
          <w:szCs w:val="32"/>
        </w:rPr>
        <w:t xml:space="preserve"> </w:t>
      </w:r>
      <w:r w:rsidR="0027577B" w:rsidRPr="00E248A6">
        <w:rPr>
          <w:rFonts w:ascii="Gill Sans MT" w:hAnsi="Gill Sans MT"/>
          <w:b/>
          <w:sz w:val="32"/>
          <w:szCs w:val="32"/>
        </w:rPr>
        <w:t xml:space="preserve">  </w:t>
      </w:r>
      <w:r w:rsidR="004711DE" w:rsidRPr="00E248A6">
        <w:rPr>
          <w:rFonts w:ascii="Gill Sans MT" w:hAnsi="Gill Sans MT"/>
          <w:b/>
          <w:sz w:val="32"/>
          <w:szCs w:val="32"/>
        </w:rPr>
        <w:t xml:space="preserve">Spelling Words        </w:t>
      </w:r>
      <w:r w:rsidRPr="00E248A6">
        <w:rPr>
          <w:rFonts w:ascii="Gill Sans MT" w:hAnsi="Gill Sans MT"/>
          <w:b/>
          <w:sz w:val="32"/>
          <w:szCs w:val="32"/>
        </w:rPr>
        <w:t xml:space="preserve">Autumn Term </w:t>
      </w:r>
      <w:r w:rsidR="00936906">
        <w:rPr>
          <w:rFonts w:ascii="Gill Sans MT" w:hAnsi="Gill Sans MT"/>
          <w:b/>
          <w:sz w:val="32"/>
          <w:szCs w:val="32"/>
        </w:rPr>
        <w:t>1</w:t>
      </w:r>
    </w:p>
    <w:p w:rsidR="00E248A6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support your child at home with these spelling words. Practice these every week. 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RPr="002B353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2B353E" w:rsidRDefault="001C6310" w:rsidP="004711DE">
            <w:pPr>
              <w:jc w:val="center"/>
              <w:rPr>
                <w:rFonts w:ascii="Gill Sans MT" w:hAnsi="Gill Sans MT"/>
                <w:b/>
                <w:sz w:val="26"/>
                <w:szCs w:val="24"/>
              </w:rPr>
            </w:pPr>
            <w:r w:rsidRPr="002B353E">
              <w:rPr>
                <w:rFonts w:ascii="Gill Sans MT" w:hAnsi="Gill Sans MT"/>
                <w:b/>
                <w:sz w:val="26"/>
                <w:szCs w:val="24"/>
              </w:rPr>
              <w:t>National Curriculum Spelling</w:t>
            </w:r>
            <w:r w:rsidR="004711DE" w:rsidRPr="002B353E">
              <w:rPr>
                <w:rFonts w:ascii="Gill Sans MT" w:hAnsi="Gill Sans MT"/>
                <w:b/>
                <w:sz w:val="26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2B353E" w:rsidRDefault="004711DE" w:rsidP="004711DE">
            <w:pPr>
              <w:jc w:val="center"/>
              <w:rPr>
                <w:rFonts w:ascii="Gill Sans MT" w:hAnsi="Gill Sans MT"/>
                <w:b/>
                <w:sz w:val="26"/>
                <w:szCs w:val="24"/>
              </w:rPr>
            </w:pPr>
            <w:r w:rsidRPr="002B353E">
              <w:rPr>
                <w:rFonts w:ascii="Gill Sans MT" w:hAnsi="Gill Sans MT"/>
                <w:b/>
                <w:sz w:val="26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2B353E" w:rsidRDefault="004711DE" w:rsidP="004711DE">
            <w:pPr>
              <w:jc w:val="center"/>
              <w:rPr>
                <w:rFonts w:ascii="Gill Sans MT" w:hAnsi="Gill Sans MT"/>
                <w:b/>
                <w:sz w:val="26"/>
                <w:szCs w:val="24"/>
              </w:rPr>
            </w:pPr>
            <w:r w:rsidRPr="002B353E">
              <w:rPr>
                <w:rFonts w:ascii="Gill Sans MT" w:hAnsi="Gill Sans MT"/>
                <w:b/>
                <w:sz w:val="26"/>
                <w:szCs w:val="24"/>
              </w:rPr>
              <w:t>Key Topic Words</w:t>
            </w:r>
          </w:p>
        </w:tc>
      </w:tr>
      <w:tr w:rsidR="004711DE" w:rsidRPr="002B353E" w:rsidTr="00E248A6">
        <w:trPr>
          <w:trHeight w:val="8286"/>
        </w:trPr>
        <w:tc>
          <w:tcPr>
            <w:tcW w:w="4649" w:type="dxa"/>
          </w:tcPr>
          <w:p w:rsidR="004711DE" w:rsidRPr="002B353E" w:rsidRDefault="004711DE">
            <w:pPr>
              <w:rPr>
                <w:rFonts w:ascii="Gill Sans MT" w:hAnsi="Gill Sans MT"/>
                <w:sz w:val="26"/>
                <w:szCs w:val="24"/>
              </w:rPr>
            </w:pPr>
          </w:p>
          <w:p w:rsidR="00641316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enough</w:t>
            </w:r>
          </w:p>
          <w:p w:rsidR="000C1989" w:rsidRPr="002B353E" w:rsidRDefault="008872FD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answer</w:t>
            </w:r>
          </w:p>
          <w:p w:rsidR="000C1989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experience</w:t>
            </w:r>
          </w:p>
          <w:p w:rsidR="000C1989" w:rsidRPr="002B353E" w:rsidRDefault="008872FD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certain</w:t>
            </w:r>
          </w:p>
          <w:p w:rsidR="000C1989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extreme</w:t>
            </w:r>
          </w:p>
          <w:p w:rsidR="000C1989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famous</w:t>
            </w:r>
          </w:p>
          <w:p w:rsidR="000C1989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favourite</w:t>
            </w:r>
          </w:p>
          <w:p w:rsidR="000C1989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February</w:t>
            </w:r>
          </w:p>
          <w:p w:rsidR="000C1989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forward</w:t>
            </w:r>
          </w:p>
          <w:p w:rsidR="000C1989" w:rsidRPr="002B353E" w:rsidRDefault="008872FD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decide</w:t>
            </w:r>
          </w:p>
          <w:p w:rsidR="000C1989" w:rsidRPr="002B353E" w:rsidRDefault="008872FD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different</w:t>
            </w:r>
          </w:p>
          <w:p w:rsidR="000C1989" w:rsidRPr="002B353E" w:rsidRDefault="008872FD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difficult</w:t>
            </w:r>
          </w:p>
          <w:p w:rsidR="000C1989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guard</w:t>
            </w:r>
          </w:p>
          <w:p w:rsidR="000C1989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guide</w:t>
            </w:r>
          </w:p>
          <w:p w:rsidR="000C1989" w:rsidRPr="002B353E" w:rsidRDefault="008872FD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disappear</w:t>
            </w:r>
          </w:p>
          <w:p w:rsidR="000C1989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heart</w:t>
            </w:r>
          </w:p>
          <w:p w:rsidR="000C1989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height</w:t>
            </w:r>
          </w:p>
          <w:p w:rsidR="000C1989" w:rsidRPr="002B353E" w:rsidRDefault="008872FD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believe</w:t>
            </w:r>
          </w:p>
          <w:p w:rsidR="000C1989" w:rsidRPr="002B353E" w:rsidRDefault="000C1989" w:rsidP="003D4B2F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imagine</w:t>
            </w:r>
          </w:p>
          <w:p w:rsidR="00641316" w:rsidRPr="002B353E" w:rsidRDefault="008872FD" w:rsidP="000C1989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  <w:r w:rsidRPr="002B353E">
              <w:rPr>
                <w:rFonts w:ascii="Gill Sans MT" w:hAnsi="Gill Sans MT"/>
                <w:sz w:val="26"/>
                <w:szCs w:val="32"/>
              </w:rPr>
              <w:t>address</w:t>
            </w:r>
          </w:p>
          <w:p w:rsidR="00E248A6" w:rsidRPr="002B353E" w:rsidRDefault="00E248A6" w:rsidP="000C1989">
            <w:pPr>
              <w:jc w:val="center"/>
              <w:rPr>
                <w:rFonts w:ascii="Gill Sans MT" w:hAnsi="Gill Sans MT"/>
                <w:sz w:val="26"/>
                <w:szCs w:val="32"/>
              </w:rPr>
            </w:pPr>
          </w:p>
        </w:tc>
        <w:tc>
          <w:tcPr>
            <w:tcW w:w="4649" w:type="dxa"/>
          </w:tcPr>
          <w:p w:rsidR="004711DE" w:rsidRPr="002B353E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  <w:r w:rsidRPr="002B353E">
              <w:rPr>
                <w:rFonts w:ascii="Gill Sans MT" w:hAnsi="Gill Sans MT"/>
                <w:b/>
                <w:sz w:val="26"/>
                <w:szCs w:val="26"/>
                <w:u w:val="single"/>
              </w:rPr>
              <w:t>The suffix –ough</w:t>
            </w:r>
          </w:p>
          <w:p w:rsidR="0020461E" w:rsidRPr="002B353E" w:rsidRDefault="00E248A6">
            <w:pPr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>c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 xml:space="preserve">ough  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 xml:space="preserve">dough  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 xml:space="preserve">enough 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 xml:space="preserve"> drought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 xml:space="preserve"> tough   rough 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 xml:space="preserve">plough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 xml:space="preserve"> doughnut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 xml:space="preserve"> trough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 xml:space="preserve">  bough   </w:t>
            </w:r>
          </w:p>
          <w:p w:rsidR="0020461E" w:rsidRPr="002B353E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</w:p>
          <w:p w:rsidR="0020461E" w:rsidRPr="002B353E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  <w:r w:rsidRPr="002B353E">
              <w:rPr>
                <w:rFonts w:ascii="Gill Sans MT" w:hAnsi="Gill Sans MT"/>
                <w:b/>
                <w:sz w:val="26"/>
                <w:szCs w:val="26"/>
                <w:u w:val="single"/>
              </w:rPr>
              <w:t>Silent letters</w:t>
            </w:r>
          </w:p>
          <w:p w:rsidR="0020461E" w:rsidRPr="002B353E" w:rsidRDefault="0020461E">
            <w:pPr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 xml:space="preserve">knight    knickers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knot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>knee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 knowledge  knock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knuckle</w:t>
            </w:r>
          </w:p>
          <w:p w:rsidR="0020461E" w:rsidRPr="002B353E" w:rsidRDefault="0020461E">
            <w:pPr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>wrap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 wrestle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wrong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write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answer  sword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wreck </w:t>
            </w:r>
          </w:p>
          <w:p w:rsidR="0020461E" w:rsidRPr="002B353E" w:rsidRDefault="0020461E">
            <w:pPr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 xml:space="preserve">thistle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listen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fasten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whistle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glisten  Christmas    </w:t>
            </w:r>
          </w:p>
          <w:p w:rsidR="0020461E" w:rsidRPr="002B353E" w:rsidRDefault="0020461E">
            <w:pPr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 xml:space="preserve">Autumn   solemn </w:t>
            </w:r>
          </w:p>
          <w:p w:rsidR="0020461E" w:rsidRPr="002B353E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 xml:space="preserve">doubt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numb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lamb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limb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tomb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debt  bomb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climb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plumber    </w:t>
            </w:r>
          </w:p>
          <w:p w:rsidR="0020461E" w:rsidRPr="002B353E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</w:p>
          <w:p w:rsidR="0020461E" w:rsidRPr="002B353E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  <w:r w:rsidRPr="002B353E">
              <w:rPr>
                <w:rFonts w:ascii="Gill Sans MT" w:hAnsi="Gill Sans MT"/>
                <w:b/>
                <w:sz w:val="26"/>
                <w:szCs w:val="26"/>
                <w:u w:val="single"/>
              </w:rPr>
              <w:t>The suffix – able and ible</w:t>
            </w:r>
          </w:p>
          <w:p w:rsidR="0020461E" w:rsidRPr="002B353E" w:rsidRDefault="0020461E">
            <w:pPr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 xml:space="preserve">sensible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edible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terrible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horrible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divisible  responsible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incredible</w:t>
            </w:r>
          </w:p>
          <w:p w:rsidR="0020461E" w:rsidRPr="002B353E" w:rsidRDefault="0020461E">
            <w:pPr>
              <w:rPr>
                <w:rFonts w:ascii="Gill Sans MT" w:hAnsi="Gill Sans MT"/>
                <w:sz w:val="26"/>
                <w:szCs w:val="26"/>
              </w:rPr>
            </w:pPr>
          </w:p>
          <w:p w:rsidR="0020461E" w:rsidRPr="002B353E" w:rsidRDefault="0020461E">
            <w:pPr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 xml:space="preserve">reliable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agreeable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enjoyable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believable  excitable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 available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capable  </w:t>
            </w:r>
            <w:r w:rsidR="00E248A6"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adorable   </w:t>
            </w:r>
          </w:p>
          <w:p w:rsidR="0020461E" w:rsidRPr="002B353E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</w:p>
          <w:p w:rsidR="0020461E" w:rsidRPr="002B353E" w:rsidRDefault="0020461E">
            <w:pPr>
              <w:rPr>
                <w:rFonts w:ascii="Gill Sans MT" w:hAnsi="Gill Sans MT"/>
                <w:b/>
                <w:sz w:val="26"/>
                <w:szCs w:val="26"/>
                <w:u w:val="single"/>
              </w:rPr>
            </w:pPr>
            <w:r w:rsidRPr="002B353E">
              <w:rPr>
                <w:rFonts w:ascii="Gill Sans MT" w:hAnsi="Gill Sans MT"/>
                <w:b/>
                <w:sz w:val="26"/>
                <w:szCs w:val="26"/>
                <w:u w:val="single"/>
              </w:rPr>
              <w:t>Homophones</w:t>
            </w:r>
          </w:p>
          <w:p w:rsidR="0020461E" w:rsidRPr="002B353E" w:rsidRDefault="00E248A6">
            <w:pPr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>i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sle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/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aisle        aloud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/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allowed</w:t>
            </w:r>
          </w:p>
          <w:p w:rsidR="0020461E" w:rsidRPr="002B353E" w:rsidRDefault="00E248A6">
            <w:pPr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>a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ffect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/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effect    herd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/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heard</w:t>
            </w:r>
          </w:p>
          <w:p w:rsidR="0020461E" w:rsidRPr="002B353E" w:rsidRDefault="00E248A6">
            <w:pPr>
              <w:rPr>
                <w:rFonts w:ascii="Gill Sans MT" w:hAnsi="Gill Sans MT"/>
                <w:sz w:val="26"/>
                <w:szCs w:val="28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>p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ast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/</w:t>
            </w:r>
            <w:r w:rsidRPr="002B353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="0020461E" w:rsidRPr="002B353E">
              <w:rPr>
                <w:rFonts w:ascii="Gill Sans MT" w:hAnsi="Gill Sans MT"/>
                <w:sz w:val="26"/>
                <w:szCs w:val="26"/>
              </w:rPr>
              <w:t>passed</w:t>
            </w:r>
          </w:p>
        </w:tc>
        <w:tc>
          <w:tcPr>
            <w:tcW w:w="4650" w:type="dxa"/>
          </w:tcPr>
          <w:p w:rsidR="004711DE" w:rsidRPr="002B353E" w:rsidRDefault="004711DE">
            <w:pPr>
              <w:rPr>
                <w:rFonts w:ascii="Gill Sans MT" w:hAnsi="Gill Sans MT"/>
                <w:sz w:val="26"/>
                <w:szCs w:val="24"/>
              </w:rPr>
            </w:pPr>
          </w:p>
          <w:p w:rsidR="00C37A9F" w:rsidRPr="002B353E" w:rsidRDefault="00C37A9F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</w:p>
          <w:p w:rsidR="003900D9" w:rsidRPr="002B353E" w:rsidRDefault="003900D9" w:rsidP="003900D9">
            <w:pPr>
              <w:jc w:val="center"/>
              <w:rPr>
                <w:rFonts w:ascii="Gill Sans MT" w:hAnsi="Gill Sans MT"/>
                <w:sz w:val="26"/>
                <w:szCs w:val="26"/>
                <w:u w:val="single"/>
              </w:rPr>
            </w:pPr>
            <w:r w:rsidRPr="002B353E">
              <w:rPr>
                <w:rFonts w:ascii="Gill Sans MT" w:hAnsi="Gill Sans MT"/>
                <w:sz w:val="26"/>
                <w:szCs w:val="26"/>
                <w:u w:val="single"/>
              </w:rPr>
              <w:t>History</w:t>
            </w:r>
            <w:r w:rsidR="002B353E" w:rsidRPr="002B353E">
              <w:rPr>
                <w:rFonts w:ascii="Gill Sans MT" w:hAnsi="Gill Sans MT"/>
                <w:sz w:val="26"/>
                <w:szCs w:val="26"/>
                <w:u w:val="single"/>
              </w:rPr>
              <w:t xml:space="preserve"> – The Victorians</w:t>
            </w:r>
          </w:p>
          <w:p w:rsidR="003900D9" w:rsidRPr="002B353E" w:rsidRDefault="003900D9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>industrial</w:t>
            </w:r>
          </w:p>
          <w:p w:rsidR="003900D9" w:rsidRPr="002B353E" w:rsidRDefault="003900D9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>revolution</w:t>
            </w:r>
          </w:p>
          <w:p w:rsidR="003900D9" w:rsidRPr="002B353E" w:rsidRDefault="00847E12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>reign</w:t>
            </w:r>
          </w:p>
          <w:p w:rsidR="003900D9" w:rsidRPr="002B353E" w:rsidRDefault="003900D9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>invention</w:t>
            </w:r>
          </w:p>
          <w:p w:rsidR="003900D9" w:rsidRPr="002B353E" w:rsidRDefault="003900D9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</w:p>
          <w:p w:rsidR="003900D9" w:rsidRPr="002B353E" w:rsidRDefault="002B353E" w:rsidP="003900D9">
            <w:pPr>
              <w:jc w:val="center"/>
              <w:rPr>
                <w:rFonts w:ascii="Gill Sans MT" w:hAnsi="Gill Sans MT"/>
                <w:sz w:val="26"/>
                <w:szCs w:val="26"/>
                <w:u w:val="single"/>
              </w:rPr>
            </w:pPr>
            <w:r w:rsidRPr="002B353E">
              <w:rPr>
                <w:rFonts w:ascii="Gill Sans MT" w:hAnsi="Gill Sans MT"/>
                <w:sz w:val="26"/>
                <w:szCs w:val="26"/>
                <w:u w:val="single"/>
              </w:rPr>
              <w:t>Art – Drawing Tone &amp; Texture</w:t>
            </w:r>
          </w:p>
          <w:p w:rsidR="00847E12" w:rsidRPr="002B353E" w:rsidRDefault="002B353E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>Proportions</w:t>
            </w:r>
          </w:p>
          <w:p w:rsidR="002B353E" w:rsidRPr="002B353E" w:rsidRDefault="002B353E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 xml:space="preserve">Enlarge </w:t>
            </w:r>
          </w:p>
          <w:p w:rsidR="003900D9" w:rsidRPr="002B353E" w:rsidRDefault="003900D9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</w:p>
          <w:p w:rsidR="003900D9" w:rsidRPr="002B353E" w:rsidRDefault="003900D9" w:rsidP="003900D9">
            <w:pPr>
              <w:jc w:val="center"/>
              <w:rPr>
                <w:rFonts w:ascii="Gill Sans MT" w:hAnsi="Gill Sans MT"/>
                <w:sz w:val="26"/>
                <w:szCs w:val="26"/>
                <w:u w:val="single"/>
              </w:rPr>
            </w:pPr>
            <w:r w:rsidRPr="002B353E">
              <w:rPr>
                <w:rFonts w:ascii="Gill Sans MT" w:hAnsi="Gill Sans MT"/>
                <w:sz w:val="26"/>
                <w:szCs w:val="26"/>
                <w:u w:val="single"/>
              </w:rPr>
              <w:t>Science</w:t>
            </w:r>
            <w:r w:rsidR="002B353E" w:rsidRPr="002B353E">
              <w:rPr>
                <w:rFonts w:ascii="Gill Sans MT" w:hAnsi="Gill Sans MT"/>
                <w:sz w:val="26"/>
                <w:szCs w:val="26"/>
                <w:u w:val="single"/>
              </w:rPr>
              <w:t xml:space="preserve"> – Living Things</w:t>
            </w:r>
          </w:p>
          <w:p w:rsidR="003900D9" w:rsidRPr="002B353E" w:rsidRDefault="003900D9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>pollination</w:t>
            </w:r>
          </w:p>
          <w:p w:rsidR="003900D9" w:rsidRPr="002B353E" w:rsidRDefault="003900D9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>germination</w:t>
            </w:r>
          </w:p>
          <w:p w:rsidR="003900D9" w:rsidRPr="002B353E" w:rsidRDefault="003900D9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>metamorphosis</w:t>
            </w:r>
          </w:p>
          <w:p w:rsidR="00847E12" w:rsidRPr="002B353E" w:rsidRDefault="00847E12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 w:rsidRPr="002B353E">
              <w:rPr>
                <w:rFonts w:ascii="Gill Sans MT" w:hAnsi="Gill Sans MT"/>
                <w:sz w:val="26"/>
                <w:szCs w:val="26"/>
              </w:rPr>
              <w:t>fertilisation</w:t>
            </w:r>
          </w:p>
          <w:p w:rsidR="003900D9" w:rsidRPr="002B353E" w:rsidRDefault="003900D9" w:rsidP="003900D9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</w:p>
          <w:p w:rsidR="00C37A9F" w:rsidRPr="002B353E" w:rsidRDefault="00C37A9F" w:rsidP="00C37A9F">
            <w:pPr>
              <w:pStyle w:val="NormalWeb"/>
              <w:spacing w:before="0" w:beforeAutospacing="0" w:after="0" w:afterAutospacing="0"/>
              <w:jc w:val="center"/>
              <w:rPr>
                <w:rFonts w:ascii="Gill Sans MT" w:hAnsi="Gill Sans MT" w:cs="Calibri"/>
                <w:color w:val="000000"/>
                <w:sz w:val="26"/>
                <w:szCs w:val="36"/>
              </w:rPr>
            </w:pPr>
          </w:p>
          <w:p w:rsidR="00BF6717" w:rsidRPr="002B353E" w:rsidRDefault="00BF6717" w:rsidP="00E248A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ill Sans MT" w:hAnsi="Gill Sans MT" w:cs="Calibri"/>
                <w:color w:val="000000"/>
                <w:sz w:val="26"/>
                <w:szCs w:val="36"/>
              </w:rPr>
            </w:pPr>
          </w:p>
          <w:p w:rsidR="00C37A9F" w:rsidRPr="002B353E" w:rsidRDefault="00C37A9F" w:rsidP="00C37A9F">
            <w:pPr>
              <w:jc w:val="center"/>
              <w:rPr>
                <w:rFonts w:ascii="Gill Sans MT" w:hAnsi="Gill Sans MT"/>
                <w:sz w:val="26"/>
                <w:szCs w:val="24"/>
              </w:rPr>
            </w:pPr>
          </w:p>
        </w:tc>
      </w:tr>
    </w:tbl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016567"/>
    <w:rsid w:val="000C1989"/>
    <w:rsid w:val="00113E8B"/>
    <w:rsid w:val="001C6310"/>
    <w:rsid w:val="0020461E"/>
    <w:rsid w:val="0027577B"/>
    <w:rsid w:val="002B353E"/>
    <w:rsid w:val="003900D9"/>
    <w:rsid w:val="003D4B2F"/>
    <w:rsid w:val="003E66CB"/>
    <w:rsid w:val="00415E31"/>
    <w:rsid w:val="00442232"/>
    <w:rsid w:val="0045310C"/>
    <w:rsid w:val="004711DE"/>
    <w:rsid w:val="00641316"/>
    <w:rsid w:val="006C77B2"/>
    <w:rsid w:val="00726739"/>
    <w:rsid w:val="007C053B"/>
    <w:rsid w:val="00810C2E"/>
    <w:rsid w:val="00847E12"/>
    <w:rsid w:val="008872FD"/>
    <w:rsid w:val="008B6FF5"/>
    <w:rsid w:val="008C5527"/>
    <w:rsid w:val="00911569"/>
    <w:rsid w:val="00936906"/>
    <w:rsid w:val="00A245A2"/>
    <w:rsid w:val="00BF6717"/>
    <w:rsid w:val="00C37A9F"/>
    <w:rsid w:val="00D41792"/>
    <w:rsid w:val="00DE0C18"/>
    <w:rsid w:val="00E0721C"/>
    <w:rsid w:val="00E248A6"/>
    <w:rsid w:val="00EA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3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6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2024-09-05T10:16:00Z</dcterms:created>
  <dcterms:modified xsi:type="dcterms:W3CDTF">2024-09-05T10:16:00Z</dcterms:modified>
</cp:coreProperties>
</file>