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58" w:rsidRPr="00DE3858" w:rsidRDefault="00113E8B" w:rsidP="00DE3858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DE3858">
        <w:rPr>
          <w:rFonts w:ascii="Gill Sans MT" w:hAnsi="Gill Sans MT"/>
          <w:b/>
          <w:sz w:val="32"/>
          <w:szCs w:val="32"/>
        </w:rPr>
        <w:t xml:space="preserve">Year 4 </w:t>
      </w:r>
      <w:r w:rsidR="004711DE" w:rsidRPr="00DE3858">
        <w:rPr>
          <w:rFonts w:ascii="Gill Sans MT" w:hAnsi="Gill Sans MT"/>
          <w:b/>
          <w:sz w:val="32"/>
          <w:szCs w:val="32"/>
        </w:rPr>
        <w:t xml:space="preserve"> </w:t>
      </w:r>
      <w:r w:rsidR="0027577B" w:rsidRPr="00DE3858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DE3858">
        <w:rPr>
          <w:rFonts w:ascii="Gill Sans MT" w:hAnsi="Gill Sans MT"/>
          <w:b/>
          <w:sz w:val="32"/>
          <w:szCs w:val="32"/>
        </w:rPr>
        <w:t>Spelling Words</w:t>
      </w:r>
    </w:p>
    <w:p w:rsidR="008B6FF5" w:rsidRPr="00DE3858" w:rsidRDefault="004711DE" w:rsidP="00DE3858">
      <w:pPr>
        <w:jc w:val="center"/>
        <w:rPr>
          <w:rFonts w:ascii="Gill Sans MT" w:hAnsi="Gill Sans MT"/>
          <w:b/>
          <w:sz w:val="32"/>
          <w:szCs w:val="32"/>
        </w:rPr>
      </w:pPr>
      <w:r w:rsidRPr="00DE3858">
        <w:rPr>
          <w:rFonts w:ascii="Gill Sans MT" w:hAnsi="Gill Sans MT"/>
          <w:b/>
          <w:sz w:val="32"/>
          <w:szCs w:val="32"/>
        </w:rPr>
        <w:t>Autumn Term 1</w:t>
      </w:r>
    </w:p>
    <w:p w:rsidR="00DE3858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13E8B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Common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king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town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around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every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garden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fast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only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many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laugh</w:t>
            </w:r>
          </w:p>
          <w:p w:rsidR="004711DE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much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suddenly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told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another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great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why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cried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keep</w:t>
            </w:r>
          </w:p>
          <w:p w:rsidR="00113E8B" w:rsidRDefault="00113E8B" w:rsidP="00113E8B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room</w:t>
            </w:r>
          </w:p>
          <w:p w:rsidR="004711DE" w:rsidRDefault="00113E8B" w:rsidP="00AD23D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last</w:t>
            </w:r>
          </w:p>
          <w:p w:rsidR="00CE6F48" w:rsidRDefault="00CE6F48" w:rsidP="00AD23D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4711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–</w:t>
            </w:r>
            <w:r w:rsidRPr="00AD23D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ure</w:t>
            </w:r>
          </w:p>
          <w:p w:rsidR="001673B6" w:rsidRDefault="001673B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Pr="00AD23DE" w:rsidRDefault="00AD23D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treasure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measure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pleasure   enclosure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closure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literature  agriculture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assure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adventure  brochure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capture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departure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ensure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fracture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failure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gesture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injure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immature 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leisure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mature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obscure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premature 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procedure 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structure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secure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texture </w:t>
            </w:r>
            <w:r w:rsidR="00CE6F4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temperature</w:t>
            </w:r>
            <w:r w:rsidR="00DE385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E0DAA">
              <w:rPr>
                <w:rFonts w:ascii="Gill Sans MT" w:hAnsi="Gill Sans MT"/>
                <w:sz w:val="28"/>
                <w:szCs w:val="28"/>
              </w:rPr>
              <w:t xml:space="preserve">  vu</w:t>
            </w:r>
            <w:r>
              <w:rPr>
                <w:rFonts w:ascii="Gill Sans MT" w:hAnsi="Gill Sans MT"/>
                <w:sz w:val="28"/>
                <w:szCs w:val="28"/>
              </w:rPr>
              <w:t xml:space="preserve">lture  </w:t>
            </w: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D23DE" w:rsidRDefault="00AD23D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1673B6" w:rsidRDefault="001673B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F7175E" w:rsidRDefault="00F7175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="00AD23DE">
              <w:rPr>
                <w:rFonts w:ascii="Gill Sans MT" w:hAnsi="Gill Sans MT"/>
                <w:sz w:val="28"/>
                <w:szCs w:val="28"/>
              </w:rPr>
              <w:t>eace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D23DE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D23DE">
              <w:rPr>
                <w:rFonts w:ascii="Gill Sans MT" w:hAnsi="Gill Sans MT"/>
                <w:sz w:val="28"/>
                <w:szCs w:val="28"/>
              </w:rPr>
              <w:t xml:space="preserve">piece    </w:t>
            </w:r>
          </w:p>
          <w:p w:rsidR="00AD23DE" w:rsidRDefault="00AD23D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main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mane</w:t>
            </w:r>
          </w:p>
          <w:p w:rsidR="00AD23DE" w:rsidRPr="00AD23DE" w:rsidRDefault="00AD23DE" w:rsidP="00F7175E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fair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F7175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fare</w:t>
            </w:r>
          </w:p>
        </w:tc>
        <w:tc>
          <w:tcPr>
            <w:tcW w:w="4650" w:type="dxa"/>
          </w:tcPr>
          <w:p w:rsidR="004711DE" w:rsidRDefault="004711D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2335FE" w:rsidRDefault="002335F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2335FE" w:rsidRDefault="002335FE" w:rsidP="002335F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CE6F48" w:rsidRPr="00806369" w:rsidRDefault="00806369" w:rsidP="00CE6F48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806369">
              <w:rPr>
                <w:rFonts w:ascii="Gill Sans MT" w:hAnsi="Gill Sans MT"/>
                <w:b/>
                <w:sz w:val="28"/>
                <w:szCs w:val="28"/>
              </w:rPr>
              <w:t>Science - Sound</w:t>
            </w:r>
          </w:p>
          <w:p w:rsidR="001673B6" w:rsidRDefault="001673B6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1673B6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volume</w:t>
            </w:r>
          </w:p>
          <w:p w:rsidR="00806369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pitch</w:t>
            </w:r>
          </w:p>
          <w:p w:rsidR="00806369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transmit</w:t>
            </w:r>
          </w:p>
          <w:p w:rsidR="00806369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energy</w:t>
            </w:r>
          </w:p>
          <w:p w:rsidR="00806369" w:rsidRPr="001673B6" w:rsidRDefault="00806369" w:rsidP="00806369">
            <w:pPr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 xml:space="preserve">            travel</w:t>
            </w:r>
          </w:p>
          <w:p w:rsidR="00CE6F48" w:rsidRDefault="00CE6F48" w:rsidP="00CE6F48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CE6F48" w:rsidRPr="00806369" w:rsidRDefault="00CE6F48" w:rsidP="00CE6F48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806369">
              <w:rPr>
                <w:rFonts w:ascii="Gill Sans MT" w:hAnsi="Gill Sans MT"/>
                <w:b/>
                <w:sz w:val="28"/>
                <w:szCs w:val="28"/>
              </w:rPr>
              <w:t xml:space="preserve">Geography – </w:t>
            </w:r>
            <w:r w:rsidR="00806369" w:rsidRPr="00806369">
              <w:rPr>
                <w:rFonts w:ascii="Gill Sans MT" w:hAnsi="Gill Sans MT"/>
                <w:b/>
                <w:sz w:val="28"/>
                <w:szCs w:val="28"/>
              </w:rPr>
              <w:t xml:space="preserve">Uganda to Egypt - </w:t>
            </w:r>
            <w:r w:rsidR="001673B6" w:rsidRPr="00806369">
              <w:rPr>
                <w:rFonts w:ascii="Gill Sans MT" w:hAnsi="Gill Sans MT"/>
                <w:b/>
                <w:sz w:val="28"/>
                <w:szCs w:val="28"/>
              </w:rPr>
              <w:t xml:space="preserve">What is it like </w:t>
            </w:r>
            <w:r w:rsidR="00806369" w:rsidRPr="00806369">
              <w:rPr>
                <w:rFonts w:ascii="Gill Sans MT" w:hAnsi="Gill Sans MT"/>
                <w:b/>
                <w:sz w:val="28"/>
                <w:szCs w:val="28"/>
              </w:rPr>
              <w:t>at both ends of the River Nile?</w:t>
            </w:r>
          </w:p>
          <w:p w:rsidR="001673B6" w:rsidRDefault="001673B6" w:rsidP="00CE6F48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b/>
                <w:sz w:val="32"/>
                <w:szCs w:val="32"/>
              </w:rPr>
              <w:t xml:space="preserve">            </w:t>
            </w:r>
            <w:r w:rsidRPr="001673B6">
              <w:rPr>
                <w:rFonts w:ascii="Gill Sans MT" w:hAnsi="Gill Sans MT"/>
                <w:sz w:val="32"/>
                <w:szCs w:val="32"/>
              </w:rPr>
              <w:t>climate</w:t>
            </w:r>
          </w:p>
          <w:p w:rsidR="001673B6" w:rsidRPr="001673B6" w:rsidRDefault="001673B6" w:rsidP="00CE6F48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hemisphere</w:t>
            </w:r>
          </w:p>
          <w:p w:rsidR="002335FE" w:rsidRPr="001673B6" w:rsidRDefault="001673B6" w:rsidP="001673B6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tropical</w:t>
            </w:r>
          </w:p>
          <w:p w:rsidR="001673B6" w:rsidRPr="001673B6" w:rsidRDefault="001673B6" w:rsidP="001673B6">
            <w:pPr>
              <w:rPr>
                <w:rFonts w:ascii="Gill Sans MT" w:hAnsi="Gill Sans MT"/>
                <w:sz w:val="32"/>
                <w:szCs w:val="32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arid</w:t>
            </w:r>
          </w:p>
          <w:p w:rsidR="001673B6" w:rsidRDefault="001673B6" w:rsidP="001673B6">
            <w:pPr>
              <w:rPr>
                <w:rFonts w:ascii="Gill Sans MT" w:hAnsi="Gill Sans MT"/>
                <w:sz w:val="24"/>
                <w:szCs w:val="24"/>
              </w:rPr>
            </w:pPr>
            <w:r w:rsidRPr="001673B6">
              <w:rPr>
                <w:rFonts w:ascii="Gill Sans MT" w:hAnsi="Gill Sans MT"/>
                <w:sz w:val="32"/>
                <w:szCs w:val="32"/>
              </w:rPr>
              <w:t xml:space="preserve">            continental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113E8B"/>
    <w:rsid w:val="001673B6"/>
    <w:rsid w:val="001A047C"/>
    <w:rsid w:val="001D41B8"/>
    <w:rsid w:val="002335FE"/>
    <w:rsid w:val="0027577B"/>
    <w:rsid w:val="003A051C"/>
    <w:rsid w:val="004711DE"/>
    <w:rsid w:val="007F6A83"/>
    <w:rsid w:val="00806369"/>
    <w:rsid w:val="008B6FF5"/>
    <w:rsid w:val="008E635C"/>
    <w:rsid w:val="00AD23DE"/>
    <w:rsid w:val="00BE0DAA"/>
    <w:rsid w:val="00CE6F48"/>
    <w:rsid w:val="00DE3858"/>
    <w:rsid w:val="00E0721C"/>
    <w:rsid w:val="00F7175E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2023-05-19T14:35:00Z</cp:lastPrinted>
  <dcterms:created xsi:type="dcterms:W3CDTF">2024-09-05T08:41:00Z</dcterms:created>
  <dcterms:modified xsi:type="dcterms:W3CDTF">2024-09-05T08:41:00Z</dcterms:modified>
</cp:coreProperties>
</file>