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0B" w:rsidRPr="00F526B1" w:rsidRDefault="00113E8B" w:rsidP="00F333E9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F526B1">
        <w:rPr>
          <w:rFonts w:ascii="Gill Sans MT" w:hAnsi="Gill Sans MT"/>
          <w:b/>
          <w:sz w:val="32"/>
          <w:szCs w:val="32"/>
        </w:rPr>
        <w:t xml:space="preserve">Year </w:t>
      </w:r>
      <w:proofErr w:type="gramStart"/>
      <w:r w:rsidRPr="00F526B1">
        <w:rPr>
          <w:rFonts w:ascii="Gill Sans MT" w:hAnsi="Gill Sans MT"/>
          <w:b/>
          <w:sz w:val="32"/>
          <w:szCs w:val="32"/>
        </w:rPr>
        <w:t xml:space="preserve">4 </w:t>
      </w:r>
      <w:r w:rsidR="004711DE" w:rsidRPr="00F526B1">
        <w:rPr>
          <w:rFonts w:ascii="Gill Sans MT" w:hAnsi="Gill Sans MT"/>
          <w:b/>
          <w:sz w:val="32"/>
          <w:szCs w:val="32"/>
        </w:rPr>
        <w:t xml:space="preserve"> Spelling</w:t>
      </w:r>
      <w:proofErr w:type="gramEnd"/>
      <w:r w:rsidR="004711DE" w:rsidRPr="00F526B1">
        <w:rPr>
          <w:rFonts w:ascii="Gill Sans MT" w:hAnsi="Gill Sans MT"/>
          <w:b/>
          <w:sz w:val="32"/>
          <w:szCs w:val="32"/>
        </w:rPr>
        <w:t xml:space="preserve"> Words        </w:t>
      </w:r>
    </w:p>
    <w:p w:rsidR="008B6FF5" w:rsidRPr="00F526B1" w:rsidRDefault="0045310C" w:rsidP="00F333E9">
      <w:pPr>
        <w:jc w:val="center"/>
        <w:rPr>
          <w:rFonts w:ascii="Gill Sans MT" w:hAnsi="Gill Sans MT"/>
          <w:b/>
          <w:sz w:val="32"/>
          <w:szCs w:val="32"/>
        </w:rPr>
      </w:pPr>
      <w:r w:rsidRPr="00F526B1">
        <w:rPr>
          <w:rFonts w:ascii="Gill Sans MT" w:hAnsi="Gill Sans MT"/>
          <w:b/>
          <w:sz w:val="32"/>
          <w:szCs w:val="32"/>
        </w:rPr>
        <w:t>S</w:t>
      </w:r>
      <w:r w:rsidR="008C5527" w:rsidRPr="00F526B1">
        <w:rPr>
          <w:rFonts w:ascii="Gill Sans MT" w:hAnsi="Gill Sans MT"/>
          <w:b/>
          <w:sz w:val="32"/>
          <w:szCs w:val="32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centre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century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circle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complete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consider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continue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describe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early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earth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eighth</w:t>
            </w:r>
          </w:p>
          <w:p w:rsidR="00641316" w:rsidRDefault="00641316" w:rsidP="00F333E9">
            <w:pPr>
              <w:rPr>
                <w:rFonts w:ascii="Gill Sans MT" w:hAnsi="Gill Sans MT"/>
                <w:sz w:val="32"/>
                <w:szCs w:val="32"/>
              </w:rPr>
            </w:pPr>
          </w:p>
          <w:p w:rsidR="00771C0B" w:rsidRDefault="00771C0B" w:rsidP="00F333E9">
            <w:pPr>
              <w:rPr>
                <w:rFonts w:ascii="Gill Sans MT" w:hAnsi="Gill Sans MT"/>
                <w:sz w:val="32"/>
                <w:szCs w:val="32"/>
              </w:rPr>
            </w:pPr>
          </w:p>
          <w:p w:rsidR="00771C0B" w:rsidRPr="00016567" w:rsidRDefault="00771C0B" w:rsidP="00F333E9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ore about words ending with the suffix </w:t>
            </w:r>
            <w:r w:rsid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</w:p>
          <w:p w:rsidR="00867023" w:rsidRPr="009D432C" w:rsidRDefault="00867023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 xml:space="preserve">extension  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collision 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confusion  division 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</w:p>
          <w:p w:rsidR="00771C0B" w:rsidRDefault="00771C0B" w:rsidP="00867023">
            <w:pPr>
              <w:rPr>
                <w:rFonts w:ascii="Gill Sans MT" w:hAnsi="Gill Sans MT"/>
                <w:sz w:val="24"/>
                <w:szCs w:val="24"/>
              </w:rPr>
            </w:pPr>
          </w:p>
          <w:p w:rsidR="00867023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sc</w:t>
            </w:r>
            <w:proofErr w:type="spellEnd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867023" w:rsidRPr="009D432C" w:rsidRDefault="00026FF8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s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cent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scenery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science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scissors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 ascend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 scientist  descend 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crescent 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  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 xml:space="preserve"> fascinate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 </w:t>
            </w:r>
          </w:p>
          <w:p w:rsidR="00867023" w:rsidRPr="009D432C" w:rsidRDefault="00026FF8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w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eather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/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whether</w:t>
            </w:r>
          </w:p>
          <w:p w:rsidR="00867023" w:rsidRPr="009D432C" w:rsidRDefault="00026FF8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m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edal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/</w:t>
            </w:r>
            <w:r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="00867023" w:rsidRPr="009D432C">
              <w:rPr>
                <w:rFonts w:ascii="Gill Sans MT" w:hAnsi="Gill Sans MT"/>
                <w:sz w:val="30"/>
                <w:szCs w:val="30"/>
              </w:rPr>
              <w:t>meddle</w:t>
            </w:r>
          </w:p>
          <w:p w:rsidR="00867023" w:rsidRPr="009D432C" w:rsidRDefault="00867023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missed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/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mist</w:t>
            </w:r>
          </w:p>
          <w:p w:rsidR="00867023" w:rsidRPr="009D432C" w:rsidRDefault="00867023" w:rsidP="00867023">
            <w:pPr>
              <w:rPr>
                <w:rFonts w:ascii="Gill Sans MT" w:hAnsi="Gill Sans MT"/>
                <w:sz w:val="30"/>
                <w:szCs w:val="30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team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/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teem</w:t>
            </w:r>
          </w:p>
          <w:p w:rsidR="00867023" w:rsidRP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 w:rsidRPr="009D432C">
              <w:rPr>
                <w:rFonts w:ascii="Gill Sans MT" w:hAnsi="Gill Sans MT"/>
                <w:sz w:val="30"/>
                <w:szCs w:val="30"/>
              </w:rPr>
              <w:t>who’s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/</w:t>
            </w:r>
            <w:r w:rsidR="00026FF8" w:rsidRPr="009D432C">
              <w:rPr>
                <w:rFonts w:ascii="Gill Sans MT" w:hAnsi="Gill Sans MT"/>
                <w:sz w:val="30"/>
                <w:szCs w:val="30"/>
              </w:rPr>
              <w:t xml:space="preserve"> </w:t>
            </w:r>
            <w:r w:rsidRPr="009D432C">
              <w:rPr>
                <w:rFonts w:ascii="Gill Sans MT" w:hAnsi="Gill Sans MT"/>
                <w:sz w:val="30"/>
                <w:szCs w:val="30"/>
              </w:rPr>
              <w:t>whose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26FF8" w:rsidRPr="00026FF8" w:rsidRDefault="00026FF8" w:rsidP="00026FF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71C0B" w:rsidRDefault="00771C0B" w:rsidP="00771C0B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History – The Tudors</w:t>
            </w:r>
          </w:p>
          <w:p w:rsidR="00771C0B" w:rsidRPr="00F13575" w:rsidRDefault="00771C0B" w:rsidP="00771C0B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monarch</w:t>
            </w:r>
          </w:p>
          <w:p w:rsidR="00771C0B" w:rsidRPr="00F13575" w:rsidRDefault="00771C0B" w:rsidP="00771C0B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heir</w:t>
            </w:r>
          </w:p>
          <w:p w:rsidR="00771C0B" w:rsidRDefault="00771C0B" w:rsidP="00771C0B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reign</w:t>
            </w:r>
          </w:p>
          <w:p w:rsidR="00771C0B" w:rsidRDefault="00771C0B" w:rsidP="00771C0B">
            <w:pPr>
              <w:spacing w:line="276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traitor</w:t>
            </w:r>
          </w:p>
          <w:p w:rsidR="00771C0B" w:rsidRPr="00485871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771C0B" w:rsidRPr="00485871" w:rsidRDefault="002D1AE9" w:rsidP="00771C0B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Science – States of Matter</w:t>
            </w:r>
          </w:p>
          <w:p w:rsidR="00771C0B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liquid</w:t>
            </w:r>
          </w:p>
          <w:p w:rsidR="00771C0B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solid</w:t>
            </w:r>
          </w:p>
          <w:p w:rsidR="00771C0B" w:rsidRPr="00485871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particles</w:t>
            </w:r>
          </w:p>
          <w:p w:rsidR="00771C0B" w:rsidRPr="00485871" w:rsidRDefault="00771C0B" w:rsidP="00771C0B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771C0B" w:rsidRPr="00485871" w:rsidRDefault="00771C0B" w:rsidP="00771C0B">
            <w:pPr>
              <w:tabs>
                <w:tab w:val="center" w:pos="2217"/>
              </w:tabs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</w:pPr>
            <w:r w:rsidRPr="00485871"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 xml:space="preserve">Art – </w:t>
            </w:r>
            <w:r>
              <w:rPr>
                <w:rFonts w:ascii="Gill Sans MT" w:eastAsia="Times New Roman" w:hAnsi="Gill Sans MT" w:cs="Calibri"/>
                <w:b/>
                <w:color w:val="000000"/>
                <w:sz w:val="28"/>
                <w:szCs w:val="28"/>
                <w:lang w:eastAsia="en-GB"/>
              </w:rPr>
              <w:t>printing</w:t>
            </w:r>
          </w:p>
          <w:p w:rsidR="00771C0B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relief</w:t>
            </w:r>
          </w:p>
          <w:p w:rsidR="00771C0B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pressure</w:t>
            </w:r>
          </w:p>
          <w:p w:rsidR="00771C0B" w:rsidRPr="00485871" w:rsidRDefault="00771C0B" w:rsidP="00771C0B">
            <w:pPr>
              <w:tabs>
                <w:tab w:val="center" w:pos="2217"/>
              </w:tabs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media</w:t>
            </w:r>
          </w:p>
          <w:p w:rsidR="00F333E9" w:rsidRDefault="00F333E9" w:rsidP="00771C0B">
            <w:pPr>
              <w:spacing w:line="276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26FF8"/>
    <w:rsid w:val="000C5031"/>
    <w:rsid w:val="00113E8B"/>
    <w:rsid w:val="001C6310"/>
    <w:rsid w:val="001F046C"/>
    <w:rsid w:val="0027577B"/>
    <w:rsid w:val="002D1AE9"/>
    <w:rsid w:val="00365BEE"/>
    <w:rsid w:val="003D4B2F"/>
    <w:rsid w:val="0045310C"/>
    <w:rsid w:val="004711DE"/>
    <w:rsid w:val="005600C2"/>
    <w:rsid w:val="00597732"/>
    <w:rsid w:val="00641316"/>
    <w:rsid w:val="00726739"/>
    <w:rsid w:val="00771C0B"/>
    <w:rsid w:val="007C053B"/>
    <w:rsid w:val="00810C2E"/>
    <w:rsid w:val="00867023"/>
    <w:rsid w:val="008B6FF5"/>
    <w:rsid w:val="008C5527"/>
    <w:rsid w:val="00911569"/>
    <w:rsid w:val="009D432C"/>
    <w:rsid w:val="00A245A2"/>
    <w:rsid w:val="00B06DFE"/>
    <w:rsid w:val="00BE1BFC"/>
    <w:rsid w:val="00CF3E25"/>
    <w:rsid w:val="00E0721C"/>
    <w:rsid w:val="00F13575"/>
    <w:rsid w:val="00F333E9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9FD5-63E4-47AA-9B8D-93E30BA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1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4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5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15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1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0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296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863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1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600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63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20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9112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40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67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160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3794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2023-03-31T12:24:00Z</cp:lastPrinted>
  <dcterms:created xsi:type="dcterms:W3CDTF">2024-03-26T18:24:00Z</dcterms:created>
  <dcterms:modified xsi:type="dcterms:W3CDTF">2024-03-26T18:24:00Z</dcterms:modified>
</cp:coreProperties>
</file>