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Default="008872FD" w:rsidP="00743A14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Spring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71A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special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straight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strange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strength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suppose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surprise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therefore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although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through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various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weight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woman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women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accommodate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accompany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according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achieve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aggressive</w:t>
            </w:r>
          </w:p>
          <w:p w:rsidR="00BA7268" w:rsidRPr="00016567" w:rsidRDefault="00BA7268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A75925" w:rsidRDefault="00A75925">
            <w:pPr>
              <w:rPr>
                <w:rFonts w:ascii="Gill Sans MT" w:hAnsi="Gill Sans MT"/>
                <w:sz w:val="24"/>
                <w:szCs w:val="24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Root words </w:t>
            </w:r>
          </w:p>
          <w:p w:rsidR="00A75925" w:rsidRPr="0044416E" w:rsidRDefault="00A7592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4416E">
              <w:rPr>
                <w:rFonts w:ascii="Gill Sans MT" w:hAnsi="Gill Sans MT"/>
                <w:b/>
                <w:sz w:val="28"/>
                <w:szCs w:val="28"/>
              </w:rPr>
              <w:t xml:space="preserve">graph 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autograph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graphics 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biography  paragraph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photograph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calligraphy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Pr="0044416E" w:rsidRDefault="00A7592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4416E">
              <w:rPr>
                <w:rFonts w:ascii="Gill Sans MT" w:hAnsi="Gill Sans MT"/>
                <w:b/>
                <w:sz w:val="28"/>
                <w:szCs w:val="28"/>
              </w:rPr>
              <w:t>sign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signal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44416E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resign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44416E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design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44416E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signature  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Pr="0044416E" w:rsidRDefault="0044416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-+</w:t>
            </w:r>
          </w:p>
          <w:p w:rsidR="00A75925" w:rsidRPr="0044416E" w:rsidRDefault="00A7592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4416E">
              <w:rPr>
                <w:rFonts w:ascii="Gill Sans MT" w:hAnsi="Gill Sans MT"/>
                <w:b/>
                <w:sz w:val="28"/>
                <w:szCs w:val="28"/>
              </w:rPr>
              <w:t>micro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microwave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microscope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44416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microbe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ei</w:t>
            </w:r>
            <w:r w:rsidR="00BA726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/</w:t>
            </w:r>
            <w:r w:rsidR="00BA726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ie words</w:t>
            </w:r>
          </w:p>
          <w:p w:rsidR="00A75925" w:rsidRPr="00743A14" w:rsidRDefault="00A75925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ceiling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rein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veil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receive   weigh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leisure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neither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 height  foreign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seize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protein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    brief   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niece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lie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friend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thief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pier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science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shield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piece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</w:tcPr>
          <w:p w:rsid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C30735" w:rsidRDefault="00C30735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62657">
              <w:rPr>
                <w:rFonts w:ascii="Gill Sans MT" w:hAnsi="Gill Sans MT"/>
                <w:sz w:val="28"/>
                <w:szCs w:val="28"/>
                <w:u w:val="single"/>
              </w:rPr>
              <w:t>English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non-chronological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heading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 xml:space="preserve">paragraph 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</w:p>
          <w:p w:rsidR="004711DE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62657">
              <w:rPr>
                <w:rFonts w:ascii="Gill Sans MT" w:hAnsi="Gill Sans MT"/>
                <w:sz w:val="28"/>
                <w:szCs w:val="28"/>
                <w:u w:val="single"/>
              </w:rPr>
              <w:t>PE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track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field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endurance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62657">
              <w:rPr>
                <w:rFonts w:ascii="Gill Sans MT" w:hAnsi="Gill Sans MT"/>
                <w:sz w:val="28"/>
                <w:szCs w:val="28"/>
                <w:u w:val="single"/>
              </w:rPr>
              <w:t>Science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force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gravity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resistance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62657">
              <w:rPr>
                <w:rFonts w:ascii="Gill Sans MT" w:hAnsi="Gill Sans MT"/>
                <w:sz w:val="28"/>
                <w:szCs w:val="28"/>
                <w:u w:val="single"/>
              </w:rPr>
              <w:t>Art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complementary</w:t>
            </w: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62657">
              <w:rPr>
                <w:rFonts w:ascii="Gill Sans MT" w:hAnsi="Gill Sans MT"/>
                <w:sz w:val="28"/>
                <w:szCs w:val="28"/>
              </w:rPr>
              <w:t>inspiration</w:t>
            </w:r>
          </w:p>
          <w:p w:rsid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62657" w:rsidRPr="00562657" w:rsidRDefault="00562657" w:rsidP="00562657">
            <w:pPr>
              <w:shd w:val="clear" w:color="auto" w:fill="FFFFFF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113E8B"/>
    <w:rsid w:val="001C6310"/>
    <w:rsid w:val="001F7C57"/>
    <w:rsid w:val="00226C9D"/>
    <w:rsid w:val="00271A9D"/>
    <w:rsid w:val="0027577B"/>
    <w:rsid w:val="003811AE"/>
    <w:rsid w:val="003D1931"/>
    <w:rsid w:val="003D4B2F"/>
    <w:rsid w:val="004118F2"/>
    <w:rsid w:val="00442232"/>
    <w:rsid w:val="0044416E"/>
    <w:rsid w:val="0045310C"/>
    <w:rsid w:val="004711DE"/>
    <w:rsid w:val="00475A72"/>
    <w:rsid w:val="00562657"/>
    <w:rsid w:val="00641316"/>
    <w:rsid w:val="006C77B2"/>
    <w:rsid w:val="00726739"/>
    <w:rsid w:val="00743A14"/>
    <w:rsid w:val="007C053B"/>
    <w:rsid w:val="00810C2E"/>
    <w:rsid w:val="008872FD"/>
    <w:rsid w:val="008B6FF5"/>
    <w:rsid w:val="008C5527"/>
    <w:rsid w:val="00911569"/>
    <w:rsid w:val="00936E03"/>
    <w:rsid w:val="009E3751"/>
    <w:rsid w:val="00A245A2"/>
    <w:rsid w:val="00A75925"/>
    <w:rsid w:val="00AE2DB1"/>
    <w:rsid w:val="00B307F3"/>
    <w:rsid w:val="00BA7268"/>
    <w:rsid w:val="00C24F8B"/>
    <w:rsid w:val="00C30735"/>
    <w:rsid w:val="00D960EB"/>
    <w:rsid w:val="00DE186F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27EC3-75A5-4B75-8FCF-6992BD5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3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2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53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88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46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9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6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56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884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7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09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5969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664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8514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7732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391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250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265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373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369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2022-02-11T12:24:00Z</cp:lastPrinted>
  <dcterms:created xsi:type="dcterms:W3CDTF">2024-02-14T16:56:00Z</dcterms:created>
  <dcterms:modified xsi:type="dcterms:W3CDTF">2024-02-14T16:56:00Z</dcterms:modified>
</cp:coreProperties>
</file>