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Pr="007A4B94" w:rsidRDefault="008872FD" w:rsidP="007A4B94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7A4B94">
        <w:rPr>
          <w:rFonts w:ascii="Gill Sans MT" w:hAnsi="Gill Sans MT"/>
          <w:b/>
          <w:sz w:val="32"/>
          <w:szCs w:val="32"/>
        </w:rPr>
        <w:t>Year 5</w:t>
      </w:r>
      <w:r w:rsidR="00113E8B" w:rsidRPr="007A4B94">
        <w:rPr>
          <w:rFonts w:ascii="Gill Sans MT" w:hAnsi="Gill Sans MT"/>
          <w:b/>
          <w:sz w:val="32"/>
          <w:szCs w:val="32"/>
        </w:rPr>
        <w:t xml:space="preserve"> </w:t>
      </w:r>
      <w:r w:rsidR="004711DE" w:rsidRPr="007A4B94">
        <w:rPr>
          <w:rFonts w:ascii="Gill Sans MT" w:hAnsi="Gill Sans MT"/>
          <w:b/>
          <w:sz w:val="32"/>
          <w:szCs w:val="32"/>
        </w:rPr>
        <w:t xml:space="preserve"> </w:t>
      </w:r>
      <w:r w:rsidR="0027577B" w:rsidRPr="007A4B94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7A4B94">
        <w:rPr>
          <w:rFonts w:ascii="Gill Sans MT" w:hAnsi="Gill Sans MT"/>
          <w:b/>
          <w:sz w:val="32"/>
          <w:szCs w:val="32"/>
        </w:rPr>
        <w:t xml:space="preserve">Spelling Words        </w:t>
      </w:r>
      <w:r w:rsidR="00271A9D" w:rsidRPr="007A4B94">
        <w:rPr>
          <w:rFonts w:ascii="Gill Sans MT" w:hAnsi="Gill Sans MT"/>
          <w:b/>
          <w:sz w:val="32"/>
          <w:szCs w:val="32"/>
        </w:rPr>
        <w:t>Spring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24F8B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eculiar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erhaps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opular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osition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ossess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ossession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ossible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otatoes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ressure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robably</w:t>
            </w:r>
          </w:p>
          <w:p w:rsidR="00271A9D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</w:t>
            </w:r>
            <w:r w:rsidR="00271A9D">
              <w:rPr>
                <w:rFonts w:ascii="Gill Sans MT" w:hAnsi="Gill Sans MT"/>
                <w:sz w:val="32"/>
                <w:szCs w:val="32"/>
              </w:rPr>
              <w:t>romise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purpose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quarter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question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recent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regular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reign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remember</w:t>
            </w:r>
          </w:p>
          <w:p w:rsidR="003D1931" w:rsidRDefault="003D1931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sentence</w:t>
            </w:r>
          </w:p>
          <w:p w:rsidR="00271A9D" w:rsidRPr="00016567" w:rsidRDefault="003D1931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separate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134D3" w:rsidRDefault="005134D3">
            <w:pPr>
              <w:rPr>
                <w:rFonts w:ascii="Gill Sans MT" w:hAnsi="Gill Sans MT"/>
                <w:sz w:val="24"/>
                <w:szCs w:val="24"/>
              </w:rPr>
            </w:pP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ably and ibly</w:t>
            </w:r>
          </w:p>
          <w:p w:rsidR="00652BEF" w:rsidRDefault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horribly   incredibly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sensibly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possibly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visibly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incredibly  responsibly  </w:t>
            </w: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</w:p>
          <w:p w:rsid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adorably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reliably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agreeably  noticeably 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considerably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reasonably</w:t>
            </w:r>
          </w:p>
          <w:p w:rsidR="005134D3" w:rsidRPr="005134D3" w:rsidRDefault="005134D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comfortably </w:t>
            </w:r>
            <w:r w:rsid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fashionably  </w:t>
            </w: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bruise   </w:t>
            </w:r>
            <w:r w:rsidR="00AF2DC9" w:rsidRPr="00AF2DC9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guarantee 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immediately  </w:t>
            </w:r>
          </w:p>
          <w:p w:rsidR="00AF2DC9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 xml:space="preserve">vehicle  </w:t>
            </w:r>
          </w:p>
          <w:p w:rsidR="005134D3" w:rsidRPr="00AF2DC9" w:rsidRDefault="005134D3">
            <w:pPr>
              <w:rPr>
                <w:rFonts w:ascii="Gill Sans MT" w:hAnsi="Gill Sans MT"/>
                <w:sz w:val="28"/>
                <w:szCs w:val="28"/>
              </w:rPr>
            </w:pPr>
            <w:r w:rsidRPr="00AF2DC9">
              <w:rPr>
                <w:rFonts w:ascii="Gill Sans MT" w:hAnsi="Gill Sans MT"/>
                <w:sz w:val="28"/>
                <w:szCs w:val="28"/>
              </w:rPr>
              <w:t>yacht</w:t>
            </w: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5134D3" w:rsidRDefault="005134D3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5134D3" w:rsidRDefault="005134D3" w:rsidP="00652BEF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652BEF" w:rsidRPr="007A4B94" w:rsidRDefault="00652BEF" w:rsidP="00652BEF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</w:p>
          <w:p w:rsidR="00652BEF" w:rsidRDefault="00652BEF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</w:t>
            </w:r>
            <w:r w:rsidR="005134D3">
              <w:rPr>
                <w:rFonts w:ascii="Gill Sans MT" w:hAnsi="Gill Sans MT"/>
                <w:sz w:val="28"/>
                <w:szCs w:val="28"/>
              </w:rPr>
              <w:t>ead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134D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5134D3">
              <w:rPr>
                <w:rFonts w:ascii="Gill Sans MT" w:hAnsi="Gill Sans MT"/>
                <w:sz w:val="28"/>
                <w:szCs w:val="28"/>
              </w:rPr>
              <w:t>led</w:t>
            </w:r>
          </w:p>
          <w:p w:rsidR="005134D3" w:rsidRDefault="005134D3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steel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steal</w:t>
            </w:r>
          </w:p>
          <w:p w:rsidR="005134D3" w:rsidRDefault="005134D3" w:rsidP="00652BE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alter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652BEF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altar</w:t>
            </w:r>
          </w:p>
          <w:p w:rsidR="00AF2DC9" w:rsidRDefault="00AF2DC9" w:rsidP="00652BEF">
            <w:pPr>
              <w:rPr>
                <w:rFonts w:ascii="Gill Sans MT" w:hAnsi="Gill Sans MT"/>
                <w:sz w:val="28"/>
                <w:szCs w:val="28"/>
              </w:rPr>
            </w:pPr>
          </w:p>
          <w:p w:rsidR="00AF2DC9" w:rsidRPr="005134D3" w:rsidRDefault="00AF2DC9" w:rsidP="00652BEF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52BEF" w:rsidRDefault="00652BEF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652BEF" w:rsidRP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  <w:t>History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Acropolis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Civilisation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Democracy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Philosophy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350BDA" w:rsidRP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  <w:t>DT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Dough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Knead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Combine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350BD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Mediterranean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350BDA" w:rsidRP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u w:val="single"/>
                <w:shd w:val="clear" w:color="auto" w:fill="FFFFFF"/>
                <w:lang w:eastAsia="en-GB"/>
              </w:rPr>
              <w:t>PSHE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Candidate</w:t>
            </w:r>
          </w:p>
          <w:p w:rsidR="00350BDA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Manifesto</w:t>
            </w:r>
          </w:p>
          <w:p w:rsidR="00350BDA" w:rsidRPr="00652BEF" w:rsidRDefault="00350BDA" w:rsidP="00652BEF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652BEF" w:rsidRDefault="00652BEF" w:rsidP="00652BE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C6310"/>
    <w:rsid w:val="00271A9D"/>
    <w:rsid w:val="0027577B"/>
    <w:rsid w:val="00350BDA"/>
    <w:rsid w:val="003D1931"/>
    <w:rsid w:val="003D4B2F"/>
    <w:rsid w:val="00442232"/>
    <w:rsid w:val="0045310C"/>
    <w:rsid w:val="004711DE"/>
    <w:rsid w:val="00475A72"/>
    <w:rsid w:val="005134D3"/>
    <w:rsid w:val="00614DD7"/>
    <w:rsid w:val="00641316"/>
    <w:rsid w:val="00646D2B"/>
    <w:rsid w:val="00652BEF"/>
    <w:rsid w:val="006C77B2"/>
    <w:rsid w:val="00726739"/>
    <w:rsid w:val="007A4B94"/>
    <w:rsid w:val="007C053B"/>
    <w:rsid w:val="00810C2E"/>
    <w:rsid w:val="008872FD"/>
    <w:rsid w:val="008B6FF5"/>
    <w:rsid w:val="008C5527"/>
    <w:rsid w:val="00911569"/>
    <w:rsid w:val="009E7781"/>
    <w:rsid w:val="00A245A2"/>
    <w:rsid w:val="00AF2DC9"/>
    <w:rsid w:val="00B307F3"/>
    <w:rsid w:val="00C24F8B"/>
    <w:rsid w:val="00C761D4"/>
    <w:rsid w:val="00D63DDC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9D64E-6E58-4DE4-9F30-2D11EF6A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65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8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87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867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7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80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035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263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759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21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5868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9931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11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317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414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93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2001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4985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2024-01-10T13:28:00Z</dcterms:created>
  <dcterms:modified xsi:type="dcterms:W3CDTF">2024-01-10T13:28:00Z</dcterms:modified>
</cp:coreProperties>
</file>