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24" w:rsidRDefault="004711DE" w:rsidP="00914524">
      <w:pPr>
        <w:spacing w:line="276" w:lineRule="auto"/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3739A5">
        <w:rPr>
          <w:rFonts w:ascii="Gill Sans MT" w:hAnsi="Gill Sans MT"/>
          <w:b/>
          <w:sz w:val="32"/>
          <w:szCs w:val="32"/>
        </w:rPr>
        <w:t xml:space="preserve">Year 3 Spelling Words        </w:t>
      </w:r>
    </w:p>
    <w:p w:rsidR="008B6FF5" w:rsidRPr="003739A5" w:rsidRDefault="004711DE" w:rsidP="00914524">
      <w:pPr>
        <w:spacing w:line="276" w:lineRule="auto"/>
        <w:jc w:val="center"/>
        <w:rPr>
          <w:rFonts w:ascii="Gill Sans MT" w:hAnsi="Gill Sans MT"/>
          <w:b/>
          <w:sz w:val="32"/>
          <w:szCs w:val="32"/>
        </w:rPr>
      </w:pPr>
      <w:r w:rsidRPr="003739A5">
        <w:rPr>
          <w:rFonts w:ascii="Gill Sans MT" w:hAnsi="Gill Sans MT"/>
          <w:b/>
          <w:sz w:val="32"/>
          <w:szCs w:val="32"/>
        </w:rPr>
        <w:t xml:space="preserve">Autumn Term </w:t>
      </w:r>
      <w:r w:rsidR="006016E4" w:rsidRPr="003739A5">
        <w:rPr>
          <w:rFonts w:ascii="Gill Sans MT" w:hAnsi="Gill Sans MT"/>
          <w:b/>
          <w:sz w:val="32"/>
          <w:szCs w:val="32"/>
        </w:rPr>
        <w:t>2</w:t>
      </w:r>
    </w:p>
    <w:p w:rsidR="00914524" w:rsidRPr="00914524" w:rsidRDefault="004711DE" w:rsidP="00914524">
      <w:pPr>
        <w:spacing w:line="240" w:lineRule="auto"/>
        <w:rPr>
          <w:rFonts w:ascii="Gill Sans MT" w:hAnsi="Gill Sans MT"/>
          <w:sz w:val="24"/>
          <w:szCs w:val="24"/>
        </w:rPr>
      </w:pPr>
      <w:r w:rsidRPr="00914524">
        <w:rPr>
          <w:rFonts w:ascii="Gill Sans MT" w:hAnsi="Gill Sans MT"/>
          <w:sz w:val="24"/>
          <w:szCs w:val="24"/>
        </w:rPr>
        <w:t xml:space="preserve">Please support your child at home with these spelling words. </w:t>
      </w:r>
    </w:p>
    <w:p w:rsidR="004711DE" w:rsidRPr="00914524" w:rsidRDefault="004711DE" w:rsidP="00914524">
      <w:pPr>
        <w:spacing w:line="240" w:lineRule="auto"/>
        <w:rPr>
          <w:rFonts w:ascii="Gill Sans MT" w:hAnsi="Gill Sans MT"/>
          <w:sz w:val="24"/>
          <w:szCs w:val="24"/>
        </w:rPr>
      </w:pPr>
      <w:r w:rsidRPr="00914524">
        <w:rPr>
          <w:rFonts w:ascii="Gill Sans MT" w:hAnsi="Gill Sans MT"/>
          <w:sz w:val="24"/>
          <w:szCs w:val="24"/>
        </w:rPr>
        <w:t>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4711DE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</w:t>
            </w:r>
            <w:r w:rsidRPr="006016E4">
              <w:rPr>
                <w:rFonts w:ascii="Gill Sans MT" w:hAnsi="Gill Sans MT"/>
                <w:sz w:val="32"/>
                <w:szCs w:val="32"/>
              </w:rPr>
              <w:t>hen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looked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very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come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will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back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from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children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just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came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about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people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put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could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house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made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time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help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called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asked</w:t>
            </w:r>
          </w:p>
          <w:p w:rsidR="00CF1841" w:rsidRPr="00914524" w:rsidRDefault="00CF1841" w:rsidP="00160115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649" w:type="dxa"/>
          </w:tcPr>
          <w:p w:rsidR="004711DE" w:rsidRDefault="00E23A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 prefixes mis and re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misbehave    misheard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mistake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misplace   </w:t>
            </w:r>
            <w:r w:rsidR="0091452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misread  </w:t>
            </w:r>
            <w:r w:rsidR="0091452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mishap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revise 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replay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review    repeat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return    reverse    revenge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reflect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g sound spelt </w:t>
            </w:r>
            <w:proofErr w:type="spellStart"/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>gue</w:t>
            </w:r>
            <w:proofErr w:type="spellEnd"/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fatigue     catalogue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tongue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league    plague 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vague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>The k sound spelt que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unique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antique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boutique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mosque    plaque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cheque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 w:rsidP="00E23A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letter </w:t>
            </w:r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y pronounced </w:t>
            </w:r>
            <w:proofErr w:type="spellStart"/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>i</w:t>
            </w:r>
            <w:proofErr w:type="spellEnd"/>
          </w:p>
          <w:p w:rsidR="00E23A1B" w:rsidRDefault="00E23A1B" w:rsidP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</w:t>
            </w:r>
            <w:r w:rsidRPr="00E23A1B">
              <w:rPr>
                <w:rFonts w:ascii="Gill Sans MT" w:hAnsi="Gill Sans MT"/>
                <w:sz w:val="28"/>
                <w:szCs w:val="28"/>
              </w:rPr>
              <w:t xml:space="preserve">yth  </w:t>
            </w:r>
            <w:r>
              <w:rPr>
                <w:rFonts w:ascii="Gill Sans MT" w:hAnsi="Gill Sans MT"/>
                <w:sz w:val="28"/>
                <w:szCs w:val="28"/>
              </w:rPr>
              <w:t xml:space="preserve">  gym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pyramid    mystery</w:t>
            </w:r>
          </w:p>
          <w:p w:rsidR="00E23A1B" w:rsidRPr="00E23A1B" w:rsidRDefault="00E23A1B" w:rsidP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cygnet    Egypt</w:t>
            </w:r>
          </w:p>
        </w:tc>
        <w:tc>
          <w:tcPr>
            <w:tcW w:w="4650" w:type="dxa"/>
          </w:tcPr>
          <w:p w:rsidR="004711DE" w:rsidRDefault="004711DE" w:rsidP="0098290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82905" w:rsidRDefault="00982905" w:rsidP="0098290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82905" w:rsidRDefault="00982905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982905" w:rsidRPr="00CF1841" w:rsidRDefault="00CF1841" w:rsidP="00CF1841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F1841">
              <w:rPr>
                <w:rFonts w:ascii="Gill Sans MT" w:hAnsi="Gill Sans MT"/>
                <w:b/>
                <w:sz w:val="24"/>
                <w:szCs w:val="24"/>
              </w:rPr>
              <w:t>Science – Forces and Magnets</w:t>
            </w:r>
          </w:p>
          <w:p w:rsidR="00982905" w:rsidRPr="00982905" w:rsidRDefault="00982905" w:rsidP="00CF184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magnet</w:t>
            </w:r>
          </w:p>
          <w:p w:rsidR="00982905" w:rsidRPr="00982905" w:rsidRDefault="00982905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repel</w:t>
            </w:r>
          </w:p>
          <w:p w:rsidR="00982905" w:rsidRPr="00982905" w:rsidRDefault="00982905" w:rsidP="00CF184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force</w:t>
            </w:r>
          </w:p>
          <w:p w:rsidR="00982905" w:rsidRPr="00982905" w:rsidRDefault="00982905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push</w:t>
            </w:r>
          </w:p>
          <w:p w:rsidR="00982905" w:rsidRPr="00982905" w:rsidRDefault="00982905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pull</w:t>
            </w:r>
          </w:p>
          <w:p w:rsidR="00982905" w:rsidRDefault="00982905" w:rsidP="0098290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CF1841" w:rsidRDefault="00CF1841" w:rsidP="0098290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CF1841" w:rsidRPr="00CF1841" w:rsidRDefault="00CF1841" w:rsidP="00CF1841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F1841">
              <w:rPr>
                <w:rFonts w:ascii="Gill Sans MT" w:hAnsi="Gill Sans MT"/>
                <w:b/>
                <w:sz w:val="24"/>
                <w:szCs w:val="24"/>
              </w:rPr>
              <w:t>Geography – What is inside the earth?</w:t>
            </w:r>
          </w:p>
          <w:p w:rsidR="00CF1841" w:rsidRDefault="00CF1841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plate</w:t>
            </w:r>
          </w:p>
          <w:p w:rsidR="00CF1841" w:rsidRDefault="00CF1841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earthquake</w:t>
            </w:r>
          </w:p>
          <w:p w:rsidR="00CF1841" w:rsidRDefault="00CF1841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core</w:t>
            </w:r>
          </w:p>
          <w:p w:rsidR="00CF1841" w:rsidRDefault="00CF1841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fault</w:t>
            </w:r>
          </w:p>
          <w:p w:rsidR="00CF1841" w:rsidRPr="00CF1841" w:rsidRDefault="00CF1841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crust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160115"/>
    <w:rsid w:val="002009A8"/>
    <w:rsid w:val="003739A5"/>
    <w:rsid w:val="003E0765"/>
    <w:rsid w:val="004711DE"/>
    <w:rsid w:val="006016E4"/>
    <w:rsid w:val="007E14BF"/>
    <w:rsid w:val="00866BDF"/>
    <w:rsid w:val="008B6FF5"/>
    <w:rsid w:val="00914524"/>
    <w:rsid w:val="00982905"/>
    <w:rsid w:val="00CA0870"/>
    <w:rsid w:val="00CC0395"/>
    <w:rsid w:val="00CF1841"/>
    <w:rsid w:val="00DD3D70"/>
    <w:rsid w:val="00E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2023-10-30T12:09:00Z</dcterms:created>
  <dcterms:modified xsi:type="dcterms:W3CDTF">2023-10-30T12:09:00Z</dcterms:modified>
</cp:coreProperties>
</file>