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6C6" w:rsidRDefault="00113E8B" w:rsidP="002200B5">
      <w:pPr>
        <w:jc w:val="center"/>
        <w:rPr>
          <w:rFonts w:ascii="Gill Sans MT" w:hAnsi="Gill Sans MT"/>
          <w:b/>
          <w:sz w:val="36"/>
          <w:szCs w:val="36"/>
        </w:rPr>
      </w:pPr>
      <w:bookmarkStart w:id="0" w:name="_GoBack"/>
      <w:bookmarkEnd w:id="0"/>
      <w:r w:rsidRPr="002200B5">
        <w:rPr>
          <w:rFonts w:ascii="Gill Sans MT" w:hAnsi="Gill Sans MT"/>
          <w:b/>
          <w:sz w:val="36"/>
          <w:szCs w:val="36"/>
        </w:rPr>
        <w:t xml:space="preserve">Year 4 </w:t>
      </w:r>
      <w:r w:rsidR="004711DE" w:rsidRPr="002200B5">
        <w:rPr>
          <w:rFonts w:ascii="Gill Sans MT" w:hAnsi="Gill Sans MT"/>
          <w:b/>
          <w:sz w:val="36"/>
          <w:szCs w:val="36"/>
        </w:rPr>
        <w:t xml:space="preserve"> </w:t>
      </w:r>
      <w:r w:rsidR="0027577B" w:rsidRPr="002200B5">
        <w:rPr>
          <w:rFonts w:ascii="Gill Sans MT" w:hAnsi="Gill Sans MT"/>
          <w:b/>
          <w:sz w:val="36"/>
          <w:szCs w:val="36"/>
        </w:rPr>
        <w:t xml:space="preserve">  </w:t>
      </w:r>
      <w:r w:rsidR="004711DE" w:rsidRPr="002200B5">
        <w:rPr>
          <w:rFonts w:ascii="Gill Sans MT" w:hAnsi="Gill Sans MT"/>
          <w:b/>
          <w:sz w:val="36"/>
          <w:szCs w:val="36"/>
        </w:rPr>
        <w:t xml:space="preserve">Spelling Words        </w:t>
      </w:r>
    </w:p>
    <w:p w:rsidR="008B6FF5" w:rsidRPr="002200B5" w:rsidRDefault="0045310C" w:rsidP="002200B5">
      <w:pPr>
        <w:jc w:val="center"/>
        <w:rPr>
          <w:rFonts w:ascii="Gill Sans MT" w:hAnsi="Gill Sans MT"/>
          <w:b/>
          <w:sz w:val="36"/>
          <w:szCs w:val="36"/>
        </w:rPr>
      </w:pPr>
      <w:r w:rsidRPr="002200B5">
        <w:rPr>
          <w:rFonts w:ascii="Gill Sans MT" w:hAnsi="Gill Sans MT"/>
          <w:b/>
          <w:sz w:val="36"/>
          <w:szCs w:val="36"/>
        </w:rPr>
        <w:t>S</w:t>
      </w:r>
      <w:r w:rsidR="000C1989" w:rsidRPr="002200B5">
        <w:rPr>
          <w:rFonts w:ascii="Gill Sans MT" w:hAnsi="Gill Sans MT"/>
          <w:b/>
          <w:sz w:val="36"/>
          <w:szCs w:val="36"/>
        </w:rPr>
        <w:t>ummer Term 2</w:t>
      </w:r>
    </w:p>
    <w:p w:rsidR="00612E6B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Please support your child at home with these spelling words. Practice these every week. 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41316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enough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exercise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experience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experiment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extreme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famous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favourite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February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forward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fruit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grammar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group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guide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heard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heart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height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history</w:t>
            </w:r>
          </w:p>
          <w:p w:rsidR="000C1989" w:rsidRDefault="000C1989" w:rsidP="003D4B2F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imagine</w:t>
            </w:r>
          </w:p>
          <w:p w:rsidR="00641316" w:rsidRDefault="000C1989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increase</w:t>
            </w:r>
          </w:p>
          <w:p w:rsidR="002200B5" w:rsidRPr="00612E6B" w:rsidRDefault="002200B5" w:rsidP="000C1989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4649" w:type="dxa"/>
          </w:tcPr>
          <w:p w:rsidR="007A16C6" w:rsidRDefault="007A16C6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4711D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 w:rsidRPr="00503E2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The suffix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–</w:t>
            </w:r>
            <w:r w:rsidRPr="00503E2E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ous</w:t>
            </w:r>
          </w:p>
          <w:p w:rsidR="00503E2E" w:rsidRPr="00503E2E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dangerous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glorious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 spacious  courageous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humorous 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poisonous  famous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enormous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jealous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obvious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curious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hideous</w:t>
            </w: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 –ly</w:t>
            </w:r>
          </w:p>
          <w:p w:rsidR="007A16C6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angrily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sleepily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happily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7A16C6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easily  clumsily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humbly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503E2E" w:rsidRPr="00503E2E" w:rsidRDefault="00503E2E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nobly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gently</w:t>
            </w:r>
          </w:p>
          <w:p w:rsidR="00DB3FD9" w:rsidRDefault="00DB3FD9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503E2E" w:rsidRDefault="00503E2E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Revision of prefixes – un, dis, in, re, sub, anti, auto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u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nfinished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untidy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unusual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>undo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d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isrespect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discover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 displease</w:t>
            </w:r>
          </w:p>
          <w:p w:rsid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i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nedible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inflexible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incurable</w:t>
            </w:r>
          </w:p>
          <w:p w:rsidR="007A16C6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r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ecover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revenge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retrieve remember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</w:p>
          <w:p w:rsidR="00503E2E" w:rsidRPr="00503E2E" w:rsidRDefault="007C0B8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ubmerge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 subtropical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>subject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>a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ntifreeze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antisocial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antiseptic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   </w:t>
            </w:r>
            <w:r>
              <w:rPr>
                <w:rFonts w:ascii="Gill Sans MT" w:hAnsi="Gill Sans MT"/>
                <w:sz w:val="28"/>
                <w:szCs w:val="28"/>
              </w:rPr>
              <w:t>a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utomobile  </w:t>
            </w:r>
            <w:r w:rsidR="00DB3FD9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503E2E">
              <w:rPr>
                <w:rFonts w:ascii="Gill Sans MT" w:hAnsi="Gill Sans MT"/>
                <w:sz w:val="28"/>
                <w:szCs w:val="28"/>
              </w:rPr>
              <w:t xml:space="preserve"> autonomy  </w:t>
            </w:r>
            <w:r w:rsidR="007A16C6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503E2E">
              <w:rPr>
                <w:rFonts w:ascii="Gill Sans MT" w:hAnsi="Gill Sans MT"/>
                <w:sz w:val="28"/>
                <w:szCs w:val="28"/>
              </w:rPr>
              <w:t>autograph</w:t>
            </w: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DB3FD9" w:rsidRDefault="00DB3FD9" w:rsidP="00DB3FD9">
            <w:pPr>
              <w:pStyle w:val="NormalWeb"/>
              <w:spacing w:before="0" w:beforeAutospacing="0" w:after="0" w:afterAutospacing="0" w:line="360" w:lineRule="auto"/>
              <w:jc w:val="center"/>
              <w:rPr>
                <w:rFonts w:ascii="Gill Sans MT" w:hAnsi="Gill Sans MT" w:cs="Calibri"/>
                <w:color w:val="000000"/>
                <w:sz w:val="28"/>
                <w:szCs w:val="28"/>
              </w:rPr>
            </w:pPr>
          </w:p>
          <w:p w:rsidR="007A16C6" w:rsidRDefault="007A16C6" w:rsidP="007A16C6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7A16C6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Science –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Electricity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battery</w:t>
            </w:r>
          </w:p>
          <w:p w:rsidR="00DB4ED5" w:rsidRPr="00F02B02" w:rsidRDefault="0050015D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component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circuit</w:t>
            </w:r>
          </w:p>
          <w:p w:rsidR="00DB4ED5" w:rsidRPr="00F02B02" w:rsidRDefault="00DB4ED5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energy</w:t>
            </w:r>
          </w:p>
          <w:p w:rsidR="0050015D" w:rsidRPr="00F02B02" w:rsidRDefault="0050015D" w:rsidP="007A16C6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current</w:t>
            </w:r>
          </w:p>
          <w:p w:rsidR="000E1106" w:rsidRPr="007A16C6" w:rsidRDefault="000E1106" w:rsidP="007A16C6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7A16C6" w:rsidRPr="007A16C6" w:rsidRDefault="007A16C6" w:rsidP="007A16C6">
            <w:pPr>
              <w:tabs>
                <w:tab w:val="left" w:pos="1515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7A16C6" w:rsidRDefault="00DB4ED5" w:rsidP="007A16C6">
            <w:pPr>
              <w:spacing w:line="276" w:lineRule="auto"/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Geography</w:t>
            </w:r>
            <w:r w:rsidR="007A16C6" w:rsidRPr="007A16C6"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– </w:t>
            </w:r>
            <w:r>
              <w:rPr>
                <w:rFonts w:ascii="Gill Sans MT" w:eastAsia="Times New Roman" w:hAnsi="Gill Sans MT" w:cs="Calibri"/>
                <w:b/>
                <w:bCs/>
                <w:color w:val="000000"/>
                <w:sz w:val="28"/>
                <w:szCs w:val="28"/>
                <w:lang w:eastAsia="en-GB"/>
              </w:rPr>
              <w:t>Our World</w:t>
            </w:r>
          </w:p>
          <w:p w:rsidR="00DB4ED5" w:rsidRPr="00F02B02" w:rsidRDefault="00DB4ED5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city</w:t>
            </w:r>
          </w:p>
          <w:p w:rsidR="00DB4ED5" w:rsidRPr="00F02B02" w:rsidRDefault="00DB4ED5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country</w:t>
            </w:r>
          </w:p>
          <w:p w:rsidR="00DB4ED5" w:rsidRPr="00F02B02" w:rsidRDefault="00DB4ED5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capital</w:t>
            </w:r>
          </w:p>
          <w:p w:rsidR="00DB4ED5" w:rsidRPr="00F02B02" w:rsidRDefault="00DB4ED5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region</w:t>
            </w:r>
          </w:p>
          <w:p w:rsidR="00DB4ED5" w:rsidRPr="00F02B02" w:rsidRDefault="0050015D" w:rsidP="00DB4ED5">
            <w:pPr>
              <w:spacing w:line="276" w:lineRule="auto"/>
              <w:jc w:val="center"/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</w:pPr>
            <w:r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E</w:t>
            </w:r>
            <w:r w:rsidR="00DB4ED5" w:rsidRPr="00F02B02">
              <w:rPr>
                <w:rFonts w:ascii="Gill Sans MT" w:eastAsia="Times New Roman" w:hAnsi="Gill Sans MT" w:cs="Calibri"/>
                <w:bCs/>
                <w:color w:val="000000"/>
                <w:sz w:val="32"/>
                <w:szCs w:val="32"/>
                <w:lang w:eastAsia="en-GB"/>
              </w:rPr>
              <w:t>urope</w:t>
            </w:r>
          </w:p>
          <w:p w:rsidR="007A16C6" w:rsidRPr="007A16C6" w:rsidRDefault="007A16C6" w:rsidP="007A16C6">
            <w:pPr>
              <w:tabs>
                <w:tab w:val="left" w:pos="1515"/>
              </w:tabs>
              <w:rPr>
                <w:rFonts w:ascii="Gill Sans MT" w:hAnsi="Gill Sans MT"/>
                <w:sz w:val="28"/>
                <w:szCs w:val="28"/>
              </w:rPr>
            </w:pPr>
          </w:p>
          <w:p w:rsidR="007A16C6" w:rsidRPr="007A16C6" w:rsidRDefault="007A16C6" w:rsidP="007A16C6">
            <w:pPr>
              <w:tabs>
                <w:tab w:val="left" w:pos="1515"/>
              </w:tabs>
              <w:rPr>
                <w:rFonts w:ascii="Gill Sans MT" w:hAnsi="Gill Sans MT"/>
                <w:sz w:val="28"/>
                <w:szCs w:val="28"/>
              </w:rPr>
            </w:pPr>
          </w:p>
          <w:p w:rsidR="007A16C6" w:rsidRDefault="007A16C6" w:rsidP="00DB4ED5">
            <w:pPr>
              <w:spacing w:line="276" w:lineRule="auto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612E6B" w:rsidRDefault="004711DE" w:rsidP="00612E6B">
      <w:pPr>
        <w:tabs>
          <w:tab w:val="left" w:pos="3685"/>
        </w:tabs>
        <w:rPr>
          <w:rFonts w:ascii="Gill Sans MT" w:hAnsi="Gill Sans MT"/>
          <w:sz w:val="28"/>
          <w:szCs w:val="28"/>
        </w:rPr>
      </w:pPr>
    </w:p>
    <w:sectPr w:rsidR="004711DE" w:rsidRPr="00612E6B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DE"/>
    <w:rsid w:val="00016567"/>
    <w:rsid w:val="00053A82"/>
    <w:rsid w:val="000C1989"/>
    <w:rsid w:val="000E1106"/>
    <w:rsid w:val="00113E8B"/>
    <w:rsid w:val="001C6310"/>
    <w:rsid w:val="002200B5"/>
    <w:rsid w:val="0027577B"/>
    <w:rsid w:val="00297BA0"/>
    <w:rsid w:val="003D4B2F"/>
    <w:rsid w:val="00421D2D"/>
    <w:rsid w:val="0045310C"/>
    <w:rsid w:val="004711DE"/>
    <w:rsid w:val="0050015D"/>
    <w:rsid w:val="00503E2E"/>
    <w:rsid w:val="00571459"/>
    <w:rsid w:val="00612E6B"/>
    <w:rsid w:val="00641316"/>
    <w:rsid w:val="006A4E24"/>
    <w:rsid w:val="006C77B2"/>
    <w:rsid w:val="00726739"/>
    <w:rsid w:val="007A16C6"/>
    <w:rsid w:val="007C053B"/>
    <w:rsid w:val="007C0B8F"/>
    <w:rsid w:val="00810C2E"/>
    <w:rsid w:val="008B6FF5"/>
    <w:rsid w:val="008C5527"/>
    <w:rsid w:val="00911569"/>
    <w:rsid w:val="00A245A2"/>
    <w:rsid w:val="00A3555F"/>
    <w:rsid w:val="00B44625"/>
    <w:rsid w:val="00C050D9"/>
    <w:rsid w:val="00CA19A1"/>
    <w:rsid w:val="00CF4139"/>
    <w:rsid w:val="00DB3FD9"/>
    <w:rsid w:val="00DB4ED5"/>
    <w:rsid w:val="00DF7C7F"/>
    <w:rsid w:val="00E0721C"/>
    <w:rsid w:val="00E71631"/>
    <w:rsid w:val="00F02B02"/>
    <w:rsid w:val="00F2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227ED9-973B-4E89-A99C-1972F5DA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B3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20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41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76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1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19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59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850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255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0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31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3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6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639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8003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7100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522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763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114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019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6147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35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655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484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255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2127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42760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9749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2023-05-23T07:36:00Z</cp:lastPrinted>
  <dcterms:created xsi:type="dcterms:W3CDTF">2023-05-26T13:35:00Z</dcterms:created>
  <dcterms:modified xsi:type="dcterms:W3CDTF">2023-05-26T13:35:00Z</dcterms:modified>
</cp:coreProperties>
</file>