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2"/>
        <w:gridCol w:w="3429"/>
        <w:gridCol w:w="2980"/>
        <w:gridCol w:w="6579"/>
      </w:tblGrid>
      <w:tr w:rsidR="00B36DD3" w:rsidTr="00193233">
        <w:trPr>
          <w:trHeight w:val="271"/>
        </w:trPr>
        <w:tc>
          <w:tcPr>
            <w:tcW w:w="1982" w:type="dxa"/>
          </w:tcPr>
          <w:p w:rsidR="00B36DD3" w:rsidRDefault="00B36DD3" w:rsidP="00543BFC">
            <w:bookmarkStart w:id="0" w:name="_GoBack"/>
            <w:bookmarkEnd w:id="0"/>
            <w:r>
              <w:t>YEAR ONE</w:t>
            </w:r>
          </w:p>
        </w:tc>
        <w:tc>
          <w:tcPr>
            <w:tcW w:w="3429" w:type="dxa"/>
          </w:tcPr>
          <w:p w:rsidR="00B36DD3" w:rsidRDefault="00B36DD3" w:rsidP="00543BFC">
            <w:r>
              <w:t>Geographical Enquiry</w:t>
            </w:r>
          </w:p>
        </w:tc>
        <w:tc>
          <w:tcPr>
            <w:tcW w:w="2980" w:type="dxa"/>
          </w:tcPr>
          <w:p w:rsidR="00B36DD3" w:rsidRDefault="00B36DD3" w:rsidP="00543BFC">
            <w:r>
              <w:t>Fieldwork</w:t>
            </w:r>
          </w:p>
        </w:tc>
        <w:tc>
          <w:tcPr>
            <w:tcW w:w="6577" w:type="dxa"/>
          </w:tcPr>
          <w:p w:rsidR="00B36DD3" w:rsidRDefault="00F404EA" w:rsidP="00543BFC">
            <w:r>
              <w:t xml:space="preserve">Map Skills </w:t>
            </w:r>
          </w:p>
        </w:tc>
      </w:tr>
      <w:tr w:rsidR="00F404EA" w:rsidTr="00193233">
        <w:trPr>
          <w:trHeight w:val="1074"/>
        </w:trPr>
        <w:tc>
          <w:tcPr>
            <w:tcW w:w="1982" w:type="dxa"/>
          </w:tcPr>
          <w:p w:rsidR="00F404EA" w:rsidRPr="00A248C8" w:rsidRDefault="00F404EA" w:rsidP="00543BFC">
            <w:pPr>
              <w:rPr>
                <w:sz w:val="20"/>
                <w:szCs w:val="20"/>
              </w:rPr>
            </w:pPr>
            <w:r w:rsidRPr="00A248C8">
              <w:rPr>
                <w:sz w:val="20"/>
                <w:szCs w:val="20"/>
              </w:rPr>
              <w:t>Aut 1</w:t>
            </w:r>
          </w:p>
        </w:tc>
        <w:tc>
          <w:tcPr>
            <w:tcW w:w="3429" w:type="dxa"/>
          </w:tcPr>
          <w:p w:rsidR="00F404EA" w:rsidRDefault="00F404EA" w:rsidP="00432474">
            <w:pPr>
              <w:rPr>
                <w:sz w:val="20"/>
                <w:szCs w:val="20"/>
              </w:rPr>
            </w:pPr>
            <w:r w:rsidRPr="00A248C8">
              <w:rPr>
                <w:sz w:val="20"/>
                <w:szCs w:val="20"/>
              </w:rPr>
              <w:t>Where do I live?</w:t>
            </w:r>
          </w:p>
          <w:p w:rsidR="00840C4E" w:rsidRPr="00A248C8" w:rsidRDefault="00840C4E" w:rsidP="00432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AND LOCAL AREA</w:t>
            </w:r>
          </w:p>
        </w:tc>
        <w:tc>
          <w:tcPr>
            <w:tcW w:w="2980" w:type="dxa"/>
          </w:tcPr>
          <w:p w:rsidR="00F404EA" w:rsidRDefault="00F404EA" w:rsidP="000D2E2B">
            <w:pPr>
              <w:rPr>
                <w:sz w:val="20"/>
                <w:szCs w:val="20"/>
              </w:rPr>
            </w:pPr>
            <w:r w:rsidRPr="00A248C8">
              <w:rPr>
                <w:sz w:val="20"/>
                <w:szCs w:val="20"/>
              </w:rPr>
              <w:t>General observations of school and the local area</w:t>
            </w:r>
          </w:p>
          <w:p w:rsidR="00193233" w:rsidRDefault="00193233" w:rsidP="000D2E2B">
            <w:pPr>
              <w:rPr>
                <w:sz w:val="20"/>
                <w:szCs w:val="20"/>
              </w:rPr>
            </w:pPr>
          </w:p>
          <w:p w:rsidR="00193233" w:rsidRDefault="00193233" w:rsidP="000D2E2B">
            <w:pPr>
              <w:rPr>
                <w:sz w:val="20"/>
                <w:szCs w:val="20"/>
              </w:rPr>
            </w:pPr>
          </w:p>
          <w:p w:rsidR="00193233" w:rsidRDefault="00193233" w:rsidP="000D2E2B">
            <w:pPr>
              <w:rPr>
                <w:sz w:val="20"/>
                <w:szCs w:val="20"/>
              </w:rPr>
            </w:pPr>
          </w:p>
          <w:p w:rsidR="00193233" w:rsidRPr="00A248C8" w:rsidRDefault="00193233" w:rsidP="000D2E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n-GB"/>
                <w14:cntxtAlts w14:val="0"/>
              </w:rPr>
            </w:pPr>
          </w:p>
        </w:tc>
        <w:tc>
          <w:tcPr>
            <w:tcW w:w="6577" w:type="dxa"/>
            <w:vMerge w:val="restart"/>
          </w:tcPr>
          <w:p w:rsidR="00D671B1" w:rsidRPr="00A248C8" w:rsidRDefault="00D671B1" w:rsidP="00D671B1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A248C8">
              <w:rPr>
                <w:sz w:val="20"/>
                <w:szCs w:val="20"/>
              </w:rPr>
              <w:t>aerial photo of Holly Park</w:t>
            </w:r>
          </w:p>
          <w:p w:rsidR="00D671B1" w:rsidRPr="00A248C8" w:rsidRDefault="00D671B1" w:rsidP="00D671B1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A248C8">
              <w:rPr>
                <w:sz w:val="20"/>
                <w:szCs w:val="20"/>
              </w:rPr>
              <w:t>map of Holly Park</w:t>
            </w:r>
          </w:p>
          <w:p w:rsidR="00D671B1" w:rsidRPr="00A248C8" w:rsidRDefault="00D671B1" w:rsidP="00D671B1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A248C8">
              <w:rPr>
                <w:sz w:val="20"/>
                <w:szCs w:val="20"/>
              </w:rPr>
              <w:t>Google Street View of Holly Park and surrounding areas</w:t>
            </w:r>
          </w:p>
          <w:p w:rsidR="00F404EA" w:rsidRPr="00A248C8" w:rsidRDefault="00F404EA" w:rsidP="007D0033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A248C8">
              <w:rPr>
                <w:sz w:val="20"/>
                <w:szCs w:val="20"/>
              </w:rPr>
              <w:t>stick maps – each child has a stick, collect objects on journey and attach</w:t>
            </w:r>
          </w:p>
          <w:p w:rsidR="00803E52" w:rsidRPr="00A248C8" w:rsidRDefault="007D0033" w:rsidP="00DD6C8A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A248C8">
              <w:rPr>
                <w:sz w:val="20"/>
                <w:szCs w:val="20"/>
              </w:rPr>
              <w:t>map of UK with countries named</w:t>
            </w:r>
          </w:p>
        </w:tc>
      </w:tr>
      <w:tr w:rsidR="00F404EA" w:rsidTr="00193233">
        <w:trPr>
          <w:trHeight w:val="271"/>
        </w:trPr>
        <w:tc>
          <w:tcPr>
            <w:tcW w:w="1982" w:type="dxa"/>
          </w:tcPr>
          <w:p w:rsidR="00F404EA" w:rsidRPr="00A248C8" w:rsidRDefault="00F404EA" w:rsidP="00543BFC">
            <w:pPr>
              <w:rPr>
                <w:sz w:val="20"/>
                <w:szCs w:val="20"/>
              </w:rPr>
            </w:pPr>
            <w:r w:rsidRPr="00A248C8">
              <w:rPr>
                <w:sz w:val="20"/>
                <w:szCs w:val="20"/>
              </w:rPr>
              <w:t>Aut 2</w:t>
            </w:r>
          </w:p>
        </w:tc>
        <w:tc>
          <w:tcPr>
            <w:tcW w:w="3429" w:type="dxa"/>
          </w:tcPr>
          <w:p w:rsidR="00F404EA" w:rsidRPr="00A248C8" w:rsidRDefault="00F404EA" w:rsidP="00CE03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cntxtAlts w14:val="0"/>
              </w:rPr>
            </w:pPr>
          </w:p>
        </w:tc>
        <w:tc>
          <w:tcPr>
            <w:tcW w:w="2980" w:type="dxa"/>
          </w:tcPr>
          <w:p w:rsidR="00F404EA" w:rsidRPr="00A248C8" w:rsidRDefault="00F404EA" w:rsidP="000D2E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  <w14:cntxtAlts w14:val="0"/>
              </w:rPr>
            </w:pPr>
          </w:p>
        </w:tc>
        <w:tc>
          <w:tcPr>
            <w:tcW w:w="6577" w:type="dxa"/>
            <w:vMerge/>
          </w:tcPr>
          <w:p w:rsidR="00F404EA" w:rsidRPr="00A248C8" w:rsidRDefault="00F404EA" w:rsidP="000D2E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  <w14:cntxtAlts w14:val="0"/>
              </w:rPr>
            </w:pPr>
          </w:p>
        </w:tc>
      </w:tr>
      <w:tr w:rsidR="00F404EA" w:rsidTr="00193233">
        <w:trPr>
          <w:trHeight w:val="256"/>
        </w:trPr>
        <w:tc>
          <w:tcPr>
            <w:tcW w:w="1982" w:type="dxa"/>
          </w:tcPr>
          <w:p w:rsidR="00F404EA" w:rsidRPr="00A248C8" w:rsidRDefault="00F404EA" w:rsidP="00543BFC">
            <w:pPr>
              <w:rPr>
                <w:sz w:val="20"/>
                <w:szCs w:val="20"/>
              </w:rPr>
            </w:pPr>
            <w:r w:rsidRPr="00A248C8">
              <w:rPr>
                <w:sz w:val="20"/>
                <w:szCs w:val="20"/>
              </w:rPr>
              <w:t>Spr 1</w:t>
            </w:r>
          </w:p>
        </w:tc>
        <w:tc>
          <w:tcPr>
            <w:tcW w:w="3429" w:type="dxa"/>
            <w:vMerge w:val="restart"/>
          </w:tcPr>
          <w:p w:rsidR="00F404EA" w:rsidRDefault="00F404EA" w:rsidP="00543BFC">
            <w:pPr>
              <w:rPr>
                <w:sz w:val="20"/>
                <w:szCs w:val="20"/>
              </w:rPr>
            </w:pPr>
            <w:r w:rsidRPr="00A248C8">
              <w:rPr>
                <w:sz w:val="20"/>
                <w:szCs w:val="20"/>
              </w:rPr>
              <w:t>Why don’t elephants and polar bears live together?</w:t>
            </w:r>
          </w:p>
          <w:p w:rsidR="00840C4E" w:rsidRPr="00A248C8" w:rsidRDefault="00840C4E" w:rsidP="00543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HOT AND COLD COUNTRIES </w:t>
            </w:r>
          </w:p>
        </w:tc>
        <w:tc>
          <w:tcPr>
            <w:tcW w:w="2980" w:type="dxa"/>
          </w:tcPr>
          <w:p w:rsidR="00F404EA" w:rsidRPr="00A248C8" w:rsidRDefault="00F404EA" w:rsidP="0034416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  <w14:cntxtAlts w14:val="0"/>
              </w:rPr>
            </w:pPr>
          </w:p>
        </w:tc>
        <w:tc>
          <w:tcPr>
            <w:tcW w:w="6577" w:type="dxa"/>
            <w:vMerge w:val="restart"/>
          </w:tcPr>
          <w:p w:rsidR="00D671B1" w:rsidRPr="00A248C8" w:rsidRDefault="00D671B1" w:rsidP="00D671B1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A248C8">
              <w:rPr>
                <w:sz w:val="20"/>
                <w:szCs w:val="20"/>
              </w:rPr>
              <w:t xml:space="preserve">animal map </w:t>
            </w:r>
          </w:p>
          <w:p w:rsidR="00C3367B" w:rsidRPr="00A248C8" w:rsidRDefault="00C3367B" w:rsidP="00C3367B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A248C8">
              <w:rPr>
                <w:sz w:val="20"/>
                <w:szCs w:val="20"/>
              </w:rPr>
              <w:t xml:space="preserve">globe with countries named </w:t>
            </w:r>
          </w:p>
          <w:p w:rsidR="00C3367B" w:rsidRPr="00A248C8" w:rsidRDefault="00C3367B" w:rsidP="00C3367B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A248C8">
              <w:rPr>
                <w:sz w:val="20"/>
                <w:szCs w:val="20"/>
              </w:rPr>
              <w:t>map of the world with countries named</w:t>
            </w:r>
          </w:p>
          <w:p w:rsidR="00F404EA" w:rsidRPr="00A248C8" w:rsidRDefault="00C3367B" w:rsidP="00DD6C8A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A248C8">
              <w:rPr>
                <w:sz w:val="20"/>
                <w:szCs w:val="20"/>
              </w:rPr>
              <w:t>temperature maps –</w:t>
            </w:r>
            <w:r w:rsidR="00D671B1" w:rsidRPr="00A248C8">
              <w:rPr>
                <w:sz w:val="20"/>
                <w:szCs w:val="20"/>
              </w:rPr>
              <w:t xml:space="preserve"> real</w:t>
            </w:r>
            <w:r w:rsidRPr="00A248C8">
              <w:rPr>
                <w:sz w:val="20"/>
                <w:szCs w:val="20"/>
              </w:rPr>
              <w:t xml:space="preserve"> time </w:t>
            </w:r>
          </w:p>
        </w:tc>
      </w:tr>
      <w:tr w:rsidR="00F404EA" w:rsidTr="00193233">
        <w:trPr>
          <w:trHeight w:val="529"/>
        </w:trPr>
        <w:tc>
          <w:tcPr>
            <w:tcW w:w="1982" w:type="dxa"/>
          </w:tcPr>
          <w:p w:rsidR="00F404EA" w:rsidRPr="00A248C8" w:rsidRDefault="00F404EA" w:rsidP="00543BFC">
            <w:pPr>
              <w:rPr>
                <w:sz w:val="20"/>
                <w:szCs w:val="20"/>
              </w:rPr>
            </w:pPr>
            <w:r w:rsidRPr="00A248C8">
              <w:rPr>
                <w:sz w:val="20"/>
                <w:szCs w:val="20"/>
              </w:rPr>
              <w:t>Spr 2</w:t>
            </w:r>
          </w:p>
        </w:tc>
        <w:tc>
          <w:tcPr>
            <w:tcW w:w="3429" w:type="dxa"/>
            <w:vMerge/>
          </w:tcPr>
          <w:p w:rsidR="00F404EA" w:rsidRPr="00A248C8" w:rsidRDefault="00F404EA" w:rsidP="00543BFC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</w:tcPr>
          <w:p w:rsidR="00F404EA" w:rsidRPr="00A248C8" w:rsidRDefault="00F404EA" w:rsidP="0034416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  <w14:cntxtAlts w14:val="0"/>
              </w:rPr>
            </w:pPr>
          </w:p>
        </w:tc>
        <w:tc>
          <w:tcPr>
            <w:tcW w:w="6577" w:type="dxa"/>
            <w:vMerge/>
          </w:tcPr>
          <w:p w:rsidR="00F404EA" w:rsidRPr="00A248C8" w:rsidRDefault="00F404EA" w:rsidP="0034416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  <w14:cntxtAlts w14:val="0"/>
              </w:rPr>
            </w:pPr>
          </w:p>
        </w:tc>
      </w:tr>
      <w:tr w:rsidR="00F404EA" w:rsidTr="00193233">
        <w:trPr>
          <w:trHeight w:val="271"/>
        </w:trPr>
        <w:tc>
          <w:tcPr>
            <w:tcW w:w="1982" w:type="dxa"/>
          </w:tcPr>
          <w:p w:rsidR="00F404EA" w:rsidRPr="00A248C8" w:rsidRDefault="00F404EA" w:rsidP="00543BFC">
            <w:pPr>
              <w:rPr>
                <w:sz w:val="20"/>
                <w:szCs w:val="20"/>
              </w:rPr>
            </w:pPr>
            <w:r w:rsidRPr="00A248C8">
              <w:rPr>
                <w:sz w:val="20"/>
                <w:szCs w:val="20"/>
              </w:rPr>
              <w:t>Sum 1</w:t>
            </w:r>
          </w:p>
        </w:tc>
        <w:tc>
          <w:tcPr>
            <w:tcW w:w="3429" w:type="dxa"/>
          </w:tcPr>
          <w:p w:rsidR="00F404EA" w:rsidRPr="00A248C8" w:rsidRDefault="00F404EA" w:rsidP="00543BF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980" w:type="dxa"/>
          </w:tcPr>
          <w:p w:rsidR="00F404EA" w:rsidRPr="00A248C8" w:rsidRDefault="00F404EA" w:rsidP="00DB5A4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n-GB"/>
                <w14:cntxtAlts w14:val="0"/>
              </w:rPr>
            </w:pPr>
          </w:p>
        </w:tc>
        <w:tc>
          <w:tcPr>
            <w:tcW w:w="6577" w:type="dxa"/>
            <w:vMerge w:val="restart"/>
          </w:tcPr>
          <w:p w:rsidR="00D671B1" w:rsidRPr="00A248C8" w:rsidRDefault="00D671B1" w:rsidP="00D671B1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A248C8">
              <w:rPr>
                <w:sz w:val="20"/>
                <w:szCs w:val="20"/>
              </w:rPr>
              <w:t>aerial photo of Holly Park</w:t>
            </w:r>
          </w:p>
          <w:p w:rsidR="00D671B1" w:rsidRPr="00A248C8" w:rsidRDefault="00D671B1" w:rsidP="00D671B1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A248C8">
              <w:rPr>
                <w:sz w:val="20"/>
                <w:szCs w:val="20"/>
              </w:rPr>
              <w:t>map of Holly Park</w:t>
            </w:r>
          </w:p>
          <w:p w:rsidR="00D671B1" w:rsidRPr="00A248C8" w:rsidRDefault="00D671B1" w:rsidP="00D671B1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A248C8">
              <w:rPr>
                <w:sz w:val="20"/>
                <w:szCs w:val="20"/>
              </w:rPr>
              <w:t>Google Street View of Holly Park and surrounding areas</w:t>
            </w:r>
          </w:p>
          <w:p w:rsidR="00DD6C8A" w:rsidRPr="00A248C8" w:rsidRDefault="00DD6C8A" w:rsidP="00DD6C8A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A248C8">
              <w:rPr>
                <w:sz w:val="20"/>
                <w:szCs w:val="20"/>
              </w:rPr>
              <w:t>stick maps – each child has a stick, collect objects on journey and attach</w:t>
            </w:r>
          </w:p>
          <w:p w:rsidR="00F404EA" w:rsidRPr="00A248C8" w:rsidRDefault="00DD6C8A" w:rsidP="00DD6C8A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A248C8">
              <w:rPr>
                <w:sz w:val="20"/>
                <w:szCs w:val="20"/>
              </w:rPr>
              <w:t>map of UK with countries named</w:t>
            </w:r>
          </w:p>
        </w:tc>
      </w:tr>
      <w:tr w:rsidR="00F404EA" w:rsidTr="00193233">
        <w:trPr>
          <w:trHeight w:val="680"/>
        </w:trPr>
        <w:tc>
          <w:tcPr>
            <w:tcW w:w="1982" w:type="dxa"/>
          </w:tcPr>
          <w:p w:rsidR="00F404EA" w:rsidRPr="00A248C8" w:rsidRDefault="00F404EA" w:rsidP="00543BFC">
            <w:pPr>
              <w:rPr>
                <w:sz w:val="20"/>
                <w:szCs w:val="20"/>
              </w:rPr>
            </w:pPr>
            <w:r w:rsidRPr="00A248C8">
              <w:rPr>
                <w:sz w:val="20"/>
                <w:szCs w:val="20"/>
              </w:rPr>
              <w:t>Sum 2</w:t>
            </w:r>
          </w:p>
        </w:tc>
        <w:tc>
          <w:tcPr>
            <w:tcW w:w="3429" w:type="dxa"/>
          </w:tcPr>
          <w:p w:rsidR="00F404EA" w:rsidRDefault="00180DB5" w:rsidP="00543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plants grow in the local area?</w:t>
            </w:r>
            <w:r w:rsidR="00F404EA" w:rsidRPr="00180DB5">
              <w:rPr>
                <w:sz w:val="20"/>
                <w:szCs w:val="20"/>
              </w:rPr>
              <w:t xml:space="preserve"> </w:t>
            </w:r>
          </w:p>
          <w:p w:rsidR="00840C4E" w:rsidRPr="00A248C8" w:rsidRDefault="00840C4E" w:rsidP="00543BFC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LOCAL AREA + WEATHER </w:t>
            </w:r>
          </w:p>
        </w:tc>
        <w:tc>
          <w:tcPr>
            <w:tcW w:w="2980" w:type="dxa"/>
          </w:tcPr>
          <w:p w:rsidR="00F404EA" w:rsidRDefault="00F404EA" w:rsidP="0019088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  <w14:cntxtAlts w14:val="0"/>
              </w:rPr>
            </w:pPr>
            <w:r w:rsidRPr="00180DB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  <w14:cntxtAlts w14:val="0"/>
              </w:rPr>
              <w:t>Finding and naming plants in the school and the local area</w:t>
            </w:r>
          </w:p>
          <w:p w:rsidR="00167987" w:rsidRPr="00167987" w:rsidRDefault="00167987" w:rsidP="00190885">
            <w:pPr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en-GB"/>
                <w14:cntxtAlts w14:val="0"/>
              </w:rPr>
            </w:pPr>
            <w:r w:rsidRPr="00167987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en-GB"/>
                <w14:cntxtAlts w14:val="0"/>
              </w:rPr>
              <w:t xml:space="preserve">I can ask a familiar person prepared questions </w:t>
            </w:r>
          </w:p>
          <w:p w:rsidR="00167987" w:rsidRPr="00167987" w:rsidRDefault="00167987" w:rsidP="00190885">
            <w:pPr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en-GB"/>
                <w14:cntxtAlts w14:val="0"/>
              </w:rPr>
            </w:pPr>
            <w:r w:rsidRPr="00167987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en-GB"/>
                <w14:cntxtAlts w14:val="0"/>
              </w:rPr>
              <w:t xml:space="preserve">I can use a pro-forma to collect simple data </w:t>
            </w:r>
          </w:p>
          <w:p w:rsidR="00193233" w:rsidRDefault="00193233" w:rsidP="0019088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  <w14:cntxtAlts w14:val="0"/>
              </w:rPr>
            </w:pPr>
          </w:p>
          <w:p w:rsidR="00193233" w:rsidRDefault="00193233" w:rsidP="0016798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  <w14:cntxtAlts w14:val="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  <w14:cntxtAlts w14:val="0"/>
              </w:rPr>
              <w:t xml:space="preserve">Investigating  weather in the school grounds </w:t>
            </w:r>
          </w:p>
          <w:p w:rsidR="00193233" w:rsidRPr="00167987" w:rsidRDefault="00193233" w:rsidP="00190885">
            <w:pPr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en-GB"/>
                <w14:cntxtAlts w14:val="0"/>
              </w:rPr>
            </w:pPr>
            <w:r w:rsidRPr="00167987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en-GB"/>
                <w14:cntxtAlts w14:val="0"/>
              </w:rPr>
              <w:t xml:space="preserve">I can carry out a simple survey in my school or local area </w:t>
            </w:r>
          </w:p>
        </w:tc>
        <w:tc>
          <w:tcPr>
            <w:tcW w:w="6577" w:type="dxa"/>
            <w:vMerge/>
          </w:tcPr>
          <w:p w:rsidR="00F404EA" w:rsidRPr="00A248C8" w:rsidRDefault="00F404EA" w:rsidP="001908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  <w14:cntxtAlts w14:val="0"/>
              </w:rPr>
            </w:pPr>
          </w:p>
        </w:tc>
      </w:tr>
      <w:tr w:rsidR="00C3367B" w:rsidTr="00193233">
        <w:trPr>
          <w:trHeight w:val="680"/>
        </w:trPr>
        <w:tc>
          <w:tcPr>
            <w:tcW w:w="1982" w:type="dxa"/>
          </w:tcPr>
          <w:p w:rsidR="00C3367B" w:rsidRPr="00A248C8" w:rsidRDefault="00C3367B" w:rsidP="00543BFC">
            <w:pPr>
              <w:rPr>
                <w:sz w:val="20"/>
                <w:szCs w:val="20"/>
              </w:rPr>
            </w:pPr>
            <w:r w:rsidRPr="00A248C8">
              <w:rPr>
                <w:sz w:val="20"/>
                <w:szCs w:val="20"/>
              </w:rPr>
              <w:t>Ongoing</w:t>
            </w:r>
          </w:p>
        </w:tc>
        <w:tc>
          <w:tcPr>
            <w:tcW w:w="12988" w:type="dxa"/>
            <w:gridSpan w:val="3"/>
          </w:tcPr>
          <w:p w:rsidR="00C3367B" w:rsidRPr="00A248C8" w:rsidRDefault="00C3367B" w:rsidP="00C3367B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A248C8">
              <w:rPr>
                <w:sz w:val="20"/>
                <w:szCs w:val="20"/>
              </w:rPr>
              <w:t>story maps – linear</w:t>
            </w:r>
          </w:p>
          <w:p w:rsidR="00C3367B" w:rsidRPr="00A248C8" w:rsidRDefault="00C3367B" w:rsidP="00C3367B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A248C8">
              <w:rPr>
                <w:sz w:val="20"/>
                <w:szCs w:val="20"/>
              </w:rPr>
              <w:t xml:space="preserve">story maps – circular </w:t>
            </w:r>
          </w:p>
          <w:p w:rsidR="00C3367B" w:rsidRPr="00A248C8" w:rsidRDefault="00C3367B" w:rsidP="00C3367B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  <w14:cntxtAlts w14:val="0"/>
              </w:rPr>
            </w:pPr>
            <w:r w:rsidRPr="00A248C8">
              <w:rPr>
                <w:sz w:val="20"/>
                <w:szCs w:val="20"/>
              </w:rPr>
              <w:t>BeeBot Maps</w:t>
            </w:r>
          </w:p>
        </w:tc>
      </w:tr>
    </w:tbl>
    <w:p w:rsidR="00BC7B82" w:rsidRDefault="00BC7B82"/>
    <w:p w:rsidR="002C5068" w:rsidRDefault="008B767C">
      <w:r>
        <w:t xml:space="preserve">Child draw labelled maps of the school grounds – use to audit map skills and vocabulary </w:t>
      </w:r>
    </w:p>
    <w:p w:rsidR="008B767C" w:rsidRDefault="008B767C">
      <w:r>
        <w:t xml:space="preserve">Introduce aerial imagery – topographical plan of school grounds </w:t>
      </w:r>
    </w:p>
    <w:p w:rsidR="008B767C" w:rsidRDefault="008B767C">
      <w:r>
        <w:t xml:space="preserve">Build spatial vocabulary, name features </w:t>
      </w:r>
    </w:p>
    <w:p w:rsidR="009B1E29" w:rsidRDefault="009B1E29">
      <w:r>
        <w:t xml:space="preserve">Record weather in one or more places in the school grounds and recording on map </w:t>
      </w:r>
    </w:p>
    <w:p w:rsidR="009B1E29" w:rsidRDefault="003268FF" w:rsidP="009B1E29">
      <w:r>
        <w:t xml:space="preserve">Introduce UK - </w:t>
      </w:r>
      <w:r w:rsidR="009B1E29">
        <w:t xml:space="preserve">Map weather on a map of the UK and add symbols </w:t>
      </w:r>
    </w:p>
    <w:p w:rsidR="009B1E29" w:rsidRDefault="009B1E29" w:rsidP="009B1E29">
      <w:r>
        <w:lastRenderedPageBreak/>
        <w:t xml:space="preserve">Familiarise with globes and atlases, look at continents, oceans, North and South Poles </w:t>
      </w:r>
    </w:p>
    <w:p w:rsidR="003268FF" w:rsidRDefault="003268FF" w:rsidP="003268FF">
      <w:r>
        <w:t xml:space="preserve">Local scale study of a village and a town eg in Botswana. Use digi maps to zoom into local area – compare urban and rural ways of living, avoiding a single story </w:t>
      </w:r>
    </w:p>
    <w:p w:rsidR="0056160A" w:rsidRDefault="0056160A" w:rsidP="003268FF">
      <w:r>
        <w:t xml:space="preserve">Locate poles, polar regions, equator. </w:t>
      </w:r>
    </w:p>
    <w:p w:rsidR="0056160A" w:rsidRDefault="0056160A" w:rsidP="003268FF">
      <w:r>
        <w:t xml:space="preserve">Use globe to locate hot and cold places and soom into other local factors eg Kilimanjaro – a cold summit near to the equator </w:t>
      </w:r>
    </w:p>
    <w:p w:rsidR="0056160A" w:rsidRDefault="0056160A" w:rsidP="003268FF"/>
    <w:p w:rsidR="003268FF" w:rsidRDefault="003268FF" w:rsidP="003268FF"/>
    <w:p w:rsidR="003268FF" w:rsidRDefault="003268FF" w:rsidP="009B1E29"/>
    <w:p w:rsidR="002C5068" w:rsidRDefault="002C5068"/>
    <w:p w:rsidR="002C5068" w:rsidRDefault="002C5068"/>
    <w:p w:rsidR="002C5068" w:rsidRDefault="002C5068"/>
    <w:p w:rsidR="002C5068" w:rsidRDefault="002C5068"/>
    <w:p w:rsidR="002C5068" w:rsidRDefault="002C5068"/>
    <w:p w:rsidR="002C5068" w:rsidRDefault="002C50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2"/>
        <w:gridCol w:w="3461"/>
        <w:gridCol w:w="3003"/>
        <w:gridCol w:w="6444"/>
      </w:tblGrid>
      <w:tr w:rsidR="007D0033" w:rsidTr="00193233">
        <w:trPr>
          <w:trHeight w:val="273"/>
        </w:trPr>
        <w:tc>
          <w:tcPr>
            <w:tcW w:w="2002" w:type="dxa"/>
          </w:tcPr>
          <w:p w:rsidR="007D0033" w:rsidRDefault="007D0033" w:rsidP="00543BFC">
            <w:r>
              <w:t>YEAR TWO</w:t>
            </w:r>
          </w:p>
        </w:tc>
        <w:tc>
          <w:tcPr>
            <w:tcW w:w="3461" w:type="dxa"/>
          </w:tcPr>
          <w:p w:rsidR="007D0033" w:rsidRDefault="007D0033" w:rsidP="00543BFC">
            <w:r>
              <w:t>Geography</w:t>
            </w:r>
          </w:p>
        </w:tc>
        <w:tc>
          <w:tcPr>
            <w:tcW w:w="3003" w:type="dxa"/>
          </w:tcPr>
          <w:p w:rsidR="007D0033" w:rsidRDefault="007D0033" w:rsidP="00543BFC">
            <w:r>
              <w:t>Fieldwork</w:t>
            </w:r>
          </w:p>
        </w:tc>
        <w:tc>
          <w:tcPr>
            <w:tcW w:w="6443" w:type="dxa"/>
          </w:tcPr>
          <w:p w:rsidR="007D0033" w:rsidRDefault="007D0033" w:rsidP="00543BFC">
            <w:r>
              <w:t xml:space="preserve">Map Skills </w:t>
            </w:r>
          </w:p>
        </w:tc>
      </w:tr>
      <w:tr w:rsidR="00743C1B" w:rsidTr="00193233">
        <w:trPr>
          <w:trHeight w:val="243"/>
        </w:trPr>
        <w:tc>
          <w:tcPr>
            <w:tcW w:w="2002" w:type="dxa"/>
          </w:tcPr>
          <w:p w:rsidR="00743C1B" w:rsidRPr="00A248C8" w:rsidRDefault="00743C1B" w:rsidP="00743C1B">
            <w:pPr>
              <w:rPr>
                <w:sz w:val="20"/>
                <w:szCs w:val="20"/>
              </w:rPr>
            </w:pPr>
            <w:r w:rsidRPr="00A248C8">
              <w:rPr>
                <w:sz w:val="20"/>
                <w:szCs w:val="20"/>
              </w:rPr>
              <w:t>Aut 1</w:t>
            </w:r>
          </w:p>
        </w:tc>
        <w:tc>
          <w:tcPr>
            <w:tcW w:w="3461" w:type="dxa"/>
          </w:tcPr>
          <w:p w:rsidR="00743C1B" w:rsidRPr="00A248C8" w:rsidRDefault="00743C1B" w:rsidP="00743C1B">
            <w:pPr>
              <w:rPr>
                <w:sz w:val="20"/>
                <w:szCs w:val="20"/>
              </w:rPr>
            </w:pPr>
          </w:p>
        </w:tc>
        <w:tc>
          <w:tcPr>
            <w:tcW w:w="3003" w:type="dxa"/>
          </w:tcPr>
          <w:p w:rsidR="00743C1B" w:rsidRPr="00A248C8" w:rsidRDefault="00743C1B" w:rsidP="00743C1B">
            <w:pPr>
              <w:rPr>
                <w:sz w:val="20"/>
                <w:szCs w:val="20"/>
              </w:rPr>
            </w:pPr>
          </w:p>
        </w:tc>
        <w:tc>
          <w:tcPr>
            <w:tcW w:w="6443" w:type="dxa"/>
            <w:vMerge w:val="restart"/>
          </w:tcPr>
          <w:p w:rsidR="00AB1C03" w:rsidRPr="00A248C8" w:rsidRDefault="00AB1C03" w:rsidP="00AB1C03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A248C8">
              <w:rPr>
                <w:sz w:val="20"/>
                <w:szCs w:val="20"/>
              </w:rPr>
              <w:t xml:space="preserve">map of the world identifying wolf habitats </w:t>
            </w:r>
          </w:p>
          <w:p w:rsidR="00AB1C03" w:rsidRPr="00A248C8" w:rsidRDefault="00AB1C03" w:rsidP="00AB1C03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A248C8">
              <w:rPr>
                <w:sz w:val="20"/>
                <w:szCs w:val="20"/>
              </w:rPr>
              <w:t xml:space="preserve">globe with countries and water named </w:t>
            </w:r>
          </w:p>
          <w:p w:rsidR="00D671B1" w:rsidRPr="00A248C8" w:rsidRDefault="00743C1B" w:rsidP="00AB1C03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A248C8">
              <w:rPr>
                <w:sz w:val="20"/>
                <w:szCs w:val="20"/>
              </w:rPr>
              <w:t xml:space="preserve">map of UK with countries </w:t>
            </w:r>
            <w:r w:rsidR="00572A07" w:rsidRPr="00A248C8">
              <w:rPr>
                <w:sz w:val="20"/>
                <w:szCs w:val="20"/>
              </w:rPr>
              <w:t xml:space="preserve">and capital cities </w:t>
            </w:r>
            <w:r w:rsidRPr="00A248C8">
              <w:rPr>
                <w:sz w:val="20"/>
                <w:szCs w:val="20"/>
              </w:rPr>
              <w:t>named</w:t>
            </w:r>
          </w:p>
        </w:tc>
      </w:tr>
      <w:tr w:rsidR="00743C1B" w:rsidTr="00193233">
        <w:trPr>
          <w:trHeight w:val="744"/>
        </w:trPr>
        <w:tc>
          <w:tcPr>
            <w:tcW w:w="2002" w:type="dxa"/>
          </w:tcPr>
          <w:p w:rsidR="00743C1B" w:rsidRPr="00A248C8" w:rsidRDefault="00743C1B" w:rsidP="00743C1B">
            <w:pPr>
              <w:rPr>
                <w:sz w:val="20"/>
                <w:szCs w:val="20"/>
              </w:rPr>
            </w:pPr>
            <w:r w:rsidRPr="00A248C8">
              <w:rPr>
                <w:sz w:val="20"/>
                <w:szCs w:val="20"/>
              </w:rPr>
              <w:t>Aut 2</w:t>
            </w:r>
          </w:p>
        </w:tc>
        <w:tc>
          <w:tcPr>
            <w:tcW w:w="3461" w:type="dxa"/>
          </w:tcPr>
          <w:p w:rsidR="00743C1B" w:rsidRDefault="00743C1B" w:rsidP="00743C1B">
            <w:pPr>
              <w:rPr>
                <w:sz w:val="20"/>
                <w:szCs w:val="20"/>
              </w:rPr>
            </w:pPr>
            <w:r w:rsidRPr="00A248C8">
              <w:rPr>
                <w:sz w:val="20"/>
                <w:szCs w:val="20"/>
              </w:rPr>
              <w:t xml:space="preserve">Why won’t we ever meet the Big Bad Wolf? </w:t>
            </w:r>
          </w:p>
          <w:p w:rsidR="00840C4E" w:rsidRPr="00A248C8" w:rsidRDefault="00840C4E" w:rsidP="00743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3003" w:type="dxa"/>
          </w:tcPr>
          <w:p w:rsidR="00743C1B" w:rsidRPr="00A248C8" w:rsidRDefault="00743C1B" w:rsidP="00743C1B">
            <w:pPr>
              <w:rPr>
                <w:sz w:val="20"/>
                <w:szCs w:val="20"/>
              </w:rPr>
            </w:pPr>
          </w:p>
        </w:tc>
        <w:tc>
          <w:tcPr>
            <w:tcW w:w="6443" w:type="dxa"/>
            <w:vMerge/>
          </w:tcPr>
          <w:p w:rsidR="00743C1B" w:rsidRPr="00A248C8" w:rsidRDefault="00743C1B" w:rsidP="00743C1B">
            <w:pPr>
              <w:rPr>
                <w:sz w:val="20"/>
                <w:szCs w:val="20"/>
              </w:rPr>
            </w:pPr>
          </w:p>
        </w:tc>
      </w:tr>
      <w:tr w:rsidR="00743C1B" w:rsidTr="00193233">
        <w:trPr>
          <w:trHeight w:val="744"/>
        </w:trPr>
        <w:tc>
          <w:tcPr>
            <w:tcW w:w="2002" w:type="dxa"/>
          </w:tcPr>
          <w:p w:rsidR="00743C1B" w:rsidRPr="00A248C8" w:rsidRDefault="00743C1B" w:rsidP="00743C1B">
            <w:pPr>
              <w:rPr>
                <w:sz w:val="20"/>
                <w:szCs w:val="20"/>
              </w:rPr>
            </w:pPr>
            <w:r w:rsidRPr="00A248C8">
              <w:rPr>
                <w:sz w:val="20"/>
                <w:szCs w:val="20"/>
              </w:rPr>
              <w:t>Spr 1</w:t>
            </w:r>
          </w:p>
        </w:tc>
        <w:tc>
          <w:tcPr>
            <w:tcW w:w="3461" w:type="dxa"/>
          </w:tcPr>
          <w:p w:rsidR="00743C1B" w:rsidRDefault="00743C1B" w:rsidP="00743C1B">
            <w:pPr>
              <w:rPr>
                <w:sz w:val="20"/>
                <w:szCs w:val="20"/>
              </w:rPr>
            </w:pPr>
            <w:r w:rsidRPr="00A248C8">
              <w:rPr>
                <w:sz w:val="20"/>
                <w:szCs w:val="20"/>
              </w:rPr>
              <w:t xml:space="preserve">How do people explore the whole of London? </w:t>
            </w:r>
          </w:p>
          <w:p w:rsidR="00840C4E" w:rsidRPr="00A248C8" w:rsidRDefault="00840C4E" w:rsidP="00743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LONDON</w:t>
            </w:r>
          </w:p>
        </w:tc>
        <w:tc>
          <w:tcPr>
            <w:tcW w:w="3003" w:type="dxa"/>
          </w:tcPr>
          <w:p w:rsidR="00743C1B" w:rsidRDefault="00743C1B" w:rsidP="00743C1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  <w14:cntxtAlts w14:val="0"/>
              </w:rPr>
            </w:pPr>
            <w:r w:rsidRPr="00180D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  <w14:cntxtAlts w14:val="0"/>
              </w:rPr>
              <w:t xml:space="preserve">Walk to Arnos Park – looking at bridges </w:t>
            </w:r>
          </w:p>
          <w:p w:rsidR="00167987" w:rsidRDefault="00167987" w:rsidP="00743C1B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  <w14:cntxtAlts w14:val="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  <w14:cntxtAlts w14:val="0"/>
              </w:rPr>
              <w:t xml:space="preserve">I can create plans of a familiar environment </w:t>
            </w:r>
          </w:p>
          <w:p w:rsidR="00167987" w:rsidRPr="00167987" w:rsidRDefault="00167987" w:rsidP="00743C1B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  <w14:cntxtAlts w14:val="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  <w14:cntxtAlts w14:val="0"/>
              </w:rPr>
              <w:t xml:space="preserve">I can add labels or features onto a sketch map or photograph </w:t>
            </w:r>
          </w:p>
        </w:tc>
        <w:tc>
          <w:tcPr>
            <w:tcW w:w="6443" w:type="dxa"/>
            <w:vMerge w:val="restart"/>
          </w:tcPr>
          <w:p w:rsidR="00277723" w:rsidRPr="00A248C8" w:rsidRDefault="00277723" w:rsidP="00277723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A248C8">
              <w:rPr>
                <w:sz w:val="20"/>
                <w:szCs w:val="20"/>
              </w:rPr>
              <w:t xml:space="preserve">Google Street View of London landmarks </w:t>
            </w:r>
          </w:p>
          <w:p w:rsidR="00DD6C8A" w:rsidRPr="00A248C8" w:rsidRDefault="00DD6C8A" w:rsidP="00DD6C8A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A248C8">
              <w:rPr>
                <w:sz w:val="20"/>
                <w:szCs w:val="20"/>
              </w:rPr>
              <w:t xml:space="preserve">aerial photo of London </w:t>
            </w:r>
          </w:p>
          <w:p w:rsidR="00DD6C8A" w:rsidRPr="00A248C8" w:rsidRDefault="00DD6C8A" w:rsidP="00DD6C8A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A248C8">
              <w:rPr>
                <w:sz w:val="20"/>
                <w:szCs w:val="20"/>
              </w:rPr>
              <w:t>map of London</w:t>
            </w:r>
          </w:p>
          <w:p w:rsidR="00513E82" w:rsidRPr="00A248C8" w:rsidRDefault="00513E82" w:rsidP="00513E82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A248C8">
              <w:rPr>
                <w:sz w:val="20"/>
                <w:szCs w:val="20"/>
              </w:rPr>
              <w:t xml:space="preserve">map of the Thames in London with bridges identified </w:t>
            </w:r>
          </w:p>
          <w:p w:rsidR="00513E82" w:rsidRPr="00A248C8" w:rsidRDefault="00513E82" w:rsidP="00513E82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A248C8">
              <w:rPr>
                <w:sz w:val="20"/>
                <w:szCs w:val="20"/>
              </w:rPr>
              <w:t xml:space="preserve">map of local area to identify route </w:t>
            </w:r>
          </w:p>
          <w:p w:rsidR="00277723" w:rsidRPr="00A248C8" w:rsidRDefault="00277723" w:rsidP="00277723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A248C8">
              <w:rPr>
                <w:sz w:val="20"/>
                <w:szCs w:val="20"/>
              </w:rPr>
              <w:lastRenderedPageBreak/>
              <w:t xml:space="preserve">sticker maps – each child has a string with 6 labels, record 6 things from journey </w:t>
            </w:r>
          </w:p>
          <w:p w:rsidR="00743C1B" w:rsidRPr="00A248C8" w:rsidRDefault="00277723" w:rsidP="00277723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A248C8">
              <w:rPr>
                <w:sz w:val="20"/>
                <w:szCs w:val="20"/>
              </w:rPr>
              <w:t xml:space="preserve">nested hierarchy maps to show school, inside Barnet, inside London, etc </w:t>
            </w:r>
          </w:p>
          <w:p w:rsidR="00277723" w:rsidRPr="00A248C8" w:rsidRDefault="00277723" w:rsidP="00277723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A248C8">
              <w:rPr>
                <w:sz w:val="20"/>
                <w:szCs w:val="20"/>
              </w:rPr>
              <w:t>map of UK with countries and capital cities named</w:t>
            </w:r>
          </w:p>
        </w:tc>
      </w:tr>
      <w:tr w:rsidR="00743C1B" w:rsidTr="00193233">
        <w:trPr>
          <w:trHeight w:val="2294"/>
        </w:trPr>
        <w:tc>
          <w:tcPr>
            <w:tcW w:w="2002" w:type="dxa"/>
          </w:tcPr>
          <w:p w:rsidR="00743C1B" w:rsidRPr="00A248C8" w:rsidRDefault="00743C1B" w:rsidP="00743C1B">
            <w:pPr>
              <w:rPr>
                <w:sz w:val="20"/>
                <w:szCs w:val="20"/>
              </w:rPr>
            </w:pPr>
            <w:r w:rsidRPr="00A248C8">
              <w:rPr>
                <w:sz w:val="20"/>
                <w:szCs w:val="20"/>
              </w:rPr>
              <w:lastRenderedPageBreak/>
              <w:t>Spr 2</w:t>
            </w:r>
          </w:p>
        </w:tc>
        <w:tc>
          <w:tcPr>
            <w:tcW w:w="3461" w:type="dxa"/>
          </w:tcPr>
          <w:p w:rsidR="00743C1B" w:rsidRPr="00A248C8" w:rsidRDefault="00743C1B" w:rsidP="00743C1B">
            <w:pPr>
              <w:rPr>
                <w:sz w:val="20"/>
                <w:szCs w:val="20"/>
              </w:rPr>
            </w:pPr>
          </w:p>
        </w:tc>
        <w:tc>
          <w:tcPr>
            <w:tcW w:w="3003" w:type="dxa"/>
          </w:tcPr>
          <w:p w:rsidR="00743C1B" w:rsidRPr="00A248C8" w:rsidRDefault="00743C1B" w:rsidP="00743C1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  <w14:cntxtAlts w14:val="0"/>
              </w:rPr>
            </w:pPr>
          </w:p>
        </w:tc>
        <w:tc>
          <w:tcPr>
            <w:tcW w:w="6443" w:type="dxa"/>
            <w:vMerge/>
          </w:tcPr>
          <w:p w:rsidR="00743C1B" w:rsidRPr="00A248C8" w:rsidRDefault="00743C1B" w:rsidP="00743C1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  <w14:cntxtAlts w14:val="0"/>
              </w:rPr>
            </w:pPr>
          </w:p>
        </w:tc>
      </w:tr>
      <w:tr w:rsidR="00743C1B" w:rsidTr="00193233">
        <w:trPr>
          <w:trHeight w:val="987"/>
        </w:trPr>
        <w:tc>
          <w:tcPr>
            <w:tcW w:w="2002" w:type="dxa"/>
          </w:tcPr>
          <w:p w:rsidR="00743C1B" w:rsidRPr="00A248C8" w:rsidRDefault="00743C1B" w:rsidP="00743C1B">
            <w:pPr>
              <w:rPr>
                <w:sz w:val="20"/>
                <w:szCs w:val="20"/>
              </w:rPr>
            </w:pPr>
            <w:r w:rsidRPr="00A248C8">
              <w:rPr>
                <w:sz w:val="20"/>
                <w:szCs w:val="20"/>
              </w:rPr>
              <w:t>Sum 1</w:t>
            </w:r>
          </w:p>
        </w:tc>
        <w:tc>
          <w:tcPr>
            <w:tcW w:w="3461" w:type="dxa"/>
          </w:tcPr>
          <w:p w:rsidR="00743C1B" w:rsidRDefault="00743C1B" w:rsidP="00743C1B">
            <w:pPr>
              <w:rPr>
                <w:sz w:val="20"/>
                <w:szCs w:val="20"/>
              </w:rPr>
            </w:pPr>
            <w:r w:rsidRPr="00A248C8">
              <w:rPr>
                <w:sz w:val="20"/>
                <w:szCs w:val="20"/>
              </w:rPr>
              <w:t xml:space="preserve">If you could go anywhere in the world, where would it be? </w:t>
            </w:r>
          </w:p>
          <w:p w:rsidR="00840C4E" w:rsidRPr="00A248C8" w:rsidRDefault="00840C4E" w:rsidP="00743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CONTINENTS </w:t>
            </w:r>
          </w:p>
        </w:tc>
        <w:tc>
          <w:tcPr>
            <w:tcW w:w="3003" w:type="dxa"/>
          </w:tcPr>
          <w:p w:rsidR="00743C1B" w:rsidRPr="00A248C8" w:rsidRDefault="00743C1B" w:rsidP="00743C1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  <w14:cntxtAlts w14:val="0"/>
              </w:rPr>
            </w:pPr>
          </w:p>
        </w:tc>
        <w:tc>
          <w:tcPr>
            <w:tcW w:w="6443" w:type="dxa"/>
            <w:vMerge w:val="restart"/>
          </w:tcPr>
          <w:p w:rsidR="00513E82" w:rsidRPr="00A248C8" w:rsidRDefault="00513E82" w:rsidP="00513E82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A248C8">
              <w:rPr>
                <w:sz w:val="20"/>
                <w:szCs w:val="20"/>
              </w:rPr>
              <w:t xml:space="preserve">globe with countries and water named </w:t>
            </w:r>
          </w:p>
          <w:p w:rsidR="00513E82" w:rsidRPr="00A248C8" w:rsidRDefault="00513E82" w:rsidP="00513E82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A248C8">
              <w:rPr>
                <w:sz w:val="20"/>
                <w:szCs w:val="20"/>
              </w:rPr>
              <w:t>map of the world with countries and water named</w:t>
            </w:r>
          </w:p>
          <w:p w:rsidR="00743C1B" w:rsidRPr="00A248C8" w:rsidRDefault="00513E82" w:rsidP="00513E82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A248C8">
              <w:rPr>
                <w:sz w:val="20"/>
                <w:szCs w:val="20"/>
              </w:rPr>
              <w:t xml:space="preserve">map with continents named  </w:t>
            </w:r>
          </w:p>
          <w:p w:rsidR="00A248C8" w:rsidRPr="00A248C8" w:rsidRDefault="00A248C8" w:rsidP="00513E82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A248C8">
              <w:rPr>
                <w:sz w:val="20"/>
                <w:szCs w:val="20"/>
              </w:rPr>
              <w:t xml:space="preserve"> temperature maps – real time</w:t>
            </w:r>
          </w:p>
          <w:p w:rsidR="00A248C8" w:rsidRDefault="00A248C8" w:rsidP="00513E82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A248C8">
              <w:rPr>
                <w:sz w:val="20"/>
                <w:szCs w:val="20"/>
              </w:rPr>
              <w:t xml:space="preserve">terrain view of the continents on Google Maps </w:t>
            </w:r>
          </w:p>
          <w:p w:rsidR="00A248C8" w:rsidRPr="00A248C8" w:rsidRDefault="00A248C8" w:rsidP="00513E82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street view of different </w:t>
            </w:r>
            <w:r w:rsidR="006D085B">
              <w:rPr>
                <w:sz w:val="20"/>
                <w:szCs w:val="20"/>
              </w:rPr>
              <w:t xml:space="preserve">places around the world – personal geography </w:t>
            </w:r>
          </w:p>
        </w:tc>
      </w:tr>
      <w:tr w:rsidR="00743C1B" w:rsidTr="00193233">
        <w:trPr>
          <w:trHeight w:val="547"/>
        </w:trPr>
        <w:tc>
          <w:tcPr>
            <w:tcW w:w="2002" w:type="dxa"/>
          </w:tcPr>
          <w:p w:rsidR="00743C1B" w:rsidRPr="00A248C8" w:rsidRDefault="00743C1B" w:rsidP="00743C1B">
            <w:pPr>
              <w:rPr>
                <w:sz w:val="20"/>
                <w:szCs w:val="20"/>
              </w:rPr>
            </w:pPr>
            <w:r w:rsidRPr="00A248C8">
              <w:rPr>
                <w:sz w:val="20"/>
                <w:szCs w:val="20"/>
              </w:rPr>
              <w:t>Sum 2</w:t>
            </w:r>
          </w:p>
        </w:tc>
        <w:tc>
          <w:tcPr>
            <w:tcW w:w="3461" w:type="dxa"/>
          </w:tcPr>
          <w:p w:rsidR="00743C1B" w:rsidRPr="00A248C8" w:rsidRDefault="00743C1B" w:rsidP="00743C1B">
            <w:pPr>
              <w:rPr>
                <w:sz w:val="20"/>
                <w:szCs w:val="20"/>
              </w:rPr>
            </w:pPr>
          </w:p>
        </w:tc>
        <w:tc>
          <w:tcPr>
            <w:tcW w:w="3003" w:type="dxa"/>
          </w:tcPr>
          <w:p w:rsidR="00743C1B" w:rsidRPr="00A248C8" w:rsidRDefault="00743C1B" w:rsidP="00743C1B">
            <w:pPr>
              <w:rPr>
                <w:sz w:val="20"/>
                <w:szCs w:val="20"/>
              </w:rPr>
            </w:pPr>
          </w:p>
        </w:tc>
        <w:tc>
          <w:tcPr>
            <w:tcW w:w="6443" w:type="dxa"/>
            <w:vMerge/>
          </w:tcPr>
          <w:p w:rsidR="00743C1B" w:rsidRPr="00A248C8" w:rsidRDefault="00743C1B" w:rsidP="00743C1B">
            <w:pPr>
              <w:rPr>
                <w:sz w:val="20"/>
                <w:szCs w:val="20"/>
              </w:rPr>
            </w:pPr>
          </w:p>
        </w:tc>
      </w:tr>
      <w:tr w:rsidR="00DD6C8A" w:rsidTr="00193233">
        <w:trPr>
          <w:trHeight w:val="1276"/>
        </w:trPr>
        <w:tc>
          <w:tcPr>
            <w:tcW w:w="2002" w:type="dxa"/>
          </w:tcPr>
          <w:p w:rsidR="00DD6C8A" w:rsidRPr="00A248C8" w:rsidRDefault="00DD6C8A" w:rsidP="00743C1B">
            <w:pPr>
              <w:rPr>
                <w:sz w:val="20"/>
                <w:szCs w:val="20"/>
              </w:rPr>
            </w:pPr>
            <w:r w:rsidRPr="00A248C8">
              <w:rPr>
                <w:sz w:val="20"/>
                <w:szCs w:val="20"/>
              </w:rPr>
              <w:t>Ongoing</w:t>
            </w:r>
          </w:p>
        </w:tc>
        <w:tc>
          <w:tcPr>
            <w:tcW w:w="12908" w:type="dxa"/>
            <w:gridSpan w:val="3"/>
          </w:tcPr>
          <w:p w:rsidR="00DD6C8A" w:rsidRPr="00A248C8" w:rsidRDefault="00DD6C8A" w:rsidP="00DD6C8A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A248C8">
              <w:rPr>
                <w:sz w:val="20"/>
                <w:szCs w:val="20"/>
              </w:rPr>
              <w:t xml:space="preserve">story maps – follow the journey </w:t>
            </w:r>
          </w:p>
          <w:p w:rsidR="00513E82" w:rsidRPr="00A248C8" w:rsidRDefault="00DD6C8A" w:rsidP="00513E82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A248C8">
              <w:rPr>
                <w:sz w:val="20"/>
                <w:szCs w:val="20"/>
              </w:rPr>
              <w:t>story maps with symbols that need a key</w:t>
            </w:r>
            <w:r w:rsidR="00513E82" w:rsidRPr="00A248C8">
              <w:rPr>
                <w:sz w:val="20"/>
                <w:szCs w:val="20"/>
              </w:rPr>
              <w:t xml:space="preserve"> </w:t>
            </w:r>
          </w:p>
          <w:p w:rsidR="00513E82" w:rsidRPr="00A248C8" w:rsidRDefault="00513E82" w:rsidP="00513E82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A248C8">
              <w:rPr>
                <w:sz w:val="20"/>
                <w:szCs w:val="20"/>
              </w:rPr>
              <w:t>BeeBot Maps</w:t>
            </w:r>
          </w:p>
          <w:p w:rsidR="00513E82" w:rsidRPr="00A248C8" w:rsidRDefault="00513E82" w:rsidP="00513E82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A248C8">
              <w:rPr>
                <w:sz w:val="20"/>
                <w:szCs w:val="20"/>
              </w:rPr>
              <w:t xml:space="preserve">Coding maps with grid – 2Code </w:t>
            </w:r>
          </w:p>
          <w:p w:rsidR="00DD6C8A" w:rsidRPr="00A248C8" w:rsidRDefault="00513E82" w:rsidP="00513E82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A248C8">
              <w:rPr>
                <w:sz w:val="20"/>
                <w:szCs w:val="20"/>
              </w:rPr>
              <w:t>Maps with 4 compass points</w:t>
            </w:r>
          </w:p>
        </w:tc>
      </w:tr>
    </w:tbl>
    <w:p w:rsidR="00BC7B82" w:rsidRDefault="00BC7B82"/>
    <w:p w:rsidR="00C27383" w:rsidRDefault="00C27383"/>
    <w:p w:rsidR="00F85EA8" w:rsidRDefault="00F85EA8">
      <w:r>
        <w:t xml:space="preserve">Learn the location of continents </w:t>
      </w:r>
    </w:p>
    <w:p w:rsidR="00F85EA8" w:rsidRDefault="00F85EA8" w:rsidP="003268FF">
      <w:r>
        <w:t xml:space="preserve">Atlas for locating continents, countries, key features and digital maps to </w:t>
      </w:r>
      <w:r w:rsidR="003268FF">
        <w:t>zoom into different areas, avoiding a single story for each area</w:t>
      </w:r>
    </w:p>
    <w:p w:rsidR="00F85EA8" w:rsidRDefault="00F85EA8" w:rsidP="00F85EA8">
      <w:r>
        <w:t>Use an atlas to find the UK and find the boundaries between the countries of the UK</w:t>
      </w:r>
    </w:p>
    <w:p w:rsidR="0056160A" w:rsidRDefault="0056160A" w:rsidP="00F85EA8">
      <w:r>
        <w:t xml:space="preserve">Map and describe place examples and link vocabulary and spatial knowledge to places studies </w:t>
      </w:r>
    </w:p>
    <w:p w:rsidR="0056160A" w:rsidRDefault="0056160A" w:rsidP="00F85EA8">
      <w:r>
        <w:t xml:space="preserve">Map the countries of the UK and major features and cities </w:t>
      </w:r>
    </w:p>
    <w:p w:rsidR="0056160A" w:rsidRDefault="0056160A" w:rsidP="00F85EA8">
      <w:r>
        <w:t xml:space="preserve">Use a blank map to research and map places and features using an atlas </w:t>
      </w:r>
    </w:p>
    <w:p w:rsidR="0056160A" w:rsidRDefault="0056160A" w:rsidP="00F85EA8">
      <w:r>
        <w:t xml:space="preserve">Add information to digital maps eg text and pictures </w:t>
      </w:r>
    </w:p>
    <w:p w:rsidR="00F85EA8" w:rsidRDefault="00F85EA8"/>
    <w:p w:rsidR="00F85EA8" w:rsidRDefault="00F85EA8"/>
    <w:p w:rsidR="002C5068" w:rsidRDefault="002C5068"/>
    <w:p w:rsidR="002C5068" w:rsidRDefault="002C5068"/>
    <w:p w:rsidR="002C5068" w:rsidRDefault="002C5068"/>
    <w:p w:rsidR="002C5068" w:rsidRDefault="002C5068"/>
    <w:p w:rsidR="002C5068" w:rsidRDefault="002C50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6"/>
        <w:gridCol w:w="3538"/>
        <w:gridCol w:w="2999"/>
        <w:gridCol w:w="6347"/>
      </w:tblGrid>
      <w:tr w:rsidR="00D20ABD" w:rsidTr="00193233">
        <w:trPr>
          <w:trHeight w:val="272"/>
        </w:trPr>
        <w:tc>
          <w:tcPr>
            <w:tcW w:w="2056" w:type="dxa"/>
          </w:tcPr>
          <w:p w:rsidR="00D20ABD" w:rsidRDefault="00D20ABD" w:rsidP="00543BFC">
            <w:r>
              <w:t>YEAR THREE</w:t>
            </w:r>
          </w:p>
        </w:tc>
        <w:tc>
          <w:tcPr>
            <w:tcW w:w="3538" w:type="dxa"/>
          </w:tcPr>
          <w:p w:rsidR="00D20ABD" w:rsidRDefault="00D20ABD" w:rsidP="00543BFC">
            <w:r>
              <w:t>Geography</w:t>
            </w:r>
          </w:p>
        </w:tc>
        <w:tc>
          <w:tcPr>
            <w:tcW w:w="2999" w:type="dxa"/>
          </w:tcPr>
          <w:p w:rsidR="00D20ABD" w:rsidRDefault="00D20ABD" w:rsidP="00543BFC">
            <w:r>
              <w:t>Fieldwork</w:t>
            </w:r>
          </w:p>
        </w:tc>
        <w:tc>
          <w:tcPr>
            <w:tcW w:w="6346" w:type="dxa"/>
          </w:tcPr>
          <w:p w:rsidR="00D20ABD" w:rsidRDefault="00D20ABD" w:rsidP="00543BFC">
            <w:r>
              <w:t xml:space="preserve">Map Skills </w:t>
            </w:r>
          </w:p>
        </w:tc>
      </w:tr>
      <w:tr w:rsidR="00180DB5" w:rsidTr="00193233">
        <w:trPr>
          <w:trHeight w:val="743"/>
        </w:trPr>
        <w:tc>
          <w:tcPr>
            <w:tcW w:w="2056" w:type="dxa"/>
          </w:tcPr>
          <w:p w:rsidR="00180DB5" w:rsidRDefault="00180DB5" w:rsidP="00180DB5">
            <w:r>
              <w:t>Aut 1</w:t>
            </w:r>
          </w:p>
        </w:tc>
        <w:tc>
          <w:tcPr>
            <w:tcW w:w="3538" w:type="dxa"/>
          </w:tcPr>
          <w:p w:rsidR="00180DB5" w:rsidRDefault="00180DB5" w:rsidP="00180DB5">
            <w:pPr>
              <w:rPr>
                <w:sz w:val="20"/>
                <w:szCs w:val="20"/>
              </w:rPr>
            </w:pPr>
            <w:r w:rsidRPr="00180DB5">
              <w:rPr>
                <w:sz w:val="20"/>
                <w:szCs w:val="20"/>
              </w:rPr>
              <w:t xml:space="preserve">What is found inside the Earth… and how do we know? </w:t>
            </w:r>
          </w:p>
          <w:p w:rsidR="00840C4E" w:rsidRPr="00180DB5" w:rsidRDefault="00840C4E" w:rsidP="00180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MOUNTAINS AND EARTHQUAKES </w:t>
            </w:r>
          </w:p>
        </w:tc>
        <w:tc>
          <w:tcPr>
            <w:tcW w:w="2999" w:type="dxa"/>
          </w:tcPr>
          <w:p w:rsidR="00180DB5" w:rsidRPr="000A4D43" w:rsidRDefault="00180DB5" w:rsidP="00180DB5">
            <w:pPr>
              <w:rPr>
                <w:sz w:val="20"/>
                <w:szCs w:val="20"/>
              </w:rPr>
            </w:pPr>
            <w:r w:rsidRPr="000A4D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46" w:type="dxa"/>
            <w:vMerge w:val="restart"/>
          </w:tcPr>
          <w:p w:rsidR="00180DB5" w:rsidRPr="000A4D43" w:rsidRDefault="00180DB5" w:rsidP="00180DB5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0A4D43">
              <w:rPr>
                <w:sz w:val="20"/>
                <w:szCs w:val="20"/>
              </w:rPr>
              <w:t xml:space="preserve">globe with countries and water named </w:t>
            </w:r>
          </w:p>
          <w:p w:rsidR="00180DB5" w:rsidRPr="000A4D43" w:rsidRDefault="00180DB5" w:rsidP="00180DB5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0A4D43">
              <w:rPr>
                <w:sz w:val="20"/>
                <w:szCs w:val="20"/>
              </w:rPr>
              <w:t>map of the world with countries and water named</w:t>
            </w:r>
          </w:p>
          <w:p w:rsidR="00180DB5" w:rsidRPr="000A4D43" w:rsidRDefault="00180DB5" w:rsidP="00180DB5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0A4D43">
              <w:rPr>
                <w:sz w:val="20"/>
                <w:szCs w:val="20"/>
              </w:rPr>
              <w:t xml:space="preserve">map with continents named  </w:t>
            </w:r>
          </w:p>
          <w:p w:rsidR="00180DB5" w:rsidRPr="000A4D43" w:rsidRDefault="00180DB5" w:rsidP="00180DB5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0A4D43">
              <w:rPr>
                <w:sz w:val="20"/>
                <w:szCs w:val="20"/>
              </w:rPr>
              <w:t xml:space="preserve">maps with letter/number co-ordinates </w:t>
            </w:r>
          </w:p>
          <w:p w:rsidR="00180DB5" w:rsidRPr="000A4D43" w:rsidRDefault="008039FA" w:rsidP="00180DB5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180DB5" w:rsidRPr="000A4D43">
              <w:rPr>
                <w:sz w:val="20"/>
                <w:szCs w:val="20"/>
              </w:rPr>
              <w:t xml:space="preserve">aps using symbols and keys </w:t>
            </w:r>
          </w:p>
          <w:p w:rsidR="00180DB5" w:rsidRPr="000A4D43" w:rsidRDefault="00180DB5" w:rsidP="00180DB5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0A4D43">
              <w:rPr>
                <w:sz w:val="20"/>
                <w:szCs w:val="20"/>
              </w:rPr>
              <w:t xml:space="preserve">Junior Atlas </w:t>
            </w:r>
          </w:p>
          <w:p w:rsidR="00180DB5" w:rsidRDefault="008039FA" w:rsidP="00180DB5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180DB5" w:rsidRPr="000A4D43">
              <w:rPr>
                <w:sz w:val="20"/>
                <w:szCs w:val="20"/>
              </w:rPr>
              <w:t xml:space="preserve">aps with 4 compass points </w:t>
            </w:r>
          </w:p>
          <w:p w:rsidR="008039FA" w:rsidRDefault="008039FA" w:rsidP="00180DB5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 with Ring of Fire Identified</w:t>
            </w:r>
          </w:p>
          <w:p w:rsidR="008039FA" w:rsidRDefault="00B3667E" w:rsidP="00180DB5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 map with tec</w:t>
            </w:r>
            <w:r w:rsidR="008039FA">
              <w:rPr>
                <w:sz w:val="20"/>
                <w:szCs w:val="20"/>
              </w:rPr>
              <w:t xml:space="preserve">tonic plates identified </w:t>
            </w:r>
          </w:p>
          <w:p w:rsidR="00B3667E" w:rsidRPr="000A4D43" w:rsidRDefault="00B3667E" w:rsidP="00180DB5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map showing mountains using contour lines </w:t>
            </w:r>
          </w:p>
        </w:tc>
      </w:tr>
      <w:tr w:rsidR="00D20ABD" w:rsidTr="00193233">
        <w:trPr>
          <w:trHeight w:val="2062"/>
        </w:trPr>
        <w:tc>
          <w:tcPr>
            <w:tcW w:w="2056" w:type="dxa"/>
          </w:tcPr>
          <w:p w:rsidR="00D20ABD" w:rsidRDefault="00D20ABD" w:rsidP="00B27FCE">
            <w:r>
              <w:t>Aut 2</w:t>
            </w:r>
          </w:p>
        </w:tc>
        <w:tc>
          <w:tcPr>
            <w:tcW w:w="3538" w:type="dxa"/>
          </w:tcPr>
          <w:p w:rsidR="00D20ABD" w:rsidRPr="000A4D43" w:rsidRDefault="00D20ABD" w:rsidP="00B27FCE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</w:tcPr>
          <w:p w:rsidR="00D20ABD" w:rsidRPr="000A4D43" w:rsidRDefault="00D20ABD" w:rsidP="00B27FCE">
            <w:pPr>
              <w:rPr>
                <w:sz w:val="20"/>
                <w:szCs w:val="20"/>
              </w:rPr>
            </w:pPr>
          </w:p>
        </w:tc>
        <w:tc>
          <w:tcPr>
            <w:tcW w:w="6346" w:type="dxa"/>
            <w:vMerge/>
          </w:tcPr>
          <w:p w:rsidR="00D20ABD" w:rsidRPr="000A4D43" w:rsidRDefault="00D20ABD" w:rsidP="00B27FCE">
            <w:pPr>
              <w:rPr>
                <w:sz w:val="20"/>
                <w:szCs w:val="20"/>
              </w:rPr>
            </w:pPr>
          </w:p>
        </w:tc>
      </w:tr>
      <w:tr w:rsidR="00B92117" w:rsidTr="00193233">
        <w:trPr>
          <w:trHeight w:val="2305"/>
        </w:trPr>
        <w:tc>
          <w:tcPr>
            <w:tcW w:w="2056" w:type="dxa"/>
          </w:tcPr>
          <w:p w:rsidR="00B92117" w:rsidRDefault="00B92117" w:rsidP="00B92117">
            <w:r>
              <w:t>Spr 1</w:t>
            </w:r>
          </w:p>
        </w:tc>
        <w:tc>
          <w:tcPr>
            <w:tcW w:w="3538" w:type="dxa"/>
          </w:tcPr>
          <w:p w:rsidR="00B92117" w:rsidRDefault="00B92117" w:rsidP="00B92117">
            <w:pPr>
              <w:rPr>
                <w:sz w:val="20"/>
                <w:szCs w:val="20"/>
              </w:rPr>
            </w:pPr>
            <w:r w:rsidRPr="000A4D43">
              <w:rPr>
                <w:sz w:val="20"/>
                <w:szCs w:val="20"/>
              </w:rPr>
              <w:t>Why would people choose to live near to a volcano?</w:t>
            </w:r>
          </w:p>
          <w:p w:rsidR="00840C4E" w:rsidRPr="000A4D43" w:rsidRDefault="00840C4E" w:rsidP="00B92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VOLCANOES </w:t>
            </w:r>
          </w:p>
        </w:tc>
        <w:tc>
          <w:tcPr>
            <w:tcW w:w="2999" w:type="dxa"/>
          </w:tcPr>
          <w:p w:rsidR="00B92117" w:rsidRPr="000A4D43" w:rsidRDefault="00B92117" w:rsidP="00B92117">
            <w:pPr>
              <w:rPr>
                <w:sz w:val="20"/>
                <w:szCs w:val="20"/>
              </w:rPr>
            </w:pPr>
            <w:r w:rsidRPr="000A4D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46" w:type="dxa"/>
          </w:tcPr>
          <w:p w:rsidR="00B92117" w:rsidRPr="000A4D43" w:rsidRDefault="00B92117" w:rsidP="00B92117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0A4D43">
              <w:rPr>
                <w:sz w:val="20"/>
                <w:szCs w:val="20"/>
              </w:rPr>
              <w:t xml:space="preserve">globe with countries and water named </w:t>
            </w:r>
          </w:p>
          <w:p w:rsidR="00B92117" w:rsidRPr="000A4D43" w:rsidRDefault="00B92117" w:rsidP="00B92117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0A4D43">
              <w:rPr>
                <w:sz w:val="20"/>
                <w:szCs w:val="20"/>
              </w:rPr>
              <w:t>map of the world with countries and water named</w:t>
            </w:r>
          </w:p>
          <w:p w:rsidR="00B92117" w:rsidRPr="000A4D43" w:rsidRDefault="00B92117" w:rsidP="00B92117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0A4D43">
              <w:rPr>
                <w:sz w:val="20"/>
                <w:szCs w:val="20"/>
              </w:rPr>
              <w:t xml:space="preserve">map with continents named  </w:t>
            </w:r>
          </w:p>
          <w:p w:rsidR="00B92117" w:rsidRPr="000A4D43" w:rsidRDefault="00B92117" w:rsidP="00B92117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0A4D43">
              <w:rPr>
                <w:sz w:val="20"/>
                <w:szCs w:val="20"/>
              </w:rPr>
              <w:t xml:space="preserve">maps with letter/number co-ordinates </w:t>
            </w:r>
          </w:p>
          <w:p w:rsidR="00B92117" w:rsidRPr="000A4D43" w:rsidRDefault="00B92117" w:rsidP="00B92117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0A4D43">
              <w:rPr>
                <w:sz w:val="20"/>
                <w:szCs w:val="20"/>
              </w:rPr>
              <w:t xml:space="preserve">aps using symbols and keys </w:t>
            </w:r>
          </w:p>
          <w:p w:rsidR="00B92117" w:rsidRPr="000A4D43" w:rsidRDefault="00B92117" w:rsidP="00B92117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0A4D43">
              <w:rPr>
                <w:sz w:val="20"/>
                <w:szCs w:val="20"/>
              </w:rPr>
              <w:t xml:space="preserve">Junior Atlas </w:t>
            </w:r>
          </w:p>
          <w:p w:rsidR="00B92117" w:rsidRDefault="00B92117" w:rsidP="00B92117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0A4D43">
              <w:rPr>
                <w:sz w:val="20"/>
                <w:szCs w:val="20"/>
              </w:rPr>
              <w:t xml:space="preserve">aps with 4 compass points </w:t>
            </w:r>
          </w:p>
          <w:p w:rsidR="00B92117" w:rsidRPr="00B92117" w:rsidRDefault="00B92117" w:rsidP="00B92117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 with Ring of Fire Identified</w:t>
            </w:r>
            <w:r w:rsidRPr="00B92117">
              <w:rPr>
                <w:sz w:val="20"/>
                <w:szCs w:val="20"/>
              </w:rPr>
              <w:t xml:space="preserve"> </w:t>
            </w:r>
          </w:p>
        </w:tc>
      </w:tr>
      <w:tr w:rsidR="00B92117" w:rsidTr="00193233">
        <w:trPr>
          <w:trHeight w:val="2775"/>
        </w:trPr>
        <w:tc>
          <w:tcPr>
            <w:tcW w:w="2056" w:type="dxa"/>
          </w:tcPr>
          <w:p w:rsidR="00B92117" w:rsidRDefault="00B92117" w:rsidP="00B92117">
            <w:r>
              <w:lastRenderedPageBreak/>
              <w:t>Spr 2</w:t>
            </w:r>
          </w:p>
        </w:tc>
        <w:tc>
          <w:tcPr>
            <w:tcW w:w="3538" w:type="dxa"/>
          </w:tcPr>
          <w:p w:rsidR="00B92117" w:rsidRDefault="00B92117" w:rsidP="00B92117">
            <w:pPr>
              <w:rPr>
                <w:sz w:val="20"/>
                <w:szCs w:val="20"/>
              </w:rPr>
            </w:pPr>
            <w:r w:rsidRPr="000A4D43">
              <w:rPr>
                <w:sz w:val="20"/>
                <w:szCs w:val="20"/>
              </w:rPr>
              <w:t xml:space="preserve">Why was London chosen to be the capital city of England? </w:t>
            </w:r>
          </w:p>
          <w:p w:rsidR="00840C4E" w:rsidRPr="000A4D43" w:rsidRDefault="00840C4E" w:rsidP="00B92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 CITIES AND COUNTIES </w:t>
            </w:r>
          </w:p>
        </w:tc>
        <w:tc>
          <w:tcPr>
            <w:tcW w:w="2999" w:type="dxa"/>
          </w:tcPr>
          <w:p w:rsidR="00B92117" w:rsidRDefault="00B92117" w:rsidP="00B9211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  <w14:cntxtAlts w14:val="0"/>
              </w:rPr>
            </w:pPr>
            <w:r w:rsidRPr="005D64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  <w14:cntxtAlts w14:val="0"/>
              </w:rPr>
              <w:t xml:space="preserve">Settlements in the local area </w:t>
            </w:r>
          </w:p>
          <w:p w:rsidR="00167987" w:rsidRPr="00167987" w:rsidRDefault="001718FE" w:rsidP="00B9211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  <w14:cntxtAlts w14:val="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  <w14:cntxtAlts w14:val="0"/>
              </w:rPr>
              <w:t xml:space="preserve">I can record findings from field trips </w:t>
            </w:r>
          </w:p>
        </w:tc>
        <w:tc>
          <w:tcPr>
            <w:tcW w:w="6346" w:type="dxa"/>
          </w:tcPr>
          <w:p w:rsidR="00B92117" w:rsidRPr="000A4D43" w:rsidRDefault="00B92117" w:rsidP="00B92117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0A4D43">
              <w:rPr>
                <w:sz w:val="20"/>
                <w:szCs w:val="20"/>
              </w:rPr>
              <w:t xml:space="preserve">Google Street View of UK Cities </w:t>
            </w:r>
          </w:p>
          <w:p w:rsidR="00B92117" w:rsidRPr="000A4D43" w:rsidRDefault="00B92117" w:rsidP="00B92117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0A4D43">
              <w:rPr>
                <w:sz w:val="20"/>
                <w:szCs w:val="20"/>
              </w:rPr>
              <w:t xml:space="preserve">aerial photo of London and other major UK cities and cities around the world, looking at ‘planned cities’ </w:t>
            </w:r>
          </w:p>
          <w:p w:rsidR="00B92117" w:rsidRPr="000A4D43" w:rsidRDefault="00B92117" w:rsidP="00B92117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0A4D43">
              <w:rPr>
                <w:sz w:val="20"/>
                <w:szCs w:val="20"/>
              </w:rPr>
              <w:t>map of UK with countries and major cities named</w:t>
            </w:r>
          </w:p>
          <w:p w:rsidR="00B92117" w:rsidRPr="000A4D43" w:rsidRDefault="00B92117" w:rsidP="00B92117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0A4D43">
              <w:rPr>
                <w:sz w:val="20"/>
                <w:szCs w:val="20"/>
              </w:rPr>
              <w:t xml:space="preserve">maps of the UK to different scales </w:t>
            </w:r>
          </w:p>
          <w:p w:rsidR="00B92117" w:rsidRDefault="00B92117" w:rsidP="00B92117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0A4D43">
              <w:rPr>
                <w:sz w:val="20"/>
                <w:szCs w:val="20"/>
              </w:rPr>
              <w:t>population maps of the UK to identify major cities</w:t>
            </w:r>
          </w:p>
          <w:p w:rsidR="00B92117" w:rsidRPr="000A4D43" w:rsidRDefault="00B92117" w:rsidP="00B92117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  <w14:cntxtAlts w14:val="0"/>
              </w:rPr>
            </w:pPr>
            <w:r w:rsidRPr="000A4D43">
              <w:rPr>
                <w:sz w:val="20"/>
                <w:szCs w:val="20"/>
              </w:rPr>
              <w:t xml:space="preserve"> Jann Arthus Bertrand pictures – views from the air </w:t>
            </w:r>
          </w:p>
        </w:tc>
      </w:tr>
      <w:tr w:rsidR="00B92117" w:rsidTr="00193233">
        <w:trPr>
          <w:trHeight w:val="257"/>
        </w:trPr>
        <w:tc>
          <w:tcPr>
            <w:tcW w:w="2056" w:type="dxa"/>
          </w:tcPr>
          <w:p w:rsidR="00B92117" w:rsidRDefault="00B92117" w:rsidP="00B92117">
            <w:r>
              <w:t>Sum 1</w:t>
            </w:r>
          </w:p>
        </w:tc>
        <w:tc>
          <w:tcPr>
            <w:tcW w:w="3538" w:type="dxa"/>
          </w:tcPr>
          <w:p w:rsidR="00B92117" w:rsidRPr="000A4D43" w:rsidRDefault="00B92117" w:rsidP="00B92117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</w:tcPr>
          <w:p w:rsidR="00B92117" w:rsidRPr="000A4D43" w:rsidRDefault="00B92117" w:rsidP="00B9211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n-GB"/>
                <w14:cntxtAlts w14:val="0"/>
              </w:rPr>
            </w:pPr>
          </w:p>
        </w:tc>
        <w:tc>
          <w:tcPr>
            <w:tcW w:w="6346" w:type="dxa"/>
            <w:vMerge w:val="restart"/>
          </w:tcPr>
          <w:p w:rsidR="00B92117" w:rsidRPr="000A4D43" w:rsidRDefault="00B92117" w:rsidP="00B9211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n-GB"/>
                <w14:cntxtAlts w14:val="0"/>
              </w:rPr>
            </w:pPr>
          </w:p>
        </w:tc>
      </w:tr>
      <w:tr w:rsidR="00B92117" w:rsidTr="00193233">
        <w:trPr>
          <w:trHeight w:val="272"/>
        </w:trPr>
        <w:tc>
          <w:tcPr>
            <w:tcW w:w="2056" w:type="dxa"/>
          </w:tcPr>
          <w:p w:rsidR="00B92117" w:rsidRDefault="00B92117" w:rsidP="00B92117">
            <w:r>
              <w:t>Sum 2</w:t>
            </w:r>
          </w:p>
        </w:tc>
        <w:tc>
          <w:tcPr>
            <w:tcW w:w="3538" w:type="dxa"/>
          </w:tcPr>
          <w:p w:rsidR="00B92117" w:rsidRPr="000A4D43" w:rsidRDefault="00B92117" w:rsidP="00B92117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</w:tcPr>
          <w:p w:rsidR="00B92117" w:rsidRPr="000A4D43" w:rsidRDefault="00B92117" w:rsidP="00B92117">
            <w:pPr>
              <w:rPr>
                <w:sz w:val="20"/>
                <w:szCs w:val="20"/>
              </w:rPr>
            </w:pPr>
          </w:p>
        </w:tc>
        <w:tc>
          <w:tcPr>
            <w:tcW w:w="6346" w:type="dxa"/>
            <w:vMerge/>
          </w:tcPr>
          <w:p w:rsidR="00B92117" w:rsidRPr="000A4D43" w:rsidRDefault="00B92117" w:rsidP="00B92117">
            <w:pPr>
              <w:rPr>
                <w:sz w:val="20"/>
                <w:szCs w:val="20"/>
              </w:rPr>
            </w:pPr>
          </w:p>
        </w:tc>
      </w:tr>
      <w:tr w:rsidR="00B92117" w:rsidTr="00193233">
        <w:trPr>
          <w:trHeight w:val="485"/>
        </w:trPr>
        <w:tc>
          <w:tcPr>
            <w:tcW w:w="2056" w:type="dxa"/>
          </w:tcPr>
          <w:p w:rsidR="00B92117" w:rsidRDefault="00B92117" w:rsidP="00B92117">
            <w:r>
              <w:t>Ongoing</w:t>
            </w:r>
          </w:p>
        </w:tc>
        <w:tc>
          <w:tcPr>
            <w:tcW w:w="12884" w:type="dxa"/>
            <w:gridSpan w:val="3"/>
          </w:tcPr>
          <w:p w:rsidR="00B92117" w:rsidRPr="000A4D43" w:rsidRDefault="00B92117" w:rsidP="00B92117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0A4D43">
              <w:rPr>
                <w:sz w:val="20"/>
                <w:szCs w:val="20"/>
              </w:rPr>
              <w:t xml:space="preserve">Coding maps with grid – Scratch </w:t>
            </w:r>
          </w:p>
          <w:p w:rsidR="00B92117" w:rsidRPr="000A4D43" w:rsidRDefault="00B92117" w:rsidP="00B92117">
            <w:pPr>
              <w:rPr>
                <w:sz w:val="20"/>
                <w:szCs w:val="20"/>
              </w:rPr>
            </w:pPr>
          </w:p>
        </w:tc>
      </w:tr>
    </w:tbl>
    <w:p w:rsidR="00190885" w:rsidRDefault="00190885"/>
    <w:p w:rsidR="002C5068" w:rsidRDefault="002C5068"/>
    <w:p w:rsidR="002C5068" w:rsidRDefault="00B10E38">
      <w:r>
        <w:t xml:space="preserve">Map major mountain ranges and link to the work on continents </w:t>
      </w:r>
    </w:p>
    <w:p w:rsidR="00B10E38" w:rsidRDefault="00B10E38">
      <w:r>
        <w:t xml:space="preserve">Identify mountains on each continent and introduce longitude and latitude </w:t>
      </w:r>
    </w:p>
    <w:p w:rsidR="00B10E38" w:rsidRDefault="00833771">
      <w:r>
        <w:t xml:space="preserve">Recap Kilimanjaro (Y1) </w:t>
      </w:r>
    </w:p>
    <w:p w:rsidR="00833771" w:rsidRDefault="00833771">
      <w:r>
        <w:t xml:space="preserve">Investigate mountains using Google Earth and Bing imagery </w:t>
      </w:r>
    </w:p>
    <w:p w:rsidR="00833771" w:rsidRDefault="00833771">
      <w:r>
        <w:t xml:space="preserve">Map using ARC GIS </w:t>
      </w:r>
    </w:p>
    <w:p w:rsidR="00C33AC5" w:rsidRDefault="00C33AC5">
      <w:r>
        <w:t xml:space="preserve">Look at significant volcanoes eg Mount Etna and why people live so close, pros and cons of farming close to a volcano </w:t>
      </w:r>
    </w:p>
    <w:p w:rsidR="00C33AC5" w:rsidRDefault="00C33AC5">
      <w:r>
        <w:t xml:space="preserve">Investigate major physical features and mountain ranges of the UK and compare to global ranges. </w:t>
      </w:r>
    </w:p>
    <w:p w:rsidR="00C33AC5" w:rsidRDefault="00C33AC5">
      <w:r>
        <w:t xml:space="preserve">Link to patterns of settlement and major towns and cities, and explain why mountinas are sparsly populated </w:t>
      </w:r>
    </w:p>
    <w:p w:rsidR="00C33AC5" w:rsidRDefault="00C33AC5">
      <w:r>
        <w:t xml:space="preserve">Local fieldwork to investigate patterns of land use locally </w:t>
      </w:r>
    </w:p>
    <w:p w:rsidR="00D0447A" w:rsidRDefault="00D0447A">
      <w:r>
        <w:t xml:space="preserve">Link earthquakes to mountin formation and map tectonic plates and major earthquaje zones </w:t>
      </w:r>
    </w:p>
    <w:p w:rsidR="00D0447A" w:rsidRDefault="00D0447A">
      <w:r>
        <w:t xml:space="preserve">INvestigtae and map natural causes of earthquakes and some human ones eg fracking </w:t>
      </w:r>
    </w:p>
    <w:p w:rsidR="00D0447A" w:rsidRDefault="00D0447A">
      <w:r>
        <w:lastRenderedPageBreak/>
        <w:t xml:space="preserve">Use maps and graphs to investigate local issues and quality of life through a neighbourhood survey with residnets </w:t>
      </w:r>
    </w:p>
    <w:p w:rsidR="00D0447A" w:rsidRDefault="00E50185">
      <w:r>
        <w:t xml:space="preserve">Pupils to explain maps created and outcomes of survey </w:t>
      </w:r>
    </w:p>
    <w:p w:rsidR="00C33AC5" w:rsidRDefault="00C33AC5"/>
    <w:p w:rsidR="00833771" w:rsidRDefault="00833771"/>
    <w:p w:rsidR="002C5068" w:rsidRDefault="002C5068"/>
    <w:p w:rsidR="002C5068" w:rsidRDefault="002C5068"/>
    <w:p w:rsidR="002C5068" w:rsidRDefault="002C5068"/>
    <w:p w:rsidR="002C5068" w:rsidRDefault="002C5068"/>
    <w:p w:rsidR="002C5068" w:rsidRDefault="002C5068"/>
    <w:p w:rsidR="002C5068" w:rsidRDefault="002C5068"/>
    <w:p w:rsidR="002C5068" w:rsidRDefault="002C5068"/>
    <w:p w:rsidR="002C5068" w:rsidRDefault="002C5068"/>
    <w:p w:rsidR="002C5068" w:rsidRDefault="002C5068"/>
    <w:tbl>
      <w:tblPr>
        <w:tblStyle w:val="TableGrid"/>
        <w:tblpPr w:leftFromText="180" w:rightFromText="18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2037"/>
        <w:gridCol w:w="3486"/>
        <w:gridCol w:w="3036"/>
        <w:gridCol w:w="6396"/>
      </w:tblGrid>
      <w:tr w:rsidR="00C27383" w:rsidTr="00193233">
        <w:trPr>
          <w:trHeight w:val="261"/>
        </w:trPr>
        <w:tc>
          <w:tcPr>
            <w:tcW w:w="2037" w:type="dxa"/>
          </w:tcPr>
          <w:p w:rsidR="00C27383" w:rsidRDefault="00C27383" w:rsidP="00190885">
            <w:r>
              <w:t>YEAR FOUR</w:t>
            </w:r>
          </w:p>
        </w:tc>
        <w:tc>
          <w:tcPr>
            <w:tcW w:w="3486" w:type="dxa"/>
          </w:tcPr>
          <w:p w:rsidR="00C27383" w:rsidRDefault="00C27383" w:rsidP="00190885">
            <w:r>
              <w:t>Geography</w:t>
            </w:r>
          </w:p>
        </w:tc>
        <w:tc>
          <w:tcPr>
            <w:tcW w:w="3036" w:type="dxa"/>
          </w:tcPr>
          <w:p w:rsidR="00C27383" w:rsidRDefault="00C27383" w:rsidP="00190885">
            <w:r>
              <w:t>Fieldwork</w:t>
            </w:r>
          </w:p>
        </w:tc>
        <w:tc>
          <w:tcPr>
            <w:tcW w:w="6395" w:type="dxa"/>
          </w:tcPr>
          <w:p w:rsidR="00C27383" w:rsidRDefault="00C27383" w:rsidP="00190885">
            <w:r>
              <w:t xml:space="preserve">Map Skills </w:t>
            </w:r>
          </w:p>
        </w:tc>
      </w:tr>
      <w:tr w:rsidR="006E680D" w:rsidTr="00193233">
        <w:trPr>
          <w:trHeight w:val="4126"/>
        </w:trPr>
        <w:tc>
          <w:tcPr>
            <w:tcW w:w="2037" w:type="dxa"/>
          </w:tcPr>
          <w:p w:rsidR="006E680D" w:rsidRDefault="006E680D" w:rsidP="00C27383">
            <w:r>
              <w:lastRenderedPageBreak/>
              <w:t>Aut 1</w:t>
            </w:r>
          </w:p>
        </w:tc>
        <w:tc>
          <w:tcPr>
            <w:tcW w:w="3486" w:type="dxa"/>
          </w:tcPr>
          <w:p w:rsidR="006E680D" w:rsidRDefault="00CA3080" w:rsidP="00C27383">
            <w:r>
              <w:t xml:space="preserve">Egypt to Uganda – What is it like at both ends of the River Nile? </w:t>
            </w:r>
          </w:p>
          <w:p w:rsidR="00840C4E" w:rsidRDefault="00840C4E" w:rsidP="00C27383">
            <w:r>
              <w:t>AFRICA AND CLIMATE ZONES</w:t>
            </w:r>
          </w:p>
        </w:tc>
        <w:tc>
          <w:tcPr>
            <w:tcW w:w="3036" w:type="dxa"/>
          </w:tcPr>
          <w:p w:rsidR="006E680D" w:rsidRDefault="006E680D" w:rsidP="00C27383"/>
        </w:tc>
        <w:tc>
          <w:tcPr>
            <w:tcW w:w="6395" w:type="dxa"/>
          </w:tcPr>
          <w:p w:rsidR="00924E6E" w:rsidRPr="00B92117" w:rsidRDefault="00924E6E" w:rsidP="00924E6E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B92117">
              <w:rPr>
                <w:sz w:val="20"/>
                <w:szCs w:val="20"/>
              </w:rPr>
              <w:t xml:space="preserve">aerial photos of areas of Africa  showing geographical areas eg cities, forests and desert </w:t>
            </w:r>
          </w:p>
          <w:p w:rsidR="00924E6E" w:rsidRPr="00B92117" w:rsidRDefault="00924E6E" w:rsidP="00924E6E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B92117">
              <w:rPr>
                <w:sz w:val="20"/>
                <w:szCs w:val="20"/>
              </w:rPr>
              <w:t xml:space="preserve">terrain-level view on Google Maps – to compare and contrast areas of Africa </w:t>
            </w:r>
          </w:p>
          <w:p w:rsidR="00924E6E" w:rsidRPr="00B92117" w:rsidRDefault="00924E6E" w:rsidP="00924E6E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B92117">
              <w:rPr>
                <w:sz w:val="20"/>
                <w:szCs w:val="20"/>
              </w:rPr>
              <w:t xml:space="preserve">map of Africa with countries </w:t>
            </w:r>
          </w:p>
          <w:p w:rsidR="00924E6E" w:rsidRPr="00B92117" w:rsidRDefault="00924E6E" w:rsidP="00924E6E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B92117">
              <w:rPr>
                <w:sz w:val="20"/>
                <w:szCs w:val="20"/>
              </w:rPr>
              <w:t xml:space="preserve">watch video below, linear map of features of River Nile </w:t>
            </w:r>
          </w:p>
          <w:p w:rsidR="00F33C0F" w:rsidRPr="00B92117" w:rsidRDefault="00F33C0F" w:rsidP="00F33C0F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B92117">
              <w:rPr>
                <w:sz w:val="20"/>
                <w:szCs w:val="20"/>
              </w:rPr>
              <w:t xml:space="preserve">Google Street View of </w:t>
            </w:r>
            <w:r>
              <w:rPr>
                <w:sz w:val="20"/>
                <w:szCs w:val="20"/>
              </w:rPr>
              <w:t xml:space="preserve">Kampala, Uganda and Cairo, Egypt </w:t>
            </w:r>
          </w:p>
          <w:p w:rsidR="00F33C0F" w:rsidRPr="00B92117" w:rsidRDefault="00F33C0F" w:rsidP="00F33C0F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B92117">
              <w:rPr>
                <w:sz w:val="20"/>
                <w:szCs w:val="20"/>
              </w:rPr>
              <w:t xml:space="preserve">globe with countries and water named </w:t>
            </w:r>
          </w:p>
          <w:p w:rsidR="00F33C0F" w:rsidRPr="00B92117" w:rsidRDefault="00F33C0F" w:rsidP="00F33C0F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B92117">
              <w:rPr>
                <w:sz w:val="20"/>
                <w:szCs w:val="20"/>
              </w:rPr>
              <w:t>map of the world with countries and water named</w:t>
            </w:r>
          </w:p>
          <w:p w:rsidR="00CF2F5B" w:rsidRPr="00B92117" w:rsidRDefault="00CF2F5B" w:rsidP="00CF2F5B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Ordnance</w:t>
            </w:r>
            <w:r w:rsidRPr="00B92117">
              <w:rPr>
                <w:sz w:val="20"/>
                <w:szCs w:val="20"/>
              </w:rPr>
              <w:t xml:space="preserve"> Survey Map – standard symbols </w:t>
            </w:r>
          </w:p>
          <w:p w:rsidR="00CF2F5B" w:rsidRPr="00B92117" w:rsidRDefault="00CF2F5B" w:rsidP="00CF2F5B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B92117">
              <w:rPr>
                <w:sz w:val="20"/>
                <w:szCs w:val="20"/>
              </w:rPr>
              <w:t xml:space="preserve">map with continents named  </w:t>
            </w:r>
          </w:p>
          <w:p w:rsidR="00CF2F5B" w:rsidRPr="00B92117" w:rsidRDefault="00CF2F5B" w:rsidP="00CF2F5B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B92117">
              <w:rPr>
                <w:sz w:val="20"/>
                <w:szCs w:val="20"/>
              </w:rPr>
              <w:t xml:space="preserve">maps with letter/number co-ordinates </w:t>
            </w:r>
          </w:p>
          <w:p w:rsidR="00CF2F5B" w:rsidRPr="00B92117" w:rsidRDefault="00CF2F5B" w:rsidP="00CF2F5B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B92117">
              <w:rPr>
                <w:sz w:val="20"/>
                <w:szCs w:val="20"/>
              </w:rPr>
              <w:t xml:space="preserve">aps using symbols and keys </w:t>
            </w:r>
          </w:p>
          <w:p w:rsidR="00B92117" w:rsidRPr="00CF2F5B" w:rsidRDefault="00CF2F5B" w:rsidP="00CF2F5B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B92117">
              <w:rPr>
                <w:sz w:val="20"/>
                <w:szCs w:val="20"/>
              </w:rPr>
              <w:t xml:space="preserve">Junior Atlas </w:t>
            </w:r>
          </w:p>
        </w:tc>
      </w:tr>
      <w:tr w:rsidR="006E680D" w:rsidTr="00193233">
        <w:trPr>
          <w:trHeight w:val="1569"/>
        </w:trPr>
        <w:tc>
          <w:tcPr>
            <w:tcW w:w="2037" w:type="dxa"/>
          </w:tcPr>
          <w:p w:rsidR="006E680D" w:rsidRDefault="006E680D" w:rsidP="00C27383">
            <w:r>
              <w:t>Aut 2</w:t>
            </w:r>
          </w:p>
        </w:tc>
        <w:tc>
          <w:tcPr>
            <w:tcW w:w="3486" w:type="dxa"/>
          </w:tcPr>
          <w:p w:rsidR="006E680D" w:rsidRDefault="006E680D" w:rsidP="00C27383">
            <w:r>
              <w:t>Is it true that the water we drink has</w:t>
            </w:r>
            <w:r w:rsidR="00040C24">
              <w:t xml:space="preserve"> already been drunk by the Ancient Egyptians</w:t>
            </w:r>
            <w:r>
              <w:t>?</w:t>
            </w:r>
          </w:p>
          <w:p w:rsidR="00840C4E" w:rsidRDefault="00840C4E" w:rsidP="00C27383">
            <w:r>
              <w:t xml:space="preserve">WATER CYCLE AND RIVERS </w:t>
            </w:r>
          </w:p>
        </w:tc>
        <w:tc>
          <w:tcPr>
            <w:tcW w:w="3036" w:type="dxa"/>
          </w:tcPr>
          <w:p w:rsidR="006E680D" w:rsidRDefault="006E680D" w:rsidP="00C27383">
            <w:r>
              <w:t xml:space="preserve">Friary Park – waterways </w:t>
            </w:r>
          </w:p>
          <w:p w:rsidR="001718FE" w:rsidRDefault="001718FE" w:rsidP="00C2738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I can use a simple database to present findings from fieldwork </w:t>
            </w:r>
          </w:p>
          <w:p w:rsidR="001718FE" w:rsidRPr="001718FE" w:rsidRDefault="001718FE" w:rsidP="00C2738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I can draw an annotated sketch from observation including labels and description </w:t>
            </w:r>
          </w:p>
        </w:tc>
        <w:tc>
          <w:tcPr>
            <w:tcW w:w="6395" w:type="dxa"/>
          </w:tcPr>
          <w:p w:rsidR="006E680D" w:rsidRDefault="00924E6E" w:rsidP="00924E6E">
            <w:pPr>
              <w:pStyle w:val="ListParagraph"/>
              <w:numPr>
                <w:ilvl w:val="0"/>
                <w:numId w:val="2"/>
              </w:numPr>
              <w:ind w:left="144" w:hanging="142"/>
            </w:pPr>
            <w:r w:rsidRPr="00924E6E">
              <w:rPr>
                <w:sz w:val="20"/>
                <w:szCs w:val="20"/>
              </w:rPr>
              <w:t>maps of Friary Park and Blacketts Brook</w:t>
            </w:r>
          </w:p>
        </w:tc>
      </w:tr>
      <w:tr w:rsidR="006E680D" w:rsidTr="00193233">
        <w:trPr>
          <w:trHeight w:val="246"/>
        </w:trPr>
        <w:tc>
          <w:tcPr>
            <w:tcW w:w="2037" w:type="dxa"/>
          </w:tcPr>
          <w:p w:rsidR="006E680D" w:rsidRDefault="006E680D" w:rsidP="00C27383">
            <w:r>
              <w:t>Spr 1</w:t>
            </w:r>
          </w:p>
        </w:tc>
        <w:tc>
          <w:tcPr>
            <w:tcW w:w="3486" w:type="dxa"/>
          </w:tcPr>
          <w:p w:rsidR="006E680D" w:rsidRDefault="006E680D" w:rsidP="00C27383"/>
        </w:tc>
        <w:tc>
          <w:tcPr>
            <w:tcW w:w="3036" w:type="dxa"/>
          </w:tcPr>
          <w:p w:rsidR="006E680D" w:rsidRDefault="006E680D" w:rsidP="00C27383"/>
        </w:tc>
        <w:tc>
          <w:tcPr>
            <w:tcW w:w="6395" w:type="dxa"/>
            <w:vMerge w:val="restart"/>
          </w:tcPr>
          <w:p w:rsidR="006E680D" w:rsidRDefault="006E680D" w:rsidP="00C27383"/>
        </w:tc>
      </w:tr>
      <w:tr w:rsidR="006E680D" w:rsidTr="00193233">
        <w:trPr>
          <w:trHeight w:val="261"/>
        </w:trPr>
        <w:tc>
          <w:tcPr>
            <w:tcW w:w="2037" w:type="dxa"/>
          </w:tcPr>
          <w:p w:rsidR="006E680D" w:rsidRDefault="006E680D" w:rsidP="00C27383">
            <w:r>
              <w:t>Spr 2</w:t>
            </w:r>
          </w:p>
        </w:tc>
        <w:tc>
          <w:tcPr>
            <w:tcW w:w="3486" w:type="dxa"/>
          </w:tcPr>
          <w:p w:rsidR="006E680D" w:rsidRDefault="006E680D" w:rsidP="00C27383"/>
        </w:tc>
        <w:tc>
          <w:tcPr>
            <w:tcW w:w="3036" w:type="dxa"/>
          </w:tcPr>
          <w:p w:rsidR="006E680D" w:rsidRDefault="006E680D" w:rsidP="00C27383"/>
        </w:tc>
        <w:tc>
          <w:tcPr>
            <w:tcW w:w="6395" w:type="dxa"/>
            <w:vMerge/>
          </w:tcPr>
          <w:p w:rsidR="006E680D" w:rsidRDefault="006E680D" w:rsidP="00C27383"/>
        </w:tc>
      </w:tr>
      <w:tr w:rsidR="006E680D" w:rsidTr="00193233">
        <w:trPr>
          <w:trHeight w:val="770"/>
        </w:trPr>
        <w:tc>
          <w:tcPr>
            <w:tcW w:w="2037" w:type="dxa"/>
          </w:tcPr>
          <w:p w:rsidR="006E680D" w:rsidRDefault="006E680D" w:rsidP="00C27383">
            <w:r>
              <w:t>Sum 1</w:t>
            </w:r>
          </w:p>
        </w:tc>
        <w:tc>
          <w:tcPr>
            <w:tcW w:w="3486" w:type="dxa"/>
          </w:tcPr>
          <w:p w:rsidR="006E680D" w:rsidRDefault="006E680D" w:rsidP="00C27383">
            <w:r>
              <w:t xml:space="preserve">What were the effects of Tudor Exploration?  </w:t>
            </w:r>
          </w:p>
          <w:p w:rsidR="00234B34" w:rsidRDefault="00234B34" w:rsidP="00C27383">
            <w:r>
              <w:t>NORTH AMERICA</w:t>
            </w:r>
          </w:p>
        </w:tc>
        <w:tc>
          <w:tcPr>
            <w:tcW w:w="3036" w:type="dxa"/>
          </w:tcPr>
          <w:p w:rsidR="006E680D" w:rsidRPr="00432474" w:rsidRDefault="006E680D" w:rsidP="00C273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n-GB"/>
                <w14:cntxtAlts w14:val="0"/>
              </w:rPr>
            </w:pPr>
          </w:p>
        </w:tc>
        <w:tc>
          <w:tcPr>
            <w:tcW w:w="6395" w:type="dxa"/>
            <w:vMerge w:val="restart"/>
          </w:tcPr>
          <w:p w:rsidR="00924E6E" w:rsidRPr="00B92117" w:rsidRDefault="00924E6E" w:rsidP="00924E6E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B92117">
              <w:rPr>
                <w:sz w:val="20"/>
                <w:szCs w:val="20"/>
              </w:rPr>
              <w:t xml:space="preserve">Tudor world maps </w:t>
            </w:r>
          </w:p>
          <w:p w:rsidR="00924E6E" w:rsidRPr="00B92117" w:rsidRDefault="00924E6E" w:rsidP="00924E6E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B92117">
              <w:rPr>
                <w:sz w:val="20"/>
                <w:szCs w:val="20"/>
              </w:rPr>
              <w:t xml:space="preserve">maps of Tudor trade/exploration routes </w:t>
            </w:r>
          </w:p>
          <w:p w:rsidR="00CF2F5B" w:rsidRDefault="00CF2F5B" w:rsidP="00CF2F5B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924E6E" w:rsidRPr="00B92117">
              <w:rPr>
                <w:sz w:val="20"/>
                <w:szCs w:val="20"/>
              </w:rPr>
              <w:t>oding maps</w:t>
            </w:r>
          </w:p>
          <w:p w:rsidR="006E680D" w:rsidRPr="00CF2F5B" w:rsidRDefault="00CF2F5B" w:rsidP="00CF2F5B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924E6E" w:rsidRPr="00CF2F5B">
              <w:rPr>
                <w:sz w:val="20"/>
                <w:szCs w:val="20"/>
              </w:rPr>
              <w:t>aps with 8 compass points</w:t>
            </w:r>
          </w:p>
        </w:tc>
      </w:tr>
      <w:tr w:rsidR="006E680D" w:rsidTr="00193233">
        <w:trPr>
          <w:trHeight w:val="261"/>
        </w:trPr>
        <w:tc>
          <w:tcPr>
            <w:tcW w:w="2037" w:type="dxa"/>
          </w:tcPr>
          <w:p w:rsidR="006E680D" w:rsidRDefault="006E680D" w:rsidP="00C27383">
            <w:r>
              <w:t>Sum 2</w:t>
            </w:r>
          </w:p>
        </w:tc>
        <w:tc>
          <w:tcPr>
            <w:tcW w:w="3486" w:type="dxa"/>
          </w:tcPr>
          <w:p w:rsidR="006E680D" w:rsidRDefault="006E680D" w:rsidP="00C27383"/>
        </w:tc>
        <w:tc>
          <w:tcPr>
            <w:tcW w:w="3036" w:type="dxa"/>
          </w:tcPr>
          <w:p w:rsidR="006E680D" w:rsidRDefault="006E680D" w:rsidP="00C27383"/>
        </w:tc>
        <w:tc>
          <w:tcPr>
            <w:tcW w:w="6395" w:type="dxa"/>
            <w:vMerge/>
          </w:tcPr>
          <w:p w:rsidR="006E680D" w:rsidRDefault="006E680D" w:rsidP="00C27383"/>
        </w:tc>
      </w:tr>
      <w:tr w:rsidR="00924E6E" w:rsidTr="00193233">
        <w:trPr>
          <w:trHeight w:val="246"/>
        </w:trPr>
        <w:tc>
          <w:tcPr>
            <w:tcW w:w="2037" w:type="dxa"/>
          </w:tcPr>
          <w:p w:rsidR="00924E6E" w:rsidRDefault="00924E6E" w:rsidP="00C27383">
            <w:r>
              <w:t>Ongoing</w:t>
            </w:r>
          </w:p>
        </w:tc>
        <w:tc>
          <w:tcPr>
            <w:tcW w:w="12918" w:type="dxa"/>
            <w:gridSpan w:val="3"/>
          </w:tcPr>
          <w:p w:rsidR="00924E6E" w:rsidRDefault="00924E6E" w:rsidP="00C27383"/>
        </w:tc>
      </w:tr>
    </w:tbl>
    <w:p w:rsidR="00BC7B82" w:rsidRDefault="00BC7B82"/>
    <w:p w:rsidR="00C27383" w:rsidRPr="002C5068" w:rsidRDefault="00001B97" w:rsidP="00C03D89">
      <w:pPr>
        <w:pStyle w:val="ListParagraph"/>
        <w:numPr>
          <w:ilvl w:val="0"/>
          <w:numId w:val="1"/>
        </w:numPr>
        <w:ind w:left="336"/>
      </w:pPr>
      <w:hyperlink r:id="rId7" w:anchor="fpstate=ive&amp;vld=cid:d90a0820,vid:jjdOlv82kPE" w:history="1">
        <w:r w:rsidR="009C066F" w:rsidRPr="005F67EF">
          <w:rPr>
            <w:rStyle w:val="Hyperlink"/>
            <w:sz w:val="20"/>
            <w:szCs w:val="20"/>
          </w:rPr>
          <w:t>https://www.google.com/search?q=journey+down+the+nile&amp;rlz=1C1WPZC_enGB819GB819&amp;oq=journey+down+the+nile&amp;aqs=chrome.0.0i355i512j46i512j0i512l2j0i22i30l6.3376j0j4&amp;sourceid=chrome&amp;ie=UTF-8&amp;safe=active&amp;ssui=on#fpstate=ive&amp;vld=cid:d90a0820,vid:jjdOlv82kPE</w:t>
        </w:r>
      </w:hyperlink>
      <w:r w:rsidR="009C066F">
        <w:rPr>
          <w:sz w:val="20"/>
          <w:szCs w:val="20"/>
        </w:rPr>
        <w:t xml:space="preserve"> </w:t>
      </w:r>
    </w:p>
    <w:p w:rsidR="002C5068" w:rsidRDefault="002C5068" w:rsidP="002C5068"/>
    <w:p w:rsidR="002C5068" w:rsidRDefault="00B10E38" w:rsidP="002C5068">
      <w:r>
        <w:t xml:space="preserve">Use world maps and globes to introduce latitude,  longitude and climate patterns. </w:t>
      </w:r>
    </w:p>
    <w:p w:rsidR="00B10E38" w:rsidRDefault="00B10E38" w:rsidP="002C5068">
      <w:r>
        <w:lastRenderedPageBreak/>
        <w:t xml:space="preserve">Locate and map the major rivers in the world and the UK </w:t>
      </w:r>
    </w:p>
    <w:p w:rsidR="00B10E38" w:rsidRDefault="00B10E38" w:rsidP="002C5068">
      <w:r>
        <w:t xml:space="preserve">Zoom into places featured eg the Nile </w:t>
      </w:r>
    </w:p>
    <w:p w:rsidR="00C33AC5" w:rsidRDefault="00C33AC5" w:rsidP="002C5068">
      <w:r>
        <w:t>Online map challenges to help locate and memorise counties of the UK</w:t>
      </w:r>
    </w:p>
    <w:p w:rsidR="00C33AC5" w:rsidRDefault="007146EA" w:rsidP="002C5068">
      <w:r>
        <w:t>Develop map and compass skills</w:t>
      </w:r>
    </w:p>
    <w:p w:rsidR="007146EA" w:rsidRDefault="007146EA" w:rsidP="002C5068">
      <w:r>
        <w:t xml:space="preserve">Create routes to visit using OS maps and do a ‘flyover’ before going out in the field. </w:t>
      </w:r>
    </w:p>
    <w:p w:rsidR="007146EA" w:rsidRDefault="007146EA" w:rsidP="002C5068">
      <w:r>
        <w:t xml:space="preserve">Map features found and create StoryMaps </w:t>
      </w:r>
    </w:p>
    <w:p w:rsidR="005B081C" w:rsidRDefault="005B081C" w:rsidP="002C5068">
      <w:r>
        <w:t xml:space="preserve">Revisit continents and investigate North America and its key features </w:t>
      </w:r>
    </w:p>
    <w:p w:rsidR="005B081C" w:rsidRDefault="005B081C" w:rsidP="002C5068">
      <w:r>
        <w:t xml:space="preserve">Revisit mountain ranges, climates. Link to work on rivers and sources of fresh water </w:t>
      </w:r>
    </w:p>
    <w:p w:rsidR="005B081C" w:rsidRDefault="005B081C" w:rsidP="002C5068">
      <w:r>
        <w:t xml:space="preserve">Introduce time xones and link to digimap for schools maps </w:t>
      </w:r>
    </w:p>
    <w:p w:rsidR="005B081C" w:rsidRDefault="005B081C" w:rsidP="002C5068">
      <w:r>
        <w:t xml:space="preserve">Investigate time zones across America </w:t>
      </w:r>
    </w:p>
    <w:p w:rsidR="005B081C" w:rsidRDefault="005B081C" w:rsidP="002C5068">
      <w:r>
        <w:t xml:space="preserve">Map major cities around the world and give their time relative to noon in Greenwich UK </w:t>
      </w:r>
    </w:p>
    <w:p w:rsidR="00B10E38" w:rsidRDefault="00B10E38" w:rsidP="002C5068"/>
    <w:p w:rsidR="002C5068" w:rsidRDefault="002C5068" w:rsidP="002C5068"/>
    <w:p w:rsidR="002C5068" w:rsidRDefault="002C5068" w:rsidP="002C5068"/>
    <w:p w:rsidR="002C5068" w:rsidRDefault="002C5068" w:rsidP="002C5068"/>
    <w:p w:rsidR="002C5068" w:rsidRDefault="002C5068" w:rsidP="002C5068"/>
    <w:p w:rsidR="002C5068" w:rsidRDefault="002C5068" w:rsidP="002C5068"/>
    <w:p w:rsidR="002C5068" w:rsidRDefault="002C5068" w:rsidP="002C5068"/>
    <w:p w:rsidR="002C5068" w:rsidRDefault="002C5068" w:rsidP="002C5068"/>
    <w:p w:rsidR="002C5068" w:rsidRDefault="002C5068" w:rsidP="002C5068"/>
    <w:p w:rsidR="002C5068" w:rsidRDefault="002C5068" w:rsidP="002C5068"/>
    <w:p w:rsidR="002C5068" w:rsidRDefault="002C5068" w:rsidP="002C5068"/>
    <w:p w:rsidR="002C5068" w:rsidRDefault="002C5068" w:rsidP="002C5068"/>
    <w:tbl>
      <w:tblPr>
        <w:tblStyle w:val="TableGrid"/>
        <w:tblW w:w="15594" w:type="dxa"/>
        <w:tblLook w:val="04A0" w:firstRow="1" w:lastRow="0" w:firstColumn="1" w:lastColumn="0" w:noHBand="0" w:noVBand="1"/>
      </w:tblPr>
      <w:tblGrid>
        <w:gridCol w:w="1980"/>
        <w:gridCol w:w="3402"/>
        <w:gridCol w:w="3260"/>
        <w:gridCol w:w="6952"/>
      </w:tblGrid>
      <w:tr w:rsidR="00C03D89" w:rsidTr="008F2D35">
        <w:tc>
          <w:tcPr>
            <w:tcW w:w="1980" w:type="dxa"/>
          </w:tcPr>
          <w:p w:rsidR="00C03D89" w:rsidRDefault="00C03D89" w:rsidP="00543BFC">
            <w:r>
              <w:t>YEAR FIVE</w:t>
            </w:r>
          </w:p>
        </w:tc>
        <w:tc>
          <w:tcPr>
            <w:tcW w:w="3402" w:type="dxa"/>
          </w:tcPr>
          <w:p w:rsidR="00C03D89" w:rsidRDefault="00C03D89" w:rsidP="00543BFC">
            <w:r>
              <w:t>Geography</w:t>
            </w:r>
          </w:p>
        </w:tc>
        <w:tc>
          <w:tcPr>
            <w:tcW w:w="3260" w:type="dxa"/>
          </w:tcPr>
          <w:p w:rsidR="00C03D89" w:rsidRDefault="00C03D89" w:rsidP="00543BFC">
            <w:r>
              <w:t>Fieldwork</w:t>
            </w:r>
          </w:p>
        </w:tc>
        <w:tc>
          <w:tcPr>
            <w:tcW w:w="6952" w:type="dxa"/>
          </w:tcPr>
          <w:p w:rsidR="00C03D89" w:rsidRDefault="00C03D89" w:rsidP="00543BFC">
            <w:r>
              <w:t xml:space="preserve">Map Skills </w:t>
            </w:r>
          </w:p>
        </w:tc>
      </w:tr>
      <w:tr w:rsidR="00C03D89" w:rsidTr="008F2D35">
        <w:tc>
          <w:tcPr>
            <w:tcW w:w="1980" w:type="dxa"/>
          </w:tcPr>
          <w:p w:rsidR="00C03D89" w:rsidRDefault="00C03D89" w:rsidP="00C03D89">
            <w:r>
              <w:t>Aut 1</w:t>
            </w:r>
          </w:p>
        </w:tc>
        <w:tc>
          <w:tcPr>
            <w:tcW w:w="3402" w:type="dxa"/>
          </w:tcPr>
          <w:p w:rsidR="00C03D89" w:rsidRDefault="00C03D89" w:rsidP="00C03D89">
            <w:r>
              <w:t xml:space="preserve">What was the British Empire? </w:t>
            </w:r>
          </w:p>
          <w:p w:rsidR="00234B34" w:rsidRDefault="00234B34" w:rsidP="00C03D89">
            <w:r>
              <w:t>TRADE</w:t>
            </w:r>
          </w:p>
        </w:tc>
        <w:tc>
          <w:tcPr>
            <w:tcW w:w="3260" w:type="dxa"/>
          </w:tcPr>
          <w:p w:rsidR="00C03D89" w:rsidRDefault="00C03D89" w:rsidP="00C03D89">
            <w:r>
              <w:t xml:space="preserve">Victorian Buildings in Local Area </w:t>
            </w:r>
          </w:p>
          <w:p w:rsidR="001718FE" w:rsidRDefault="001718FE" w:rsidP="00C03D89">
            <w:pPr>
              <w:rPr>
                <w:i/>
                <w:iCs/>
              </w:rPr>
            </w:pPr>
            <w:r>
              <w:rPr>
                <w:i/>
                <w:iCs/>
              </w:rPr>
              <w:t>I can select appropriate methods of data collection</w:t>
            </w:r>
          </w:p>
          <w:p w:rsidR="001718FE" w:rsidRPr="001718FE" w:rsidRDefault="001718FE" w:rsidP="00C03D8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I can use a database to interrogate </w:t>
            </w:r>
            <w:r w:rsidR="008F2D35">
              <w:rPr>
                <w:i/>
                <w:iCs/>
              </w:rPr>
              <w:t xml:space="preserve">and amend information </w:t>
            </w:r>
            <w:r>
              <w:rPr>
                <w:i/>
                <w:iCs/>
              </w:rPr>
              <w:t xml:space="preserve">collected </w:t>
            </w:r>
          </w:p>
        </w:tc>
        <w:tc>
          <w:tcPr>
            <w:tcW w:w="6952" w:type="dxa"/>
            <w:vMerge w:val="restart"/>
          </w:tcPr>
          <w:p w:rsidR="00C03D89" w:rsidRPr="00CF2F5B" w:rsidRDefault="00C03D89" w:rsidP="00C03D89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CF2F5B">
              <w:rPr>
                <w:sz w:val="20"/>
                <w:szCs w:val="20"/>
              </w:rPr>
              <w:t>a</w:t>
            </w:r>
            <w:r w:rsidR="00C12BA0" w:rsidRPr="00CF2F5B">
              <w:rPr>
                <w:sz w:val="20"/>
                <w:szCs w:val="20"/>
              </w:rPr>
              <w:t>erial photos from different biomes</w:t>
            </w:r>
          </w:p>
          <w:p w:rsidR="00C12BA0" w:rsidRPr="00CF2F5B" w:rsidRDefault="00C12BA0" w:rsidP="00C03D89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CF2F5B">
              <w:rPr>
                <w:sz w:val="20"/>
                <w:szCs w:val="20"/>
              </w:rPr>
              <w:t>aerial photos of Asia – focusing on flood zones, ear</w:t>
            </w:r>
            <w:r w:rsidR="00894C2E" w:rsidRPr="00CF2F5B">
              <w:rPr>
                <w:sz w:val="20"/>
                <w:szCs w:val="20"/>
              </w:rPr>
              <w:t xml:space="preserve">thquake regions, tsunami sites, volcanoes </w:t>
            </w:r>
          </w:p>
          <w:p w:rsidR="00C03D89" w:rsidRPr="00CF2F5B" w:rsidRDefault="00C03D89" w:rsidP="00C03D89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CF2F5B">
              <w:rPr>
                <w:sz w:val="20"/>
                <w:szCs w:val="20"/>
              </w:rPr>
              <w:t>terrain-level view on Google Maps – to comp</w:t>
            </w:r>
            <w:r w:rsidR="00894C2E" w:rsidRPr="00CF2F5B">
              <w:rPr>
                <w:sz w:val="20"/>
                <w:szCs w:val="20"/>
              </w:rPr>
              <w:t xml:space="preserve">are and contrast areas of biomes and Asia </w:t>
            </w:r>
            <w:r w:rsidRPr="00CF2F5B">
              <w:rPr>
                <w:sz w:val="20"/>
                <w:szCs w:val="20"/>
              </w:rPr>
              <w:t xml:space="preserve"> </w:t>
            </w:r>
          </w:p>
          <w:p w:rsidR="00C03D89" w:rsidRPr="00CF2F5B" w:rsidRDefault="00894C2E" w:rsidP="00C03D89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CF2F5B">
              <w:rPr>
                <w:sz w:val="20"/>
                <w:szCs w:val="20"/>
              </w:rPr>
              <w:t>map of Asia</w:t>
            </w:r>
            <w:r w:rsidR="00C03D89" w:rsidRPr="00CF2F5B">
              <w:rPr>
                <w:sz w:val="20"/>
                <w:szCs w:val="20"/>
              </w:rPr>
              <w:t xml:space="preserve"> with countries </w:t>
            </w:r>
          </w:p>
          <w:p w:rsidR="00C03D89" w:rsidRPr="00CF2F5B" w:rsidRDefault="00894C2E" w:rsidP="00894C2E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CF2F5B">
              <w:rPr>
                <w:sz w:val="20"/>
                <w:szCs w:val="20"/>
              </w:rPr>
              <w:t xml:space="preserve">maps of the British Empire shown </w:t>
            </w:r>
            <w:r w:rsidR="00C03D89" w:rsidRPr="00CF2F5B">
              <w:rPr>
                <w:sz w:val="20"/>
                <w:szCs w:val="20"/>
              </w:rPr>
              <w:t xml:space="preserve"> </w:t>
            </w:r>
          </w:p>
          <w:p w:rsidR="00894C2E" w:rsidRPr="00CF2F5B" w:rsidRDefault="00894C2E" w:rsidP="00894C2E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CF2F5B">
              <w:rPr>
                <w:sz w:val="20"/>
                <w:szCs w:val="20"/>
              </w:rPr>
              <w:t>map of North America with countries shown</w:t>
            </w:r>
          </w:p>
          <w:p w:rsidR="00894C2E" w:rsidRPr="00CF2F5B" w:rsidRDefault="00894C2E" w:rsidP="00894C2E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CF2F5B">
              <w:rPr>
                <w:sz w:val="20"/>
                <w:szCs w:val="20"/>
              </w:rPr>
              <w:t xml:space="preserve">terrain-view map of North America on Google Maps </w:t>
            </w:r>
          </w:p>
          <w:p w:rsidR="00C03D89" w:rsidRPr="00CF2F5B" w:rsidRDefault="00C03D89" w:rsidP="00894C2E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CF2F5B">
              <w:rPr>
                <w:sz w:val="20"/>
                <w:szCs w:val="20"/>
              </w:rPr>
              <w:t xml:space="preserve">Google Street View </w:t>
            </w:r>
            <w:r w:rsidR="00894C2E" w:rsidRPr="00CF2F5B">
              <w:rPr>
                <w:sz w:val="20"/>
                <w:szCs w:val="20"/>
              </w:rPr>
              <w:t xml:space="preserve">different Victorian buildings </w:t>
            </w:r>
            <w:r w:rsidR="0083156A" w:rsidRPr="00CF2F5B">
              <w:rPr>
                <w:sz w:val="20"/>
                <w:szCs w:val="20"/>
              </w:rPr>
              <w:t xml:space="preserve">around the world </w:t>
            </w:r>
          </w:p>
          <w:p w:rsidR="00C03D89" w:rsidRPr="00CF2F5B" w:rsidRDefault="00C03D89" w:rsidP="00C03D89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CF2F5B">
              <w:rPr>
                <w:sz w:val="20"/>
                <w:szCs w:val="20"/>
              </w:rPr>
              <w:t xml:space="preserve">globe with countries and water named </w:t>
            </w:r>
          </w:p>
          <w:p w:rsidR="00C03D89" w:rsidRPr="00CF2F5B" w:rsidRDefault="00C03D89" w:rsidP="00C03D89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CF2F5B">
              <w:rPr>
                <w:sz w:val="20"/>
                <w:szCs w:val="20"/>
              </w:rPr>
              <w:t>map of the world with countries and water named</w:t>
            </w:r>
          </w:p>
          <w:p w:rsidR="00C03D89" w:rsidRPr="00CF2F5B" w:rsidRDefault="00F33C0F" w:rsidP="00C03D89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CF2F5B">
              <w:rPr>
                <w:sz w:val="20"/>
                <w:szCs w:val="20"/>
              </w:rPr>
              <w:t>Ordnance</w:t>
            </w:r>
            <w:r w:rsidR="00C03D89" w:rsidRPr="00CF2F5B">
              <w:rPr>
                <w:sz w:val="20"/>
                <w:szCs w:val="20"/>
              </w:rPr>
              <w:t xml:space="preserve"> Survey Map – standard symbols </w:t>
            </w:r>
            <w:r w:rsidR="00A65BC2" w:rsidRPr="00CF2F5B">
              <w:rPr>
                <w:sz w:val="20"/>
                <w:szCs w:val="20"/>
              </w:rPr>
              <w:t xml:space="preserve">– following routes </w:t>
            </w:r>
          </w:p>
          <w:p w:rsidR="00C12BA0" w:rsidRPr="00CF2F5B" w:rsidRDefault="00C12BA0" w:rsidP="00C03D89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CF2F5B">
              <w:rPr>
                <w:sz w:val="20"/>
                <w:szCs w:val="20"/>
              </w:rPr>
              <w:t xml:space="preserve">world map showing biomes </w:t>
            </w:r>
          </w:p>
          <w:p w:rsidR="00C12BA0" w:rsidRPr="00CF2F5B" w:rsidRDefault="00C12BA0" w:rsidP="00C03D89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CF2F5B">
              <w:rPr>
                <w:sz w:val="20"/>
                <w:szCs w:val="20"/>
              </w:rPr>
              <w:t>sketch maps with symbols and a key</w:t>
            </w:r>
          </w:p>
          <w:p w:rsidR="00C03D89" w:rsidRPr="00CF2F5B" w:rsidRDefault="00C03D89" w:rsidP="00C03D89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CF2F5B">
              <w:rPr>
                <w:sz w:val="20"/>
                <w:szCs w:val="20"/>
              </w:rPr>
              <w:t xml:space="preserve">map with continents named  </w:t>
            </w:r>
          </w:p>
          <w:p w:rsidR="00C03D89" w:rsidRPr="00CF2F5B" w:rsidRDefault="00C03D89" w:rsidP="00C03D89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CF2F5B">
              <w:rPr>
                <w:sz w:val="20"/>
                <w:szCs w:val="20"/>
              </w:rPr>
              <w:t xml:space="preserve">Tudor world maps </w:t>
            </w:r>
          </w:p>
          <w:p w:rsidR="00C03D89" w:rsidRPr="00CF2F5B" w:rsidRDefault="00CF2F5B" w:rsidP="00C03D89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maps of Victorian </w:t>
            </w:r>
            <w:r w:rsidR="00C03D89" w:rsidRPr="00CF2F5B">
              <w:rPr>
                <w:sz w:val="20"/>
                <w:szCs w:val="20"/>
              </w:rPr>
              <w:t xml:space="preserve"> trade/exploration routes </w:t>
            </w:r>
          </w:p>
          <w:p w:rsidR="00C03D89" w:rsidRPr="00CF2F5B" w:rsidRDefault="00C03D89" w:rsidP="00C03D89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CF2F5B">
              <w:rPr>
                <w:sz w:val="20"/>
                <w:szCs w:val="20"/>
              </w:rPr>
              <w:t xml:space="preserve">maps with letter/number co-ordinates </w:t>
            </w:r>
          </w:p>
          <w:p w:rsidR="00C03D89" w:rsidRPr="00CF2F5B" w:rsidRDefault="00C03D89" w:rsidP="00C03D89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CF2F5B">
              <w:rPr>
                <w:sz w:val="20"/>
                <w:szCs w:val="20"/>
              </w:rPr>
              <w:t xml:space="preserve">Maps for routes in different scales </w:t>
            </w:r>
          </w:p>
          <w:p w:rsidR="00C03D89" w:rsidRPr="00CF2F5B" w:rsidRDefault="00C03D89" w:rsidP="00C03D89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CF2F5B">
              <w:rPr>
                <w:sz w:val="20"/>
                <w:szCs w:val="20"/>
              </w:rPr>
              <w:t xml:space="preserve">Maps using symbols and keys </w:t>
            </w:r>
          </w:p>
          <w:p w:rsidR="00C03D89" w:rsidRPr="00CF2F5B" w:rsidRDefault="00C03D89" w:rsidP="00C03D89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CF2F5B">
              <w:rPr>
                <w:sz w:val="20"/>
                <w:szCs w:val="20"/>
              </w:rPr>
              <w:t xml:space="preserve">Junior Atlas </w:t>
            </w:r>
            <w:r w:rsidR="00C12BA0" w:rsidRPr="00CF2F5B">
              <w:rPr>
                <w:sz w:val="20"/>
                <w:szCs w:val="20"/>
              </w:rPr>
              <w:t xml:space="preserve">with atlas symbols </w:t>
            </w:r>
          </w:p>
          <w:p w:rsidR="00A65BC2" w:rsidRPr="00CF2F5B" w:rsidRDefault="00A65BC2" w:rsidP="00C03D89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CF2F5B">
              <w:rPr>
                <w:sz w:val="20"/>
                <w:szCs w:val="20"/>
              </w:rPr>
              <w:t xml:space="preserve">world map showing lines of latitude </w:t>
            </w:r>
          </w:p>
          <w:p w:rsidR="00A65BC2" w:rsidRPr="00CF2F5B" w:rsidRDefault="00A65BC2" w:rsidP="00C03D89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CF2F5B">
              <w:rPr>
                <w:sz w:val="20"/>
                <w:szCs w:val="20"/>
              </w:rPr>
              <w:t xml:space="preserve">Floodlands Book – scale and distance </w:t>
            </w:r>
          </w:p>
          <w:p w:rsidR="00A65BC2" w:rsidRPr="00CF2F5B" w:rsidRDefault="00A65BC2" w:rsidP="00C03D89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CF2F5B">
              <w:rPr>
                <w:sz w:val="20"/>
                <w:szCs w:val="20"/>
              </w:rPr>
              <w:t xml:space="preserve">maps showing industrial areas of the UK </w:t>
            </w:r>
          </w:p>
          <w:p w:rsidR="00A65BC2" w:rsidRPr="00CF2F5B" w:rsidRDefault="00D721B4" w:rsidP="00C03D89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CF2F5B">
              <w:rPr>
                <w:sz w:val="20"/>
                <w:szCs w:val="20"/>
              </w:rPr>
              <w:t xml:space="preserve">compare Friern Barnet housing pre/post Victorian </w:t>
            </w:r>
          </w:p>
          <w:p w:rsidR="00C03D89" w:rsidRPr="00CF2F5B" w:rsidRDefault="00C03D89" w:rsidP="00C03D89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CF2F5B">
              <w:rPr>
                <w:sz w:val="20"/>
                <w:szCs w:val="20"/>
              </w:rPr>
              <w:t>Coding maps</w:t>
            </w:r>
          </w:p>
          <w:p w:rsidR="00C03D89" w:rsidRPr="00CF2F5B" w:rsidRDefault="00C03D89" w:rsidP="00C03D89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sz w:val="20"/>
                <w:szCs w:val="20"/>
              </w:rPr>
            </w:pPr>
            <w:r w:rsidRPr="00CF2F5B">
              <w:rPr>
                <w:sz w:val="20"/>
                <w:szCs w:val="20"/>
              </w:rPr>
              <w:t>Maps with 8 compass points</w:t>
            </w:r>
          </w:p>
        </w:tc>
      </w:tr>
      <w:tr w:rsidR="00C03D89" w:rsidTr="008F2D35">
        <w:tc>
          <w:tcPr>
            <w:tcW w:w="1980" w:type="dxa"/>
          </w:tcPr>
          <w:p w:rsidR="00C03D89" w:rsidRDefault="00C03D89" w:rsidP="00C03D89">
            <w:r>
              <w:t>Aut 2</w:t>
            </w:r>
          </w:p>
        </w:tc>
        <w:tc>
          <w:tcPr>
            <w:tcW w:w="3402" w:type="dxa"/>
          </w:tcPr>
          <w:p w:rsidR="00C03D89" w:rsidRDefault="00C03D89" w:rsidP="00C03D89"/>
        </w:tc>
        <w:tc>
          <w:tcPr>
            <w:tcW w:w="3260" w:type="dxa"/>
          </w:tcPr>
          <w:p w:rsidR="00C03D89" w:rsidRDefault="00C03D89" w:rsidP="00C03D89"/>
        </w:tc>
        <w:tc>
          <w:tcPr>
            <w:tcW w:w="6952" w:type="dxa"/>
            <w:vMerge/>
          </w:tcPr>
          <w:p w:rsidR="00C03D89" w:rsidRDefault="00C03D89" w:rsidP="00C03D89"/>
        </w:tc>
      </w:tr>
      <w:tr w:rsidR="00C03D89" w:rsidTr="008F2D35">
        <w:tc>
          <w:tcPr>
            <w:tcW w:w="1980" w:type="dxa"/>
          </w:tcPr>
          <w:p w:rsidR="00C03D89" w:rsidRDefault="00C03D89" w:rsidP="00C03D89">
            <w:r>
              <w:t>Spr 1</w:t>
            </w:r>
          </w:p>
        </w:tc>
        <w:tc>
          <w:tcPr>
            <w:tcW w:w="3402" w:type="dxa"/>
          </w:tcPr>
          <w:p w:rsidR="00C03D89" w:rsidRDefault="00C03D89" w:rsidP="00C03D89"/>
        </w:tc>
        <w:tc>
          <w:tcPr>
            <w:tcW w:w="3260" w:type="dxa"/>
          </w:tcPr>
          <w:p w:rsidR="00C03D89" w:rsidRDefault="00C03D89" w:rsidP="00C03D89"/>
        </w:tc>
        <w:tc>
          <w:tcPr>
            <w:tcW w:w="6952" w:type="dxa"/>
            <w:vMerge/>
          </w:tcPr>
          <w:p w:rsidR="00C03D89" w:rsidRDefault="00C03D89" w:rsidP="00C03D89"/>
        </w:tc>
      </w:tr>
      <w:tr w:rsidR="00C03D89" w:rsidTr="008F2D35">
        <w:tc>
          <w:tcPr>
            <w:tcW w:w="1980" w:type="dxa"/>
          </w:tcPr>
          <w:p w:rsidR="00C03D89" w:rsidRDefault="00C03D89" w:rsidP="00C03D89">
            <w:r>
              <w:t>Spr 2</w:t>
            </w:r>
          </w:p>
        </w:tc>
        <w:tc>
          <w:tcPr>
            <w:tcW w:w="3402" w:type="dxa"/>
          </w:tcPr>
          <w:p w:rsidR="00C03D89" w:rsidRDefault="00C03D89" w:rsidP="00C03D89"/>
        </w:tc>
        <w:tc>
          <w:tcPr>
            <w:tcW w:w="3260" w:type="dxa"/>
          </w:tcPr>
          <w:p w:rsidR="00C03D89" w:rsidRDefault="00C03D89" w:rsidP="00C03D89"/>
        </w:tc>
        <w:tc>
          <w:tcPr>
            <w:tcW w:w="6952" w:type="dxa"/>
            <w:vMerge/>
          </w:tcPr>
          <w:p w:rsidR="00C03D89" w:rsidRDefault="00C03D89" w:rsidP="00C03D89"/>
        </w:tc>
      </w:tr>
      <w:tr w:rsidR="00C03D89" w:rsidTr="008F2D35">
        <w:tc>
          <w:tcPr>
            <w:tcW w:w="1980" w:type="dxa"/>
          </w:tcPr>
          <w:p w:rsidR="00C03D89" w:rsidRDefault="00C03D89" w:rsidP="00C03D89">
            <w:r>
              <w:t>Sum 1</w:t>
            </w:r>
          </w:p>
        </w:tc>
        <w:tc>
          <w:tcPr>
            <w:tcW w:w="3402" w:type="dxa"/>
          </w:tcPr>
          <w:p w:rsidR="00C03D89" w:rsidRDefault="00C03D89" w:rsidP="00C03D89">
            <w:r>
              <w:t xml:space="preserve">Do we live in a biome? </w:t>
            </w:r>
          </w:p>
          <w:p w:rsidR="00292B13" w:rsidRDefault="00292B13" w:rsidP="00C03D89">
            <w:r>
              <w:t>BIOMES</w:t>
            </w:r>
          </w:p>
          <w:p w:rsidR="00C03D89" w:rsidRDefault="00C03D89" w:rsidP="00C03D89"/>
        </w:tc>
        <w:tc>
          <w:tcPr>
            <w:tcW w:w="3260" w:type="dxa"/>
          </w:tcPr>
          <w:p w:rsidR="00C03D89" w:rsidRPr="00432474" w:rsidRDefault="00C03D89" w:rsidP="00C03D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  <w14:cntxtAlts w14:val="0"/>
              </w:rPr>
            </w:pPr>
          </w:p>
        </w:tc>
        <w:tc>
          <w:tcPr>
            <w:tcW w:w="6952" w:type="dxa"/>
            <w:vMerge/>
          </w:tcPr>
          <w:p w:rsidR="00C03D89" w:rsidRPr="00432474" w:rsidRDefault="00C03D89" w:rsidP="00C03D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  <w14:cntxtAlts w14:val="0"/>
              </w:rPr>
            </w:pPr>
          </w:p>
        </w:tc>
      </w:tr>
      <w:tr w:rsidR="00C03D89" w:rsidTr="008F2D35">
        <w:tc>
          <w:tcPr>
            <w:tcW w:w="1980" w:type="dxa"/>
          </w:tcPr>
          <w:p w:rsidR="00C03D89" w:rsidRDefault="00C03D89" w:rsidP="00C03D89">
            <w:r>
              <w:t>Sum 2</w:t>
            </w:r>
          </w:p>
        </w:tc>
        <w:tc>
          <w:tcPr>
            <w:tcW w:w="3402" w:type="dxa"/>
          </w:tcPr>
          <w:p w:rsidR="00C03D89" w:rsidRDefault="00C03D89" w:rsidP="00C03D89">
            <w:r>
              <w:t>Why does Asia have so many natural disasters?</w:t>
            </w:r>
          </w:p>
          <w:p w:rsidR="00234B34" w:rsidRDefault="00234B34" w:rsidP="00C03D89">
            <w:r>
              <w:t>ASIA</w:t>
            </w:r>
          </w:p>
        </w:tc>
        <w:tc>
          <w:tcPr>
            <w:tcW w:w="3260" w:type="dxa"/>
          </w:tcPr>
          <w:p w:rsidR="00C03D89" w:rsidRPr="00432474" w:rsidRDefault="00C03D89" w:rsidP="00C03D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  <w14:cntxtAlts w14:val="0"/>
              </w:rPr>
            </w:pPr>
          </w:p>
        </w:tc>
        <w:tc>
          <w:tcPr>
            <w:tcW w:w="6952" w:type="dxa"/>
            <w:vMerge/>
          </w:tcPr>
          <w:p w:rsidR="00C03D89" w:rsidRPr="00432474" w:rsidRDefault="00C03D89" w:rsidP="00C03D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  <w14:cntxtAlts w14:val="0"/>
              </w:rPr>
            </w:pPr>
          </w:p>
        </w:tc>
      </w:tr>
    </w:tbl>
    <w:p w:rsidR="007D7BC1" w:rsidRDefault="00001B97">
      <w:hyperlink r:id="rId8" w:history="1">
        <w:r w:rsidR="00D721B4" w:rsidRPr="005F67EF">
          <w:rPr>
            <w:rStyle w:val="Hyperlink"/>
          </w:rPr>
          <w:t>https://www.british-history.ac.uk/vch/middx/vol6/pp6-15</w:t>
        </w:r>
      </w:hyperlink>
    </w:p>
    <w:p w:rsidR="00D721B4" w:rsidRDefault="00E50185">
      <w:r>
        <w:t>Building on previous work, regional comparisions between UK and other countries</w:t>
      </w:r>
    </w:p>
    <w:p w:rsidR="00E50185" w:rsidRDefault="00E50185">
      <w:r>
        <w:t>Use maps to show features and regional scales for comparison</w:t>
      </w:r>
    </w:p>
    <w:p w:rsidR="00E50185" w:rsidRDefault="00E50185">
      <w:r>
        <w:t xml:space="preserve">Use appropriate maps for different sclaes of enquiry </w:t>
      </w:r>
    </w:p>
    <w:p w:rsidR="00CB522A" w:rsidRDefault="00CB522A"/>
    <w:p w:rsidR="00CB522A" w:rsidRDefault="00CB522A"/>
    <w:p w:rsidR="00CB522A" w:rsidRDefault="00CB522A"/>
    <w:p w:rsidR="00CB522A" w:rsidRDefault="00CB522A"/>
    <w:p w:rsidR="00CB522A" w:rsidRDefault="00CB522A"/>
    <w:p w:rsidR="00CB522A" w:rsidRDefault="00CB522A"/>
    <w:p w:rsidR="002C5068" w:rsidRDefault="002C5068"/>
    <w:p w:rsidR="00C834A7" w:rsidRDefault="00C834A7"/>
    <w:p w:rsidR="00CB522A" w:rsidRDefault="00CB52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3260"/>
        <w:gridCol w:w="6662"/>
      </w:tblGrid>
      <w:tr w:rsidR="00C87820" w:rsidTr="008F2D35">
        <w:tc>
          <w:tcPr>
            <w:tcW w:w="1980" w:type="dxa"/>
          </w:tcPr>
          <w:p w:rsidR="00C87820" w:rsidRDefault="00C87820" w:rsidP="00543BFC">
            <w:r>
              <w:t>YEAR SIX</w:t>
            </w:r>
          </w:p>
        </w:tc>
        <w:tc>
          <w:tcPr>
            <w:tcW w:w="3402" w:type="dxa"/>
          </w:tcPr>
          <w:p w:rsidR="00C87820" w:rsidRDefault="00C87820" w:rsidP="00543BFC">
            <w:r>
              <w:t>Geography</w:t>
            </w:r>
          </w:p>
        </w:tc>
        <w:tc>
          <w:tcPr>
            <w:tcW w:w="3260" w:type="dxa"/>
          </w:tcPr>
          <w:p w:rsidR="00C87820" w:rsidRDefault="00C87820" w:rsidP="00543BFC">
            <w:r>
              <w:t>Fieldwork</w:t>
            </w:r>
          </w:p>
        </w:tc>
        <w:tc>
          <w:tcPr>
            <w:tcW w:w="6662" w:type="dxa"/>
          </w:tcPr>
          <w:p w:rsidR="00C87820" w:rsidRDefault="00C87820" w:rsidP="00543BFC">
            <w:r>
              <w:t xml:space="preserve">Map Skills </w:t>
            </w:r>
          </w:p>
        </w:tc>
      </w:tr>
      <w:tr w:rsidR="00CB522A" w:rsidTr="008F2D35">
        <w:tc>
          <w:tcPr>
            <w:tcW w:w="1980" w:type="dxa"/>
          </w:tcPr>
          <w:p w:rsidR="00CB522A" w:rsidRDefault="00CB522A" w:rsidP="00CB522A">
            <w:r>
              <w:t>Aut 1</w:t>
            </w:r>
          </w:p>
        </w:tc>
        <w:tc>
          <w:tcPr>
            <w:tcW w:w="3402" w:type="dxa"/>
          </w:tcPr>
          <w:p w:rsidR="00CB522A" w:rsidRDefault="00CB522A" w:rsidP="00CB522A">
            <w:r>
              <w:t>Where did the influential battles of WW2 take place?</w:t>
            </w:r>
          </w:p>
          <w:p w:rsidR="00292B13" w:rsidRDefault="00292B13" w:rsidP="00CB522A">
            <w:r>
              <w:t>EUROPE</w:t>
            </w:r>
          </w:p>
        </w:tc>
        <w:tc>
          <w:tcPr>
            <w:tcW w:w="3260" w:type="dxa"/>
          </w:tcPr>
          <w:p w:rsidR="00CB522A" w:rsidRDefault="00CB522A" w:rsidP="00CB522A"/>
        </w:tc>
        <w:tc>
          <w:tcPr>
            <w:tcW w:w="6662" w:type="dxa"/>
            <w:vMerge w:val="restart"/>
          </w:tcPr>
          <w:p w:rsidR="00CB522A" w:rsidRDefault="00CB522A" w:rsidP="00CB522A">
            <w:pPr>
              <w:pStyle w:val="ListParagraph"/>
              <w:numPr>
                <w:ilvl w:val="0"/>
                <w:numId w:val="1"/>
              </w:numPr>
              <w:ind w:left="122" w:hanging="122"/>
            </w:pPr>
            <w:r>
              <w:t>aerial photo</w:t>
            </w:r>
            <w:r w:rsidR="00407E90">
              <w:t xml:space="preserve">s from different battlefields – current and during the war </w:t>
            </w:r>
          </w:p>
          <w:p w:rsidR="00CB522A" w:rsidRDefault="00CB522A" w:rsidP="00CB522A">
            <w:pPr>
              <w:pStyle w:val="ListParagraph"/>
              <w:numPr>
                <w:ilvl w:val="0"/>
                <w:numId w:val="1"/>
              </w:numPr>
              <w:ind w:left="122" w:hanging="122"/>
            </w:pPr>
            <w:r>
              <w:t>terrain-level view on Google Maps – to compare and co</w:t>
            </w:r>
            <w:r w:rsidR="00407E90">
              <w:t xml:space="preserve">ntrast areas of Europe/Brazil/Antarctica </w:t>
            </w:r>
          </w:p>
          <w:p w:rsidR="00CB522A" w:rsidRDefault="00407E90" w:rsidP="00CB522A">
            <w:pPr>
              <w:pStyle w:val="ListParagraph"/>
              <w:numPr>
                <w:ilvl w:val="0"/>
                <w:numId w:val="1"/>
              </w:numPr>
              <w:ind w:left="122" w:hanging="122"/>
            </w:pPr>
            <w:r>
              <w:t>map of Europe</w:t>
            </w:r>
            <w:r w:rsidR="00CB522A">
              <w:t xml:space="preserve"> with countries </w:t>
            </w:r>
          </w:p>
          <w:p w:rsidR="00CB522A" w:rsidRPr="004656F4" w:rsidRDefault="00CB522A" w:rsidP="00CB522A">
            <w:pPr>
              <w:pStyle w:val="ListParagraph"/>
              <w:numPr>
                <w:ilvl w:val="0"/>
                <w:numId w:val="1"/>
              </w:numPr>
              <w:ind w:left="122" w:hanging="122"/>
            </w:pPr>
            <w:r w:rsidRPr="004656F4">
              <w:t xml:space="preserve">globe with countries and water named </w:t>
            </w:r>
          </w:p>
          <w:p w:rsidR="00CB522A" w:rsidRPr="00C834A7" w:rsidRDefault="00CB522A" w:rsidP="00CB522A">
            <w:pPr>
              <w:pStyle w:val="ListParagraph"/>
              <w:numPr>
                <w:ilvl w:val="0"/>
                <w:numId w:val="1"/>
              </w:numPr>
              <w:ind w:left="122" w:hanging="122"/>
            </w:pPr>
            <w:r w:rsidRPr="00C834A7">
              <w:t>map of the world with countries and water named</w:t>
            </w:r>
          </w:p>
          <w:p w:rsidR="00CB522A" w:rsidRPr="00C834A7" w:rsidRDefault="00F33C0F" w:rsidP="00CB522A">
            <w:pPr>
              <w:pStyle w:val="ListParagraph"/>
              <w:numPr>
                <w:ilvl w:val="0"/>
                <w:numId w:val="1"/>
              </w:numPr>
              <w:ind w:left="122" w:hanging="122"/>
            </w:pPr>
            <w:r>
              <w:t>Ordnance</w:t>
            </w:r>
            <w:r w:rsidR="00CB522A" w:rsidRPr="00C834A7">
              <w:t xml:space="preserve"> Survey Map – standard symbols –</w:t>
            </w:r>
            <w:r w:rsidR="00C834A7" w:rsidRPr="00C834A7">
              <w:t xml:space="preserve"> describe features </w:t>
            </w:r>
            <w:r w:rsidR="00CB522A" w:rsidRPr="00C834A7">
              <w:t xml:space="preserve"> </w:t>
            </w:r>
          </w:p>
          <w:p w:rsidR="00CB522A" w:rsidRPr="00C834A7" w:rsidRDefault="00C834A7" w:rsidP="00CB522A">
            <w:pPr>
              <w:pStyle w:val="ListParagraph"/>
              <w:numPr>
                <w:ilvl w:val="0"/>
                <w:numId w:val="1"/>
              </w:numPr>
              <w:ind w:left="122" w:hanging="122"/>
            </w:pPr>
            <w:r w:rsidRPr="00C834A7">
              <w:t xml:space="preserve">world map showing biomes </w:t>
            </w:r>
          </w:p>
          <w:p w:rsidR="00CB522A" w:rsidRPr="00C834A7" w:rsidRDefault="00CB522A" w:rsidP="00CB522A">
            <w:pPr>
              <w:pStyle w:val="ListParagraph"/>
              <w:numPr>
                <w:ilvl w:val="0"/>
                <w:numId w:val="1"/>
              </w:numPr>
              <w:ind w:left="122" w:hanging="122"/>
            </w:pPr>
            <w:r w:rsidRPr="00C834A7">
              <w:t>sketch maps with symbols and a key</w:t>
            </w:r>
          </w:p>
          <w:p w:rsidR="00CB522A" w:rsidRPr="00C834A7" w:rsidRDefault="00CB522A" w:rsidP="00CB522A">
            <w:pPr>
              <w:pStyle w:val="ListParagraph"/>
              <w:numPr>
                <w:ilvl w:val="0"/>
                <w:numId w:val="1"/>
              </w:numPr>
              <w:ind w:left="122" w:hanging="122"/>
            </w:pPr>
            <w:r w:rsidRPr="00C834A7">
              <w:t xml:space="preserve">map with continents named  </w:t>
            </w:r>
          </w:p>
          <w:p w:rsidR="00CB522A" w:rsidRPr="00C834A7" w:rsidRDefault="00CB522A" w:rsidP="00CB522A">
            <w:pPr>
              <w:pStyle w:val="ListParagraph"/>
              <w:numPr>
                <w:ilvl w:val="0"/>
                <w:numId w:val="1"/>
              </w:numPr>
              <w:ind w:left="122" w:hanging="122"/>
            </w:pPr>
            <w:r w:rsidRPr="00C834A7">
              <w:t xml:space="preserve">maps with letter/number co-ordinates </w:t>
            </w:r>
          </w:p>
          <w:p w:rsidR="00CB522A" w:rsidRPr="00C834A7" w:rsidRDefault="00CB522A" w:rsidP="00CB522A">
            <w:pPr>
              <w:pStyle w:val="ListParagraph"/>
              <w:numPr>
                <w:ilvl w:val="0"/>
                <w:numId w:val="1"/>
              </w:numPr>
              <w:ind w:left="122" w:hanging="122"/>
            </w:pPr>
            <w:r w:rsidRPr="00C834A7">
              <w:t xml:space="preserve">Maps for routes in different scales </w:t>
            </w:r>
          </w:p>
          <w:p w:rsidR="00CB522A" w:rsidRPr="00C834A7" w:rsidRDefault="00CB522A" w:rsidP="00CB522A">
            <w:pPr>
              <w:pStyle w:val="ListParagraph"/>
              <w:numPr>
                <w:ilvl w:val="0"/>
                <w:numId w:val="1"/>
              </w:numPr>
              <w:ind w:left="122" w:hanging="122"/>
            </w:pPr>
            <w:r w:rsidRPr="00C834A7">
              <w:t xml:space="preserve">Junior Atlas with atlas symbols </w:t>
            </w:r>
          </w:p>
          <w:p w:rsidR="00CB522A" w:rsidRPr="00C834A7" w:rsidRDefault="00CB522A" w:rsidP="00CB522A">
            <w:pPr>
              <w:pStyle w:val="ListParagraph"/>
              <w:numPr>
                <w:ilvl w:val="0"/>
                <w:numId w:val="1"/>
              </w:numPr>
              <w:ind w:left="122" w:hanging="122"/>
            </w:pPr>
            <w:r w:rsidRPr="00C834A7">
              <w:t xml:space="preserve">world map showing lines of latitude </w:t>
            </w:r>
          </w:p>
          <w:p w:rsidR="00CB522A" w:rsidRPr="00C834A7" w:rsidRDefault="00CB522A" w:rsidP="00CB522A">
            <w:pPr>
              <w:pStyle w:val="ListParagraph"/>
              <w:numPr>
                <w:ilvl w:val="0"/>
                <w:numId w:val="1"/>
              </w:numPr>
              <w:ind w:left="122" w:hanging="122"/>
            </w:pPr>
            <w:r w:rsidRPr="00C834A7">
              <w:t>Coding maps</w:t>
            </w:r>
          </w:p>
          <w:p w:rsidR="00CB522A" w:rsidRDefault="00CB522A" w:rsidP="00CB522A">
            <w:pPr>
              <w:pStyle w:val="ListParagraph"/>
              <w:numPr>
                <w:ilvl w:val="0"/>
                <w:numId w:val="1"/>
              </w:numPr>
              <w:ind w:left="122" w:hanging="122"/>
            </w:pPr>
            <w:r w:rsidRPr="00C834A7">
              <w:t>Maps with 8 compass points</w:t>
            </w:r>
          </w:p>
        </w:tc>
      </w:tr>
      <w:tr w:rsidR="00CB522A" w:rsidTr="008F2D35">
        <w:tc>
          <w:tcPr>
            <w:tcW w:w="1980" w:type="dxa"/>
          </w:tcPr>
          <w:p w:rsidR="00CB522A" w:rsidRDefault="00CB522A" w:rsidP="00CB522A">
            <w:r>
              <w:t>Aut 2</w:t>
            </w:r>
          </w:p>
        </w:tc>
        <w:tc>
          <w:tcPr>
            <w:tcW w:w="3402" w:type="dxa"/>
          </w:tcPr>
          <w:p w:rsidR="00CB522A" w:rsidRDefault="00CB522A" w:rsidP="00CB522A"/>
        </w:tc>
        <w:tc>
          <w:tcPr>
            <w:tcW w:w="3260" w:type="dxa"/>
          </w:tcPr>
          <w:p w:rsidR="00CB522A" w:rsidRPr="00432474" w:rsidRDefault="00CB522A" w:rsidP="00CB52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n-GB"/>
                <w14:cntxtAlts w14:val="0"/>
              </w:rPr>
            </w:pPr>
          </w:p>
        </w:tc>
        <w:tc>
          <w:tcPr>
            <w:tcW w:w="6662" w:type="dxa"/>
            <w:vMerge/>
          </w:tcPr>
          <w:p w:rsidR="00CB522A" w:rsidRPr="00432474" w:rsidRDefault="00CB522A" w:rsidP="00CB52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n-GB"/>
                <w14:cntxtAlts w14:val="0"/>
              </w:rPr>
            </w:pPr>
          </w:p>
        </w:tc>
      </w:tr>
      <w:tr w:rsidR="00CB522A" w:rsidTr="008F2D35">
        <w:tc>
          <w:tcPr>
            <w:tcW w:w="1980" w:type="dxa"/>
          </w:tcPr>
          <w:p w:rsidR="00CB522A" w:rsidRDefault="00CB522A" w:rsidP="00CB522A">
            <w:r>
              <w:t>Spr 1</w:t>
            </w:r>
          </w:p>
        </w:tc>
        <w:tc>
          <w:tcPr>
            <w:tcW w:w="3402" w:type="dxa"/>
          </w:tcPr>
          <w:p w:rsidR="00CB522A" w:rsidRDefault="00CB522A" w:rsidP="00CB522A">
            <w:r>
              <w:t>What should happen to Antarctica in 2041 when the Antarctic Treaty finishes?</w:t>
            </w:r>
          </w:p>
          <w:p w:rsidR="00292B13" w:rsidRDefault="00292B13" w:rsidP="00CB522A">
            <w:r>
              <w:t>ANTARCTICA</w:t>
            </w:r>
          </w:p>
        </w:tc>
        <w:tc>
          <w:tcPr>
            <w:tcW w:w="3260" w:type="dxa"/>
          </w:tcPr>
          <w:p w:rsidR="00CB522A" w:rsidRPr="00432474" w:rsidRDefault="00CB522A" w:rsidP="00CB52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  <w14:cntxtAlts w14:val="0"/>
              </w:rPr>
            </w:pPr>
          </w:p>
        </w:tc>
        <w:tc>
          <w:tcPr>
            <w:tcW w:w="6662" w:type="dxa"/>
            <w:vMerge/>
          </w:tcPr>
          <w:p w:rsidR="00CB522A" w:rsidRPr="00432474" w:rsidRDefault="00CB522A" w:rsidP="00CB52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  <w14:cntxtAlts w14:val="0"/>
              </w:rPr>
            </w:pPr>
          </w:p>
        </w:tc>
      </w:tr>
      <w:tr w:rsidR="00CB522A" w:rsidTr="008F2D35">
        <w:tc>
          <w:tcPr>
            <w:tcW w:w="1980" w:type="dxa"/>
          </w:tcPr>
          <w:p w:rsidR="00CB522A" w:rsidRDefault="00CB522A" w:rsidP="00CB522A">
            <w:r>
              <w:t>Spr 2</w:t>
            </w:r>
          </w:p>
        </w:tc>
        <w:tc>
          <w:tcPr>
            <w:tcW w:w="3402" w:type="dxa"/>
          </w:tcPr>
          <w:p w:rsidR="00CB522A" w:rsidRDefault="00CB522A" w:rsidP="00CB522A"/>
        </w:tc>
        <w:tc>
          <w:tcPr>
            <w:tcW w:w="3260" w:type="dxa"/>
          </w:tcPr>
          <w:p w:rsidR="00CB522A" w:rsidRPr="00432474" w:rsidRDefault="00CB522A" w:rsidP="00CB52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n-GB"/>
                <w14:cntxtAlts w14:val="0"/>
              </w:rPr>
            </w:pPr>
          </w:p>
        </w:tc>
        <w:tc>
          <w:tcPr>
            <w:tcW w:w="6662" w:type="dxa"/>
            <w:vMerge/>
          </w:tcPr>
          <w:p w:rsidR="00CB522A" w:rsidRPr="00432474" w:rsidRDefault="00CB522A" w:rsidP="00CB52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n-GB"/>
                <w14:cntxtAlts w14:val="0"/>
              </w:rPr>
            </w:pPr>
          </w:p>
        </w:tc>
      </w:tr>
      <w:tr w:rsidR="00CB522A" w:rsidTr="008F2D35">
        <w:tc>
          <w:tcPr>
            <w:tcW w:w="1980" w:type="dxa"/>
          </w:tcPr>
          <w:p w:rsidR="00CB522A" w:rsidRDefault="00CB522A" w:rsidP="00CB522A">
            <w:r>
              <w:t>Sum 1</w:t>
            </w:r>
          </w:p>
        </w:tc>
        <w:tc>
          <w:tcPr>
            <w:tcW w:w="3402" w:type="dxa"/>
          </w:tcPr>
          <w:p w:rsidR="00CB522A" w:rsidRDefault="00CB522A" w:rsidP="00CB522A"/>
        </w:tc>
        <w:tc>
          <w:tcPr>
            <w:tcW w:w="3260" w:type="dxa"/>
          </w:tcPr>
          <w:p w:rsidR="00CB522A" w:rsidRPr="00432474" w:rsidRDefault="00CB522A" w:rsidP="00CB52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  <w14:cntxtAlts w14:val="0"/>
              </w:rPr>
            </w:pPr>
          </w:p>
        </w:tc>
        <w:tc>
          <w:tcPr>
            <w:tcW w:w="6662" w:type="dxa"/>
            <w:vMerge/>
          </w:tcPr>
          <w:p w:rsidR="00CB522A" w:rsidRPr="00432474" w:rsidRDefault="00CB522A" w:rsidP="00CB52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  <w14:cntxtAlts w14:val="0"/>
              </w:rPr>
            </w:pPr>
          </w:p>
        </w:tc>
      </w:tr>
      <w:tr w:rsidR="00CB522A" w:rsidTr="008F2D35">
        <w:tc>
          <w:tcPr>
            <w:tcW w:w="1980" w:type="dxa"/>
          </w:tcPr>
          <w:p w:rsidR="00CB522A" w:rsidRDefault="00CB522A" w:rsidP="00CB522A">
            <w:r>
              <w:t>Sum 2</w:t>
            </w:r>
          </w:p>
        </w:tc>
        <w:tc>
          <w:tcPr>
            <w:tcW w:w="3402" w:type="dxa"/>
          </w:tcPr>
          <w:p w:rsidR="00CB522A" w:rsidRDefault="00CB522A" w:rsidP="00CB522A">
            <w:r>
              <w:t xml:space="preserve">Should people be allowed to chop down trees in the Amazon rainforest?  </w:t>
            </w:r>
          </w:p>
          <w:p w:rsidR="00292B13" w:rsidRDefault="00292B13" w:rsidP="00CB522A">
            <w:r>
              <w:t xml:space="preserve">SOUTH AMERICA AND RAINFORESTS </w:t>
            </w:r>
          </w:p>
        </w:tc>
        <w:tc>
          <w:tcPr>
            <w:tcW w:w="3260" w:type="dxa"/>
          </w:tcPr>
          <w:p w:rsidR="00CB522A" w:rsidRDefault="00CB522A" w:rsidP="00CB522A">
            <w:r>
              <w:t xml:space="preserve">Trent Park – different types of flora/fauna </w:t>
            </w:r>
          </w:p>
          <w:p w:rsidR="008F2D35" w:rsidRDefault="008F2D35" w:rsidP="00CB522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I can evaluate the quality of evidence collected and suggest improvements </w:t>
            </w:r>
          </w:p>
          <w:p w:rsidR="008F2D35" w:rsidRPr="008F2D35" w:rsidRDefault="008F2D35" w:rsidP="00CB522A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  <w14:cntxtAlts w14:val="0"/>
              </w:rPr>
            </w:pPr>
            <w:r>
              <w:rPr>
                <w:i/>
                <w:iCs/>
              </w:rPr>
              <w:t xml:space="preserve">I can use graphs to display data collected </w:t>
            </w:r>
          </w:p>
        </w:tc>
        <w:tc>
          <w:tcPr>
            <w:tcW w:w="6662" w:type="dxa"/>
            <w:vMerge/>
          </w:tcPr>
          <w:p w:rsidR="00CB522A" w:rsidRDefault="00CB522A" w:rsidP="00CB522A"/>
        </w:tc>
      </w:tr>
    </w:tbl>
    <w:p w:rsidR="00BC7B82" w:rsidRDefault="00BC7B82"/>
    <w:p w:rsidR="00833771" w:rsidRDefault="00833771">
      <w:r>
        <w:t xml:space="preserve">Map countires in Eurpose and their key characteristics </w:t>
      </w:r>
    </w:p>
    <w:p w:rsidR="00833771" w:rsidRDefault="00833771" w:rsidP="00833771">
      <w:r>
        <w:lastRenderedPageBreak/>
        <w:t xml:space="preserve">Investigate in more depth the Meditterannean – link to climate, latitude, mountain ranges, (check this is relevant to the </w:t>
      </w:r>
      <w:r w:rsidR="00C33AC5">
        <w:t xml:space="preserve">enquiry questions) </w:t>
      </w:r>
    </w:p>
    <w:p w:rsidR="005B081C" w:rsidRDefault="005B081C" w:rsidP="005B081C">
      <w:r>
        <w:t xml:space="preserve">Revisit continents and investigate South America and its key features </w:t>
      </w:r>
    </w:p>
    <w:p w:rsidR="005B081C" w:rsidRDefault="005B081C" w:rsidP="005B081C">
      <w:r>
        <w:t xml:space="preserve">Revisit mountain ranges, climates. Link to work on rivers and sources of fresh water </w:t>
      </w:r>
    </w:p>
    <w:p w:rsidR="005B081C" w:rsidRDefault="005B081C" w:rsidP="005B081C">
      <w:r>
        <w:t xml:space="preserve">Investigtae and map rainforests around the world and explain why they are where they are </w:t>
      </w:r>
    </w:p>
    <w:p w:rsidR="005B081C" w:rsidRDefault="005B081C" w:rsidP="005B081C">
      <w:r>
        <w:t xml:space="preserve">Map imports of foodstuffs from around the world using eg scribble maps and their icons – link to climate anf fairtrade </w:t>
      </w:r>
    </w:p>
    <w:p w:rsidR="00D0447A" w:rsidRDefault="00D0447A" w:rsidP="005B081C">
      <w:r>
        <w:t xml:space="preserve">Investigate and map natural resources around the world and discuss the impacts of human activity </w:t>
      </w:r>
    </w:p>
    <w:p w:rsidR="00D0447A" w:rsidRDefault="00D0447A" w:rsidP="005B081C">
      <w:r>
        <w:t xml:space="preserve">Link to work on climate, biomes, fresh water and major rivers </w:t>
      </w:r>
    </w:p>
    <w:p w:rsidR="00D0447A" w:rsidRDefault="00D0447A" w:rsidP="005B081C">
      <w:r>
        <w:t xml:space="preserve">Map regions of the Amazon and the countires within it </w:t>
      </w:r>
    </w:p>
    <w:p w:rsidR="00D0447A" w:rsidRDefault="00D0447A" w:rsidP="005B081C">
      <w:r>
        <w:t xml:space="preserve">Focus on the Amazon as a region and zoom into Manaus and map the impacts of famring on the rainforest </w:t>
      </w:r>
    </w:p>
    <w:p w:rsidR="00D0447A" w:rsidRDefault="00D0447A" w:rsidP="005B081C">
      <w:r>
        <w:t xml:space="preserve">Investigate links between energy use around the world eg using fossil fuels, especially wood and deforeetstaion and climate change </w:t>
      </w:r>
    </w:p>
    <w:p w:rsidR="00D0447A" w:rsidRDefault="00D0447A" w:rsidP="005B081C">
      <w:r>
        <w:t xml:space="preserve">Map and investigate alternative energy use </w:t>
      </w:r>
    </w:p>
    <w:p w:rsidR="00D0447A" w:rsidRDefault="00D0447A" w:rsidP="005B081C">
      <w:r>
        <w:t xml:space="preserve">Use NASA Earth visible light map to discuss energy use around the world </w:t>
      </w:r>
    </w:p>
    <w:p w:rsidR="00E50185" w:rsidRDefault="00E50185" w:rsidP="005B081C">
      <w:r>
        <w:t xml:space="preserve">Take a futures perspective and dbate whether Antarctica should be developed or not and how it may be already changing </w:t>
      </w:r>
    </w:p>
    <w:p w:rsidR="00825526" w:rsidRDefault="00825526" w:rsidP="005B081C">
      <w:r>
        <w:t xml:space="preserve">Map human activity and physical changes on the continent </w:t>
      </w:r>
    </w:p>
    <w:p w:rsidR="00E50185" w:rsidRDefault="00E50185" w:rsidP="005B081C"/>
    <w:p w:rsidR="005B081C" w:rsidRDefault="005B081C" w:rsidP="005B081C"/>
    <w:p w:rsidR="005B081C" w:rsidRDefault="005B081C" w:rsidP="00833771"/>
    <w:sectPr w:rsidR="005B081C" w:rsidSect="00193233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B97" w:rsidRDefault="00001B97" w:rsidP="00190885">
      <w:pPr>
        <w:spacing w:after="0" w:line="240" w:lineRule="auto"/>
      </w:pPr>
      <w:r>
        <w:separator/>
      </w:r>
    </w:p>
  </w:endnote>
  <w:endnote w:type="continuationSeparator" w:id="0">
    <w:p w:rsidR="00001B97" w:rsidRDefault="00001B97" w:rsidP="00190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B97" w:rsidRDefault="00001B97" w:rsidP="00190885">
      <w:pPr>
        <w:spacing w:after="0" w:line="240" w:lineRule="auto"/>
      </w:pPr>
      <w:r>
        <w:separator/>
      </w:r>
    </w:p>
  </w:footnote>
  <w:footnote w:type="continuationSeparator" w:id="0">
    <w:p w:rsidR="00001B97" w:rsidRDefault="00001B97" w:rsidP="00190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885" w:rsidRDefault="00190885" w:rsidP="00190885">
    <w:pPr>
      <w:pStyle w:val="Header"/>
    </w:pPr>
    <w:r>
      <w:rPr>
        <w:noProof/>
        <w:lang w:eastAsia="en-GB"/>
      </w:rPr>
      <w:drawing>
        <wp:inline distT="0" distB="0" distL="0" distR="0">
          <wp:extent cx="369263" cy="25971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lly Park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116" cy="279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HOLLY PARK PRIMARY SCHOOL </w:t>
    </w:r>
    <w:r>
      <w:tab/>
      <w:t xml:space="preserve">         GEOGRAPHY OVERV</w:t>
    </w:r>
    <w:r w:rsidR="002C5068">
      <w:t>IEW  - MAPPING AND FIELDWORK</w:t>
    </w:r>
  </w:p>
  <w:p w:rsidR="00190885" w:rsidRDefault="001908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66A21"/>
    <w:multiLevelType w:val="hybridMultilevel"/>
    <w:tmpl w:val="91A26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83E61"/>
    <w:multiLevelType w:val="hybridMultilevel"/>
    <w:tmpl w:val="BF92F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82"/>
    <w:rsid w:val="00001B97"/>
    <w:rsid w:val="00040C24"/>
    <w:rsid w:val="00042CCF"/>
    <w:rsid w:val="00054939"/>
    <w:rsid w:val="000A4D43"/>
    <w:rsid w:val="000B187C"/>
    <w:rsid w:val="000D20F1"/>
    <w:rsid w:val="000D2E2B"/>
    <w:rsid w:val="00167987"/>
    <w:rsid w:val="001718FE"/>
    <w:rsid w:val="00180DB5"/>
    <w:rsid w:val="00190885"/>
    <w:rsid w:val="00193233"/>
    <w:rsid w:val="001959A4"/>
    <w:rsid w:val="00234B34"/>
    <w:rsid w:val="00236A17"/>
    <w:rsid w:val="00277723"/>
    <w:rsid w:val="00292B13"/>
    <w:rsid w:val="002C5068"/>
    <w:rsid w:val="002F7B3A"/>
    <w:rsid w:val="00305AA5"/>
    <w:rsid w:val="00317CB2"/>
    <w:rsid w:val="00320CF5"/>
    <w:rsid w:val="003268FF"/>
    <w:rsid w:val="00344167"/>
    <w:rsid w:val="003B6998"/>
    <w:rsid w:val="00407E90"/>
    <w:rsid w:val="004142D9"/>
    <w:rsid w:val="00432474"/>
    <w:rsid w:val="00446A9F"/>
    <w:rsid w:val="004656F4"/>
    <w:rsid w:val="0046752B"/>
    <w:rsid w:val="00504B67"/>
    <w:rsid w:val="00513E82"/>
    <w:rsid w:val="0056160A"/>
    <w:rsid w:val="00572A07"/>
    <w:rsid w:val="005B081C"/>
    <w:rsid w:val="005D64F9"/>
    <w:rsid w:val="006026E0"/>
    <w:rsid w:val="006521B7"/>
    <w:rsid w:val="00652EA7"/>
    <w:rsid w:val="006545E7"/>
    <w:rsid w:val="006D085B"/>
    <w:rsid w:val="006D63C3"/>
    <w:rsid w:val="006E680D"/>
    <w:rsid w:val="00706CFF"/>
    <w:rsid w:val="007146EA"/>
    <w:rsid w:val="00743C1B"/>
    <w:rsid w:val="007736BE"/>
    <w:rsid w:val="00791391"/>
    <w:rsid w:val="007A51A0"/>
    <w:rsid w:val="007D0033"/>
    <w:rsid w:val="007D7BC1"/>
    <w:rsid w:val="007F40E2"/>
    <w:rsid w:val="0080221E"/>
    <w:rsid w:val="008039FA"/>
    <w:rsid w:val="00803E52"/>
    <w:rsid w:val="00825526"/>
    <w:rsid w:val="0083156A"/>
    <w:rsid w:val="00833771"/>
    <w:rsid w:val="00840C4E"/>
    <w:rsid w:val="00894C2E"/>
    <w:rsid w:val="008B767C"/>
    <w:rsid w:val="008C40BE"/>
    <w:rsid w:val="008F2D35"/>
    <w:rsid w:val="00924E6E"/>
    <w:rsid w:val="00947566"/>
    <w:rsid w:val="00956EF0"/>
    <w:rsid w:val="00967F33"/>
    <w:rsid w:val="00985119"/>
    <w:rsid w:val="009B1E29"/>
    <w:rsid w:val="009C066F"/>
    <w:rsid w:val="009F4F7D"/>
    <w:rsid w:val="00A248C8"/>
    <w:rsid w:val="00A65BC2"/>
    <w:rsid w:val="00AB1C03"/>
    <w:rsid w:val="00B10E38"/>
    <w:rsid w:val="00B27FCE"/>
    <w:rsid w:val="00B3667E"/>
    <w:rsid w:val="00B36DD3"/>
    <w:rsid w:val="00B60D4E"/>
    <w:rsid w:val="00B92117"/>
    <w:rsid w:val="00BC7B82"/>
    <w:rsid w:val="00BE4CE5"/>
    <w:rsid w:val="00C03D89"/>
    <w:rsid w:val="00C12BA0"/>
    <w:rsid w:val="00C27383"/>
    <w:rsid w:val="00C3367B"/>
    <w:rsid w:val="00C33AC5"/>
    <w:rsid w:val="00C41BBC"/>
    <w:rsid w:val="00C57B56"/>
    <w:rsid w:val="00C834A7"/>
    <w:rsid w:val="00C87820"/>
    <w:rsid w:val="00CA3080"/>
    <w:rsid w:val="00CB400B"/>
    <w:rsid w:val="00CB522A"/>
    <w:rsid w:val="00CD3B0C"/>
    <w:rsid w:val="00CE03FC"/>
    <w:rsid w:val="00CF2F5B"/>
    <w:rsid w:val="00D0447A"/>
    <w:rsid w:val="00D20ABD"/>
    <w:rsid w:val="00D37C70"/>
    <w:rsid w:val="00D53D6F"/>
    <w:rsid w:val="00D671B1"/>
    <w:rsid w:val="00D721B4"/>
    <w:rsid w:val="00DB5A48"/>
    <w:rsid w:val="00DD5634"/>
    <w:rsid w:val="00DD6C8A"/>
    <w:rsid w:val="00E50185"/>
    <w:rsid w:val="00EC7420"/>
    <w:rsid w:val="00F33C0F"/>
    <w:rsid w:val="00F404EA"/>
    <w:rsid w:val="00F85EA8"/>
    <w:rsid w:val="00FF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628D4F-FB77-4627-9A83-96845955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7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C7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1908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885"/>
  </w:style>
  <w:style w:type="paragraph" w:styleId="Footer">
    <w:name w:val="footer"/>
    <w:basedOn w:val="Normal"/>
    <w:link w:val="FooterChar"/>
    <w:uiPriority w:val="99"/>
    <w:unhideWhenUsed/>
    <w:rsid w:val="001908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885"/>
  </w:style>
  <w:style w:type="paragraph" w:styleId="ListParagraph">
    <w:name w:val="List Paragraph"/>
    <w:basedOn w:val="Normal"/>
    <w:uiPriority w:val="34"/>
    <w:qFormat/>
    <w:rsid w:val="007D00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06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8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62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50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59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tish-history.ac.uk/vch/middx/vol6/pp6-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journey+down+the+nile&amp;rlz=1C1WPZC_enGB819GB819&amp;oq=journey+down+the+nile&amp;aqs=chrome.0.0i355i512j46i512j0i512l2j0i22i30l6.3376j0j4&amp;sourceid=chrome&amp;ie=UTF-8&amp;safe=active&amp;ssui=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User</cp:lastModifiedBy>
  <cp:revision>2</cp:revision>
  <dcterms:created xsi:type="dcterms:W3CDTF">2023-08-09T23:18:00Z</dcterms:created>
  <dcterms:modified xsi:type="dcterms:W3CDTF">2023-08-09T23:18:00Z</dcterms:modified>
</cp:coreProperties>
</file>