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5" w:rsidRPr="00EC5EE5" w:rsidRDefault="00EC5EE5" w:rsidP="00EC5EE5">
      <w:pPr>
        <w:rPr>
          <w:rFonts w:ascii="Gill Sans MT" w:hAnsi="Gill Sans MT"/>
          <w:b/>
          <w:color w:val="FF0000"/>
          <w:sz w:val="28"/>
          <w:szCs w:val="28"/>
          <w:lang w:val="en-US"/>
        </w:rPr>
      </w:pPr>
      <w:r w:rsidRPr="00EC5EE5">
        <w:rPr>
          <w:rFonts w:ascii="Gill Sans MT" w:hAnsi="Gill Sans MT"/>
          <w:b/>
          <w:color w:val="FF0000"/>
          <w:sz w:val="28"/>
          <w:szCs w:val="28"/>
          <w:lang w:val="en-US"/>
        </w:rPr>
        <w:t>Holly Park Mental Health Strategy</w:t>
      </w:r>
    </w:p>
    <w:p w:rsidR="00EC5EE5" w:rsidRDefault="00EC5EE5" w:rsidP="00EC5E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5080</wp:posOffset>
                </wp:positionV>
                <wp:extent cx="3999865" cy="2301240"/>
                <wp:effectExtent l="0" t="0" r="19685" b="2286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9865" cy="2301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Assembly </w:t>
                            </w:r>
                          </w:p>
                          <w:p w:rsidR="00EC5EE5" w:rsidRPr="00196305" w:rsidRDefault="000A75D0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Curriculum </w:t>
                            </w:r>
                            <w:r w:rsidR="00EC5EE5"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PSHE lessons – planned wellbeing elements for all years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Learning Mentor available to all children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(also ELSA)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Reporting immediately available to all children: incl. Worry Boxes 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Talk Time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Pupil Voice activities </w:t>
                            </w:r>
                          </w:p>
                          <w:p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Wellbeing Champions</w:t>
                            </w:r>
                          </w:p>
                          <w:p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Mini Mentors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Play Leaders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Wellbeing garden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Kooth</w:t>
                            </w:r>
                            <w:proofErr w:type="spellEnd"/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(Y6)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Parent champions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Mental Health First Aiders</w:t>
                            </w:r>
                          </w:p>
                          <w:p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School Dog 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–</w:t>
                            </w: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Poppy</w:t>
                            </w:r>
                          </w:p>
                          <w:p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Parent support links on our school website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43.85pt;margin-top:.4pt;width:314.95pt;height:1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" fillcolor="window" strokecolor="#41719c" strokeweight="1pt">
                <v:stroke joinstyle="miter"/>
                <v:path arrowok="t"/>
                <v:textbox>
                  <w:txbxContent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Assembly </w:t>
                      </w:r>
                    </w:p>
                    <w:p w:rsidR="00EC5EE5" w:rsidRPr="00196305" w:rsidRDefault="000A75D0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Curriculum </w:t>
                      </w:r>
                      <w:bookmarkStart w:id="1" w:name="_GoBack"/>
                      <w:bookmarkEnd w:id="1"/>
                      <w:r w:rsidR="00EC5EE5"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PSHE lessons – planned wellbeing elements for all years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Learning Mentor available to all children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(also ELSA)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Reporting immediately available to all children: incl. Worry Boxes 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Talk Time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Pupil Voice activities 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Wellbeing Champions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Mini Mentors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Play Leaders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Wellbeing garden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Kooth (Y6)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Parent champions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Mental Health First Aiders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School Dog 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–</w:t>
                      </w: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Poppy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Parent support links on our school website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96520</wp:posOffset>
                </wp:positionV>
                <wp:extent cx="3150870" cy="2164080"/>
                <wp:effectExtent l="0" t="0" r="11430" b="266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0870" cy="2164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6"/>
                                <w:u w:val="single"/>
                              </w:rPr>
                              <w:t>Students involved</w:t>
                            </w: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-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 xml:space="preserve">All pupils will have access to, assemblies, workshops, surveys, 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b/>
                                <w:color w:val="00B050"/>
                                <w:sz w:val="16"/>
                                <w:u w:val="single"/>
                              </w:rPr>
                            </w:pP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6"/>
                                <w:u w:val="single"/>
                              </w:rPr>
                              <w:t>People involved</w:t>
                            </w: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-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Pastoral team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Learning Mentor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SENDCO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Pupil Support Officer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PSHE Lead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Class teachers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Trained Mental Health First Aiders: 3 Staff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Designated Mental Health Lead - DSMHL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Trained ELSA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DSL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Designated teacher for LAC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487.65pt;margin-top:7.6pt;width:248.1pt;height:17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00B050"/>
                          <w:sz w:val="16"/>
                          <w:u w:val="single"/>
                        </w:rPr>
                        <w:t>Students involved</w:t>
                      </w: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-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 xml:space="preserve">All pupils will have access to, assemblies, workshops, surveys, 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b/>
                          <w:color w:val="00B050"/>
                          <w:sz w:val="16"/>
                          <w:u w:val="single"/>
                        </w:rPr>
                      </w:pP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00B050"/>
                          <w:sz w:val="16"/>
                          <w:u w:val="single"/>
                        </w:rPr>
                        <w:t>People involved</w:t>
                      </w: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-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Pastoral team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Learning Mentor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SENDCO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Pupil Support Officer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PSHE Lead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Class teachers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Trained Mental Health First Aiders: 3 Staff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Designated Mental Health Lead - DSMHL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Trained ELSA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DSL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Designated teacher for LAC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paragraph">
                  <wp:posOffset>4392930</wp:posOffset>
                </wp:positionV>
                <wp:extent cx="1509395" cy="866140"/>
                <wp:effectExtent l="0" t="0" r="14605" b="1016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866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E5" w:rsidRPr="00EC5EE5" w:rsidRDefault="00EC5EE5" w:rsidP="00EC5EE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  <w:t xml:space="preserve">Tier 2 Provision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margin-left:-3.55pt;margin-top:345.9pt;width:118.85pt;height:6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jc w:val="center"/>
                        <w:rPr>
                          <w:rFonts w:ascii="Gill Sans MT" w:hAnsi="Gill Sans MT"/>
                          <w:b/>
                          <w:color w:val="FF0000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FF0000"/>
                        </w:rPr>
                        <w:t xml:space="preserve">Tier 2 Provision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4655820</wp:posOffset>
                </wp:positionV>
                <wp:extent cx="314325" cy="276225"/>
                <wp:effectExtent l="0" t="19050" r="47625" b="47625"/>
                <wp:wrapNone/>
                <wp:docPr id="14" name="Righ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682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18.25pt;margin-top:366.6pt;width:2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" adj="12109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611505</wp:posOffset>
                </wp:positionV>
                <wp:extent cx="1579880" cy="1311275"/>
                <wp:effectExtent l="0" t="0" r="20320" b="222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880" cy="1311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E5" w:rsidRPr="00EC5EE5" w:rsidRDefault="00EC5EE5" w:rsidP="00EC5EE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  <w:sz w:val="20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FF0000"/>
                                <w:sz w:val="20"/>
                              </w:rPr>
                              <w:t>Whole school programme</w:t>
                            </w:r>
                          </w:p>
                          <w:p w:rsidR="00EC5EE5" w:rsidRPr="00F722CE" w:rsidRDefault="00EC5EE5" w:rsidP="00EC5EE5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F722CE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4.45pt;margin-top:48.15pt;width:124.4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jc w:val="center"/>
                        <w:rPr>
                          <w:rFonts w:ascii="Gill Sans MT" w:hAnsi="Gill Sans MT"/>
                          <w:b/>
                          <w:color w:val="FF0000"/>
                          <w:sz w:val="20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FF0000"/>
                          <w:sz w:val="20"/>
                        </w:rPr>
                        <w:t>Whole school programme</w:t>
                      </w:r>
                    </w:p>
                    <w:p w:rsidR="00EC5EE5" w:rsidRPr="00F722CE" w:rsidRDefault="00EC5EE5" w:rsidP="00EC5EE5">
                      <w:pPr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 w:rsidRPr="00F722CE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5701665</wp:posOffset>
                </wp:positionV>
                <wp:extent cx="1510665" cy="866775"/>
                <wp:effectExtent l="0" t="0" r="13335" b="285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66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E5" w:rsidRPr="00EC5EE5" w:rsidRDefault="00EC5EE5" w:rsidP="00EC5EE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  <w:t>Tier 3 Provision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0" style="position:absolute;margin-left:-4.85pt;margin-top:448.95pt;width:118.9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jc w:val="center"/>
                        <w:rPr>
                          <w:rFonts w:ascii="Gill Sans MT" w:hAnsi="Gill Sans MT"/>
                          <w:b/>
                          <w:color w:val="FF0000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FF0000"/>
                        </w:rPr>
                        <w:t>Tier 3 Provision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2656205</wp:posOffset>
                </wp:positionV>
                <wp:extent cx="1562100" cy="866775"/>
                <wp:effectExtent l="0" t="0" r="1905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E5" w:rsidRPr="00EC5EE5" w:rsidRDefault="00EC5EE5" w:rsidP="00EC5EE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  <w:t>Tier 1 Provision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-8.95pt;margin-top:209.15pt;width:123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jc w:val="center"/>
                        <w:rPr>
                          <w:rFonts w:ascii="Gill Sans MT" w:hAnsi="Gill Sans MT"/>
                          <w:b/>
                          <w:color w:val="FF0000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FF0000"/>
                        </w:rPr>
                        <w:t>Tier 1 Provision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2957195</wp:posOffset>
                </wp:positionV>
                <wp:extent cx="314325" cy="276225"/>
                <wp:effectExtent l="0" t="19050" r="47625" b="47625"/>
                <wp:wrapNone/>
                <wp:docPr id="10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7927" id="Right Arrow 10" o:spid="_x0000_s1026" type="#_x0000_t13" style="position:absolute;margin-left:118.1pt;margin-top:232.85pt;width:24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" adj="12109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1097915</wp:posOffset>
                </wp:positionV>
                <wp:extent cx="363855" cy="327025"/>
                <wp:effectExtent l="0" t="19050" r="36195" b="34925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" cy="3270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24C1" id="Right Arrow 5" o:spid="_x0000_s1026" type="#_x0000_t13" style="position:absolute;margin-left:457.35pt;margin-top:86.45pt;width:28.65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" adj="11893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4603750</wp:posOffset>
                </wp:positionV>
                <wp:extent cx="389255" cy="347345"/>
                <wp:effectExtent l="0" t="19050" r="29845" b="33655"/>
                <wp:wrapNone/>
                <wp:docPr id="17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255" cy="3473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5DCF" id="Right Arrow 17" o:spid="_x0000_s1026" type="#_x0000_t13" style="position:absolute;margin-left:457pt;margin-top:362.5pt;width:30.65pt;height: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" adj="11963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1153160</wp:posOffset>
                </wp:positionV>
                <wp:extent cx="314325" cy="276225"/>
                <wp:effectExtent l="0" t="19050" r="47625" b="47625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61E0" id="Right Arrow 2" o:spid="_x0000_s1026" type="#_x0000_t13" style="position:absolute;margin-left:116.55pt;margin-top:90.8pt;width:2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" adj="12109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5828665</wp:posOffset>
                </wp:positionH>
                <wp:positionV relativeFrom="paragraph">
                  <wp:posOffset>2936240</wp:posOffset>
                </wp:positionV>
                <wp:extent cx="381000" cy="338455"/>
                <wp:effectExtent l="0" t="19050" r="38100" b="42545"/>
                <wp:wrapNone/>
                <wp:docPr id="11" name="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384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B88F" id="Right Arrow 11" o:spid="_x0000_s1026" type="#_x0000_t13" style="position:absolute;margin-left:458.95pt;margin-top:231.2pt;width:30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" adj="12006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5934075</wp:posOffset>
                </wp:positionV>
                <wp:extent cx="372745" cy="347345"/>
                <wp:effectExtent l="0" t="19050" r="46355" b="33655"/>
                <wp:wrapNone/>
                <wp:docPr id="22" name="Righ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745" cy="3473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45EC" id="Right Arrow 22" o:spid="_x0000_s1026" type="#_x0000_t13" style="position:absolute;margin-left:454.9pt;margin-top:467.25pt;width:29.35pt;height:2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" adj="11536" fillcolor="window" strokecolor="#41719c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5701665</wp:posOffset>
                </wp:positionV>
                <wp:extent cx="3955415" cy="956945"/>
                <wp:effectExtent l="0" t="0" r="26035" b="1460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5415" cy="956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Psychologist Referral (via </w:t>
                            </w:r>
                            <w:proofErr w:type="spellStart"/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SENCo</w:t>
                            </w:r>
                            <w:proofErr w:type="spellEnd"/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Children’s Social Services Referral (via DSL)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CAMHS Referral - Consultation, Advice, (Via SENDCO)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2" style="position:absolute;margin-left:143pt;margin-top:448.95pt;width:311.45pt;height:7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" fillcolor="window" strokecolor="#41719c" strokeweight="1pt">
                <v:stroke joinstyle="miter"/>
                <v:path arrowok="t"/>
                <v:textbox>
                  <w:txbxContent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Psychologist Referral (via SENCo)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Children’s Social Services Referral (via DSL)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CAMHS Referral - Consultation, Advice, (Via SENDCO)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5978525</wp:posOffset>
                </wp:positionV>
                <wp:extent cx="314325" cy="299720"/>
                <wp:effectExtent l="0" t="19050" r="47625" b="43180"/>
                <wp:wrapNone/>
                <wp:docPr id="19" name="Right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14325" cy="2997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A418" id="Right Arrow 19" o:spid="_x0000_s1026" type="#_x0000_t13" style="position:absolute;margin-left:114.3pt;margin-top:470.75pt;width:24.75pt;height:2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" adj="11302" fillcolor="window" strokecolor="#41719c" strokeweight="1pt">
                <v:path arrowok="t"/>
              </v:shape>
            </w:pict>
          </mc:Fallback>
        </mc:AlternateContent>
      </w:r>
    </w:p>
    <w:p w:rsidR="00EC5EE5" w:rsidRDefault="00EC5EE5" w:rsidP="00EC5E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2153285</wp:posOffset>
                </wp:positionV>
                <wp:extent cx="3959225" cy="1951355"/>
                <wp:effectExtent l="0" t="0" r="22225" b="1079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1951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E5" w:rsidRPr="00625DAA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School systems:   </w:t>
                            </w:r>
                            <w:r w:rsidRPr="00625DA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Use the zones of regulation</w:t>
                            </w:r>
                          </w:p>
                          <w:p w:rsidR="00EC5EE5" w:rsidRPr="00625DAA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625DAA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                            The restorative approach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Triage </w:t>
                            </w:r>
                          </w:p>
                          <w:p w:rsidR="00EC5EE5" w:rsidRPr="00196305" w:rsidRDefault="00EC5EE5" w:rsidP="00EC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9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Regular work with Learning Mentor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for a short period</w:t>
                            </w:r>
                          </w:p>
                          <w:p w:rsidR="00EC5EE5" w:rsidRPr="00196305" w:rsidRDefault="00EC5EE5" w:rsidP="00EC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9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Peer Mentoring – </w:t>
                            </w: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wellbeing champions &amp; Mini Mentors</w:t>
                            </w:r>
                          </w:p>
                          <w:p w:rsidR="00EC5EE5" w:rsidRPr="00196305" w:rsidRDefault="00EC5EE5" w:rsidP="00EC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9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Referral to Pastoral Team</w:t>
                            </w:r>
                          </w:p>
                          <w:p w:rsidR="00EC5EE5" w:rsidRDefault="00EC5EE5" w:rsidP="00EC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9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Regular sessions with school dog</w:t>
                            </w:r>
                          </w:p>
                          <w:p w:rsidR="00EC5EE5" w:rsidRDefault="00EC5EE5" w:rsidP="00EC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9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Use of the sensory room</w:t>
                            </w:r>
                          </w:p>
                          <w:p w:rsidR="00EC5EE5" w:rsidRDefault="00EC5EE5" w:rsidP="00EC5EE5">
                            <w:pPr>
                              <w:pStyle w:val="ListParagraph"/>
                              <w:spacing w:after="0" w:line="259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EC5EE5" w:rsidRPr="00625DAA" w:rsidRDefault="00EC5EE5" w:rsidP="00EC5EE5">
                            <w:pPr>
                              <w:pStyle w:val="ListParagraph"/>
                              <w:spacing w:after="0" w:line="259" w:lineRule="auto"/>
                              <w:ind w:left="0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 w:rsidRPr="00625DAA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Signposting to:</w:t>
                            </w:r>
                          </w:p>
                          <w:p w:rsidR="00EC5EE5" w:rsidRDefault="00EC5EE5" w:rsidP="00EC5EE5">
                            <w:pPr>
                              <w:pStyle w:val="ListParagraph"/>
                              <w:spacing w:after="0" w:line="259" w:lineRule="auto"/>
                              <w:ind w:left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The family GP or A&amp;E</w:t>
                            </w:r>
                          </w:p>
                          <w:p w:rsidR="00EC5EE5" w:rsidRPr="00196305" w:rsidRDefault="00EC5EE5" w:rsidP="00EC5EE5">
                            <w:pPr>
                              <w:pStyle w:val="ListParagraph"/>
                              <w:spacing w:after="0" w:line="259" w:lineRule="auto"/>
                              <w:ind w:left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Young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3" style="position:absolute;margin-left:145.7pt;margin-top:169.55pt;width:311.75pt;height:1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" fillcolor="window" strokecolor="#41719c" strokeweight="1pt">
                <v:stroke joinstyle="miter"/>
                <v:path arrowok="t"/>
                <v:textbox>
                  <w:txbxContent>
                    <w:p w:rsidR="00EC5EE5" w:rsidRPr="00625DAA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School systems:   </w:t>
                      </w:r>
                      <w:r w:rsidRPr="00625DAA">
                        <w:rPr>
                          <w:rFonts w:ascii="Gill Sans MT" w:hAnsi="Gill Sans MT"/>
                          <w:sz w:val="18"/>
                          <w:szCs w:val="18"/>
                        </w:rPr>
                        <w:t>Use the zones of regulation</w:t>
                      </w:r>
                    </w:p>
                    <w:p w:rsidR="00EC5EE5" w:rsidRPr="00625DAA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625DAA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                            The restorative approach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Triage </w:t>
                      </w:r>
                    </w:p>
                    <w:p w:rsidR="00EC5EE5" w:rsidRPr="00196305" w:rsidRDefault="00EC5EE5" w:rsidP="00EC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9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Regular work with Learning Mentor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</w:t>
                      </w: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for a short period</w:t>
                      </w:r>
                    </w:p>
                    <w:p w:rsidR="00EC5EE5" w:rsidRPr="00196305" w:rsidRDefault="00EC5EE5" w:rsidP="00EC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9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Peer Mentoring – </w:t>
                      </w: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wellbeing champions &amp; Mini Mentors</w:t>
                      </w:r>
                    </w:p>
                    <w:p w:rsidR="00EC5EE5" w:rsidRPr="00196305" w:rsidRDefault="00EC5EE5" w:rsidP="00EC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9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Referral to Pastoral Team</w:t>
                      </w:r>
                    </w:p>
                    <w:p w:rsidR="00EC5EE5" w:rsidRDefault="00EC5EE5" w:rsidP="00EC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9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Regular sessions with school dog</w:t>
                      </w:r>
                    </w:p>
                    <w:p w:rsidR="00EC5EE5" w:rsidRDefault="00EC5EE5" w:rsidP="00EC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9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Use of the sensory room</w:t>
                      </w:r>
                    </w:p>
                    <w:p w:rsidR="00EC5EE5" w:rsidRDefault="00EC5EE5" w:rsidP="00EC5EE5">
                      <w:pPr>
                        <w:pStyle w:val="ListParagraph"/>
                        <w:spacing w:after="0" w:line="259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EC5EE5" w:rsidRPr="00625DAA" w:rsidRDefault="00EC5EE5" w:rsidP="00EC5EE5">
                      <w:pPr>
                        <w:pStyle w:val="ListParagraph"/>
                        <w:spacing w:after="0" w:line="259" w:lineRule="auto"/>
                        <w:ind w:left="0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 w:rsidRPr="00625DAA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Signposting to:</w:t>
                      </w:r>
                    </w:p>
                    <w:p w:rsidR="00EC5EE5" w:rsidRDefault="00EC5EE5" w:rsidP="00EC5EE5">
                      <w:pPr>
                        <w:pStyle w:val="ListParagraph"/>
                        <w:spacing w:after="0" w:line="259" w:lineRule="auto"/>
                        <w:ind w:left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The family GP or A&amp;E</w:t>
                      </w:r>
                    </w:p>
                    <w:p w:rsidR="00EC5EE5" w:rsidRPr="00196305" w:rsidRDefault="00EC5EE5" w:rsidP="00EC5EE5">
                      <w:pPr>
                        <w:pStyle w:val="ListParagraph"/>
                        <w:spacing w:after="0" w:line="259" w:lineRule="auto"/>
                        <w:ind w:left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Young Minds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4163060</wp:posOffset>
                </wp:positionV>
                <wp:extent cx="3965575" cy="1320800"/>
                <wp:effectExtent l="0" t="0" r="15875" b="1270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5575" cy="132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  <w:u w:val="single"/>
                              </w:rPr>
                              <w:t>Offer</w:t>
                            </w: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:-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Early Help Hub (incl. family support) via Children’s Social Services 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Regular sessions with Learning Mentor for a sustained period</w:t>
                            </w:r>
                          </w:p>
                          <w:p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Referral to NHS </w:t>
                            </w:r>
                          </w:p>
                          <w:p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B</w:t>
                            </w:r>
                            <w:r w:rsidRPr="00196305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ereavement support – Grief Encounter</w:t>
                            </w:r>
                          </w:p>
                          <w:p w:rsidR="00EC5EE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BYCAS</w:t>
                            </w:r>
                          </w:p>
                          <w:p w:rsidR="00EC5EE5" w:rsidRPr="00196305" w:rsidRDefault="00EC5EE5" w:rsidP="00EC5EE5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BICS</w:t>
                            </w:r>
                          </w:p>
                          <w:p w:rsidR="00EC5EE5" w:rsidRPr="00D010BF" w:rsidRDefault="00EC5EE5" w:rsidP="00EC5EE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4" style="position:absolute;margin-left:142.6pt;margin-top:327.8pt;width:312.25pt;height:1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" fillcolor="window" strokecolor="#41719c" strokeweight="1pt">
                <v:stroke joinstyle="miter"/>
                <v:path arrowok="t"/>
                <v:textbox>
                  <w:txbxContent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b/>
                          <w:sz w:val="18"/>
                          <w:szCs w:val="18"/>
                          <w:u w:val="single"/>
                        </w:rPr>
                        <w:t>Offer</w:t>
                      </w: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:-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Early Help Hub (incl. family support) via Children’s Social Services 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Regular sessions with Learning Mentor for a sustained period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Referral to NHS 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B</w:t>
                      </w:r>
                      <w:r w:rsidRPr="00196305">
                        <w:rPr>
                          <w:rFonts w:ascii="Gill Sans MT" w:hAnsi="Gill Sans MT"/>
                          <w:sz w:val="18"/>
                          <w:szCs w:val="18"/>
                        </w:rPr>
                        <w:t>ereavement support – Grief Encounter</w:t>
                      </w:r>
                    </w:p>
                    <w:p w:rsidR="00EC5EE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BYCAS</w:t>
                      </w:r>
                    </w:p>
                    <w:p w:rsidR="00EC5EE5" w:rsidRPr="00196305" w:rsidRDefault="00EC5EE5" w:rsidP="00EC5EE5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BICS</w:t>
                      </w:r>
                    </w:p>
                    <w:p w:rsidR="00EC5EE5" w:rsidRPr="00D010BF" w:rsidRDefault="00EC5EE5" w:rsidP="00EC5EE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2175510</wp:posOffset>
                </wp:positionV>
                <wp:extent cx="2694940" cy="1703705"/>
                <wp:effectExtent l="0" t="0" r="10160" b="1079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4940" cy="1703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6"/>
                                <w:u w:val="single"/>
                              </w:rPr>
                              <w:t>People Involved</w:t>
                            </w: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:-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Pastoral team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Learning Mentor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SENDCO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Pupil Support Officer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PSHE Lead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Class teachers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Trained Mental Health First Aiders: 3 Staff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Designated Mental Health Lead - DSMHL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Trained ELSA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DSL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</w:rPr>
                              <w:t>Designated teacher for LAC</w:t>
                            </w:r>
                          </w:p>
                          <w:p w:rsidR="00EC5EE5" w:rsidRDefault="00EC5EE5" w:rsidP="00EC5EE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C5EE5" w:rsidRPr="00D010BF" w:rsidRDefault="00EC5EE5" w:rsidP="00EC5EE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5" style="position:absolute;margin-left:492.95pt;margin-top:171.3pt;width:212.2pt;height:1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00B050"/>
                          <w:sz w:val="16"/>
                          <w:u w:val="single"/>
                        </w:rPr>
                        <w:t>People Involved</w:t>
                      </w: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:-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Pastoral team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Learning Mentor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SENDCO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Pupil Support Officer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PSHE Lead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Class teachers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Trained Mental Health First Aiders: 3 Staff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Designated Mental Health Lead - DSMHL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Trained ELSA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DSL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</w:rPr>
                        <w:t>Designated teacher for LAC</w:t>
                      </w:r>
                    </w:p>
                    <w:p w:rsidR="00EC5EE5" w:rsidRDefault="00EC5EE5" w:rsidP="00EC5EE5">
                      <w:pPr>
                        <w:rPr>
                          <w:sz w:val="16"/>
                        </w:rPr>
                      </w:pPr>
                    </w:p>
                    <w:p w:rsidR="00EC5EE5" w:rsidRPr="00D010BF" w:rsidRDefault="00EC5EE5" w:rsidP="00EC5EE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5389245</wp:posOffset>
                </wp:positionV>
                <wp:extent cx="2489200" cy="1112520"/>
                <wp:effectExtent l="0" t="0" r="25400" b="1143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9200" cy="1112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8"/>
                                <w:szCs w:val="16"/>
                                <w:u w:val="single"/>
                              </w:rPr>
                              <w:t>People Involved</w:t>
                            </w: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:-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Children’s Social Services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CAMHS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Psychologist</w:t>
                            </w:r>
                          </w:p>
                          <w:p w:rsidR="00EC5EE5" w:rsidRPr="00F1645A" w:rsidRDefault="00EC5EE5" w:rsidP="00EC5E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6" style="position:absolute;margin-left:492.95pt;margin-top:424.35pt;width:196pt;height:8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00B050"/>
                          <w:sz w:val="18"/>
                          <w:szCs w:val="16"/>
                          <w:u w:val="single"/>
                        </w:rPr>
                        <w:t>People Involved</w:t>
                      </w: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:-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Children’s Social Services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CAMHS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Psychologist</w:t>
                      </w:r>
                    </w:p>
                    <w:p w:rsidR="00EC5EE5" w:rsidRPr="00F1645A" w:rsidRDefault="00EC5EE5" w:rsidP="00EC5E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3950335</wp:posOffset>
                </wp:positionV>
                <wp:extent cx="2686050" cy="1276350"/>
                <wp:effectExtent l="0" t="0" r="19050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b/>
                                <w:color w:val="00B050"/>
                                <w:sz w:val="18"/>
                                <w:szCs w:val="16"/>
                                <w:u w:val="single"/>
                              </w:rPr>
                              <w:t>People Involved</w:t>
                            </w: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:-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  <w:szCs w:val="16"/>
                              </w:rPr>
                              <w:t>NHS Programmes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</w:rPr>
                              <w:t xml:space="preserve">Bereavement </w:t>
                            </w:r>
                            <w:bookmarkStart w:id="0" w:name="_GoBack"/>
                            <w:bookmarkEnd w:id="0"/>
                            <w:r w:rsidR="00AB4D52"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</w:rPr>
                              <w:t>Counselling -</w:t>
                            </w: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</w:rPr>
                              <w:t xml:space="preserve"> Grief Encounter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8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8"/>
                              </w:rPr>
                              <w:t>Learning Mentor</w:t>
                            </w:r>
                          </w:p>
                          <w:p w:rsidR="00EC5EE5" w:rsidRPr="00EC5EE5" w:rsidRDefault="00EC5EE5" w:rsidP="00EC5EE5">
                            <w:pPr>
                              <w:rPr>
                                <w:rFonts w:ascii="Gill Sans MT" w:hAnsi="Gill Sans MT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EC5EE5">
                              <w:rPr>
                                <w:rFonts w:ascii="Gill Sans MT" w:hAnsi="Gill Sans MT"/>
                                <w:color w:val="00B050"/>
                                <w:sz w:val="16"/>
                                <w:szCs w:val="16"/>
                              </w:rPr>
                              <w:t xml:space="preserve">ELSA 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7" style="position:absolute;margin-left:495.4pt;margin-top:311.05pt;width:211.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" fillcolor="window" strokecolor="#41719c" strokeweight="1pt">
                <v:stroke joinstyle="miter"/>
                <v:path arrowok="t"/>
                <v:textbox>
                  <w:txbxContent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b/>
                          <w:color w:val="00B050"/>
                          <w:sz w:val="18"/>
                          <w:szCs w:val="16"/>
                          <w:u w:val="single"/>
                        </w:rPr>
                        <w:t>People Involved</w:t>
                      </w: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:-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  <w:szCs w:val="16"/>
                        </w:rPr>
                        <w:t>NHS Programmes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</w:rPr>
                        <w:t xml:space="preserve">Bereavement </w:t>
                      </w:r>
                      <w:bookmarkStart w:id="1" w:name="_GoBack"/>
                      <w:bookmarkEnd w:id="1"/>
                      <w:r w:rsidR="00AB4D52" w:rsidRPr="00EC5EE5">
                        <w:rPr>
                          <w:rFonts w:ascii="Gill Sans MT" w:hAnsi="Gill Sans MT"/>
                          <w:color w:val="00B050"/>
                          <w:sz w:val="18"/>
                        </w:rPr>
                        <w:t>Counselling -</w:t>
                      </w: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</w:rPr>
                        <w:t xml:space="preserve"> Grief Encounter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8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8"/>
                        </w:rPr>
                        <w:t>Learning Mentor</w:t>
                      </w:r>
                    </w:p>
                    <w:p w:rsidR="00EC5EE5" w:rsidRPr="00EC5EE5" w:rsidRDefault="00EC5EE5" w:rsidP="00EC5EE5">
                      <w:pPr>
                        <w:rPr>
                          <w:rFonts w:ascii="Gill Sans MT" w:hAnsi="Gill Sans MT"/>
                          <w:color w:val="00B050"/>
                          <w:sz w:val="16"/>
                          <w:szCs w:val="16"/>
                        </w:rPr>
                      </w:pPr>
                      <w:r w:rsidRPr="00EC5EE5">
                        <w:rPr>
                          <w:rFonts w:ascii="Gill Sans MT" w:hAnsi="Gill Sans MT"/>
                          <w:color w:val="00B050"/>
                          <w:sz w:val="16"/>
                          <w:szCs w:val="16"/>
                        </w:rPr>
                        <w:t xml:space="preserve">ELSA work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750B" w:rsidRDefault="0013750B"/>
    <w:sectPr w:rsidR="0013750B" w:rsidSect="004A2202">
      <w:pgSz w:w="15840" w:h="12240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FB0"/>
    <w:multiLevelType w:val="hybridMultilevel"/>
    <w:tmpl w:val="159E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E5"/>
    <w:rsid w:val="000A75D0"/>
    <w:rsid w:val="0013750B"/>
    <w:rsid w:val="00AB4D52"/>
    <w:rsid w:val="00E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8F3B7-8238-4021-B569-268B4F7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E5"/>
    <w:pPr>
      <w:widowControl w:val="0"/>
      <w:snapToGri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E5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Company>HP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2022-12-06T13:01:00Z</dcterms:created>
  <dcterms:modified xsi:type="dcterms:W3CDTF">2023-06-20T08:31:00Z</dcterms:modified>
</cp:coreProperties>
</file>