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26" w:rsidRDefault="0048037B">
      <w:pPr>
        <w:rPr>
          <w:b/>
          <w:u w:val="single"/>
        </w:rPr>
      </w:pPr>
      <w:r w:rsidRPr="0048037B">
        <w:rPr>
          <w:b/>
          <w:u w:val="single"/>
        </w:rPr>
        <w:t xml:space="preserve">Governor Attendance </w:t>
      </w:r>
      <w:r w:rsidR="00C6326D">
        <w:rPr>
          <w:b/>
          <w:u w:val="single"/>
        </w:rPr>
        <w:t>Summer</w:t>
      </w:r>
      <w:r w:rsidRPr="0048037B">
        <w:rPr>
          <w:b/>
          <w:u w:val="single"/>
        </w:rPr>
        <w:t xml:space="preserve"> Term first half</w:t>
      </w:r>
      <w:r w:rsidR="004F304B">
        <w:rPr>
          <w:b/>
          <w:u w:val="single"/>
        </w:rPr>
        <w:t xml:space="preserve">      </w:t>
      </w:r>
      <w:r w:rsidR="00FC7CEB">
        <w:rPr>
          <w:b/>
          <w:u w:val="single"/>
        </w:rPr>
        <w:t>2023</w:t>
      </w:r>
    </w:p>
    <w:p w:rsidR="0048037B" w:rsidRDefault="0048037B">
      <w:pPr>
        <w:rPr>
          <w:b/>
          <w:u w:val="single"/>
        </w:rPr>
      </w:pPr>
    </w:p>
    <w:tbl>
      <w:tblPr>
        <w:tblStyle w:val="TableGrid"/>
        <w:tblW w:w="65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36"/>
        <w:gridCol w:w="736"/>
        <w:gridCol w:w="736"/>
        <w:gridCol w:w="728"/>
        <w:gridCol w:w="728"/>
        <w:gridCol w:w="728"/>
        <w:gridCol w:w="728"/>
      </w:tblGrid>
      <w:tr w:rsidR="00BF2BF2" w:rsidTr="00BF2BF2">
        <w:trPr>
          <w:cantSplit/>
          <w:trHeight w:val="1134"/>
        </w:trPr>
        <w:tc>
          <w:tcPr>
            <w:tcW w:w="1419" w:type="dxa"/>
            <w:shd w:val="clear" w:color="auto" w:fill="D9D9D9" w:themeFill="background1" w:themeFillShade="D9"/>
          </w:tcPr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  <w:p w:rsidR="00BF2BF2" w:rsidRDefault="00BF2BF2">
            <w:pPr>
              <w:rPr>
                <w:b/>
                <w:u w:val="single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textDirection w:val="tbRl"/>
          </w:tcPr>
          <w:p w:rsidR="00BF2BF2" w:rsidRDefault="00BF2BF2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 learning walk - Phonics</w:t>
            </w:r>
          </w:p>
        </w:tc>
        <w:tc>
          <w:tcPr>
            <w:tcW w:w="736" w:type="dxa"/>
            <w:shd w:val="clear" w:color="auto" w:fill="D9D9D9" w:themeFill="background1" w:themeFillShade="D9"/>
            <w:textDirection w:val="tbRl"/>
          </w:tcPr>
          <w:p w:rsidR="00BF2BF2" w:rsidRDefault="00BF2BF2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May</w:t>
            </w:r>
            <w:r>
              <w:rPr>
                <w:b/>
                <w:sz w:val="20"/>
                <w:szCs w:val="20"/>
              </w:rPr>
              <w:t xml:space="preserve"> learning walk - </w:t>
            </w:r>
            <w:r>
              <w:rPr>
                <w:b/>
                <w:sz w:val="20"/>
                <w:szCs w:val="20"/>
              </w:rPr>
              <w:t>Behaviour</w:t>
            </w:r>
          </w:p>
        </w:tc>
        <w:tc>
          <w:tcPr>
            <w:tcW w:w="736" w:type="dxa"/>
            <w:shd w:val="clear" w:color="auto" w:fill="D9D9D9" w:themeFill="background1" w:themeFillShade="D9"/>
            <w:textDirection w:val="tbRl"/>
          </w:tcPr>
          <w:p w:rsidR="00BF2BF2" w:rsidRDefault="00BF2BF2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S&amp;PW committee 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  <w:vAlign w:val="center"/>
          </w:tcPr>
          <w:p w:rsidR="00BF2BF2" w:rsidRPr="00E53E33" w:rsidRDefault="00BF2BF2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Teaching &amp; Learning Committee 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</w:tcPr>
          <w:p w:rsidR="00BF2BF2" w:rsidRDefault="00BF2BF2" w:rsidP="004A7D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&amp; Premises committee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</w:tcPr>
          <w:p w:rsidR="00BF2BF2" w:rsidRDefault="00BF2BF2" w:rsidP="004A7D7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Budget ratification</w:t>
            </w: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</w:tcPr>
          <w:p w:rsidR="00BF2BF2" w:rsidRDefault="00BF2BF2" w:rsidP="00AB36D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Walk – May - Behaviour</w:t>
            </w:r>
          </w:p>
        </w:tc>
      </w:tr>
      <w:tr w:rsidR="00BF2BF2" w:rsidTr="00BF2BF2">
        <w:tc>
          <w:tcPr>
            <w:tcW w:w="1419" w:type="dxa"/>
            <w:shd w:val="clear" w:color="auto" w:fill="FFFFFF" w:themeFill="background1"/>
          </w:tcPr>
          <w:p w:rsidR="00BF2BF2" w:rsidRPr="0048037B" w:rsidRDefault="00BF2BF2" w:rsidP="00663F4E">
            <w:pPr>
              <w:tabs>
                <w:tab w:val="left" w:pos="720"/>
              </w:tabs>
            </w:pPr>
            <w:r w:rsidRPr="0048037B">
              <w:t>Ann Pelham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BF2BF2" w:rsidRDefault="005A1F3C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>Clare Hegarty</w:t>
            </w:r>
          </w:p>
        </w:tc>
        <w:tc>
          <w:tcPr>
            <w:tcW w:w="736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BF2BF2" w:rsidTr="00BF2BF2">
        <w:tc>
          <w:tcPr>
            <w:tcW w:w="1419" w:type="dxa"/>
          </w:tcPr>
          <w:p w:rsidR="00BF2BF2" w:rsidRPr="0048037B" w:rsidRDefault="00BF2BF2" w:rsidP="00663F4E">
            <w:r>
              <w:t>Rhonda James</w:t>
            </w:r>
          </w:p>
        </w:tc>
        <w:tc>
          <w:tcPr>
            <w:tcW w:w="736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BF2BF2">
        <w:tc>
          <w:tcPr>
            <w:tcW w:w="1419" w:type="dxa"/>
          </w:tcPr>
          <w:p w:rsidR="00BF2BF2" w:rsidRPr="0048037B" w:rsidRDefault="00BF2BF2" w:rsidP="00663F4E">
            <w:r>
              <w:t>Sarah Deale</w:t>
            </w:r>
          </w:p>
        </w:tc>
        <w:tc>
          <w:tcPr>
            <w:tcW w:w="736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>Annemarie Thomas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BF2BF2" w:rsidRDefault="005A1F3C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 xml:space="preserve">Andrea </w:t>
            </w:r>
            <w:proofErr w:type="spellStart"/>
            <w:r>
              <w:t>Messios</w:t>
            </w:r>
            <w:proofErr w:type="spellEnd"/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BF2BF2" w:rsidRDefault="005A1F3C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  <w:bookmarkStart w:id="0" w:name="_GoBack"/>
            <w:bookmarkEnd w:id="0"/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>Claire Powell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BF2BF2" w:rsidRDefault="005A1F3C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>Gemma Morgan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proofErr w:type="spellStart"/>
            <w:r>
              <w:t>Lorean</w:t>
            </w:r>
            <w:proofErr w:type="spellEnd"/>
            <w:r>
              <w:t xml:space="preserve"> Lynch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>Maria Michael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>Jane Morris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BF2BF2">
        <w:tc>
          <w:tcPr>
            <w:tcW w:w="1419" w:type="dxa"/>
          </w:tcPr>
          <w:p w:rsidR="00BF2BF2" w:rsidRDefault="00BF2BF2" w:rsidP="00663F4E">
            <w:r>
              <w:t xml:space="preserve">Otto </w:t>
            </w:r>
            <w:proofErr w:type="spellStart"/>
            <w:r>
              <w:t>Balsiger</w:t>
            </w:r>
            <w:proofErr w:type="spellEnd"/>
          </w:p>
        </w:tc>
        <w:tc>
          <w:tcPr>
            <w:tcW w:w="736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BF2BF2" w:rsidRDefault="005A1F3C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BF2BF2" w:rsidTr="005A1F3C">
        <w:tc>
          <w:tcPr>
            <w:tcW w:w="1419" w:type="dxa"/>
          </w:tcPr>
          <w:p w:rsidR="00BF2BF2" w:rsidRDefault="00BF2BF2" w:rsidP="00663F4E">
            <w:r>
              <w:t>Lavinia Ter Horst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5A1F3C">
        <w:tc>
          <w:tcPr>
            <w:tcW w:w="1419" w:type="dxa"/>
          </w:tcPr>
          <w:p w:rsidR="00BF2BF2" w:rsidRDefault="00BF2BF2" w:rsidP="00663F4E">
            <w:proofErr w:type="spellStart"/>
            <w:r>
              <w:t>Atia</w:t>
            </w:r>
            <w:proofErr w:type="spellEnd"/>
            <w:r>
              <w:t xml:space="preserve"> Rafiq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F2BF2" w:rsidTr="005A1F3C">
        <w:tc>
          <w:tcPr>
            <w:tcW w:w="1419" w:type="dxa"/>
          </w:tcPr>
          <w:p w:rsidR="00BF2BF2" w:rsidRDefault="00BF2BF2" w:rsidP="00663F4E">
            <w:r>
              <w:t>Ally Birchall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  <w:shd w:val="clear" w:color="auto" w:fill="FFFFFF" w:themeFill="background1"/>
          </w:tcPr>
          <w:p w:rsidR="00BF2BF2" w:rsidRDefault="005A1F3C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:rsidR="00BF2BF2" w:rsidRPr="00FF3CAC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</w:tcPr>
          <w:p w:rsidR="00BF2BF2" w:rsidRDefault="00BF2BF2" w:rsidP="00663F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</w:tbl>
    <w:p w:rsidR="0048037B" w:rsidRPr="0048037B" w:rsidRDefault="0048037B" w:rsidP="00663F4E">
      <w:pPr>
        <w:rPr>
          <w:b/>
          <w:u w:val="single"/>
        </w:rPr>
      </w:pPr>
    </w:p>
    <w:sectPr w:rsidR="0048037B" w:rsidRPr="0048037B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7B"/>
    <w:rsid w:val="000075C0"/>
    <w:rsid w:val="001305E4"/>
    <w:rsid w:val="00137E62"/>
    <w:rsid w:val="00193670"/>
    <w:rsid w:val="00205A5E"/>
    <w:rsid w:val="00210FB5"/>
    <w:rsid w:val="00237EE7"/>
    <w:rsid w:val="002736C1"/>
    <w:rsid w:val="002D6D12"/>
    <w:rsid w:val="002E39C9"/>
    <w:rsid w:val="00344081"/>
    <w:rsid w:val="00363C59"/>
    <w:rsid w:val="00375D5C"/>
    <w:rsid w:val="003F478E"/>
    <w:rsid w:val="00402F9F"/>
    <w:rsid w:val="004052BE"/>
    <w:rsid w:val="00467F3B"/>
    <w:rsid w:val="0048037B"/>
    <w:rsid w:val="004A7D7A"/>
    <w:rsid w:val="004B2966"/>
    <w:rsid w:val="004C2B71"/>
    <w:rsid w:val="004C3B10"/>
    <w:rsid w:val="004E63A5"/>
    <w:rsid w:val="004F1E96"/>
    <w:rsid w:val="004F304B"/>
    <w:rsid w:val="005158E6"/>
    <w:rsid w:val="0052144E"/>
    <w:rsid w:val="00535D4A"/>
    <w:rsid w:val="005875AE"/>
    <w:rsid w:val="005A1F3C"/>
    <w:rsid w:val="005E08AA"/>
    <w:rsid w:val="00663F4E"/>
    <w:rsid w:val="00693EAB"/>
    <w:rsid w:val="006A0E09"/>
    <w:rsid w:val="0072036B"/>
    <w:rsid w:val="00754999"/>
    <w:rsid w:val="00772E42"/>
    <w:rsid w:val="007C6EC6"/>
    <w:rsid w:val="007D4B40"/>
    <w:rsid w:val="007F2AFB"/>
    <w:rsid w:val="0081666D"/>
    <w:rsid w:val="00825558"/>
    <w:rsid w:val="008270D5"/>
    <w:rsid w:val="008B42A8"/>
    <w:rsid w:val="008E79D5"/>
    <w:rsid w:val="00907084"/>
    <w:rsid w:val="009273B6"/>
    <w:rsid w:val="009736CB"/>
    <w:rsid w:val="009843B0"/>
    <w:rsid w:val="009A4EC5"/>
    <w:rsid w:val="009B3F68"/>
    <w:rsid w:val="009E357D"/>
    <w:rsid w:val="009E6C5F"/>
    <w:rsid w:val="00A46BB9"/>
    <w:rsid w:val="00A7336F"/>
    <w:rsid w:val="00AB36DA"/>
    <w:rsid w:val="00AE7A10"/>
    <w:rsid w:val="00B02C73"/>
    <w:rsid w:val="00B1072F"/>
    <w:rsid w:val="00B24530"/>
    <w:rsid w:val="00B560AE"/>
    <w:rsid w:val="00B73AC4"/>
    <w:rsid w:val="00B93651"/>
    <w:rsid w:val="00BA277F"/>
    <w:rsid w:val="00BC34C6"/>
    <w:rsid w:val="00BD2BF9"/>
    <w:rsid w:val="00BD5BB3"/>
    <w:rsid w:val="00BF2BF2"/>
    <w:rsid w:val="00C44C1F"/>
    <w:rsid w:val="00C6326D"/>
    <w:rsid w:val="00C8003E"/>
    <w:rsid w:val="00CD20D7"/>
    <w:rsid w:val="00D56500"/>
    <w:rsid w:val="00DB37D5"/>
    <w:rsid w:val="00DB7787"/>
    <w:rsid w:val="00DD74F1"/>
    <w:rsid w:val="00E13821"/>
    <w:rsid w:val="00E53E33"/>
    <w:rsid w:val="00EB5D10"/>
    <w:rsid w:val="00EC05F3"/>
    <w:rsid w:val="00F13B9A"/>
    <w:rsid w:val="00F30D73"/>
    <w:rsid w:val="00F340B9"/>
    <w:rsid w:val="00F64102"/>
    <w:rsid w:val="00F86FFA"/>
    <w:rsid w:val="00F90470"/>
    <w:rsid w:val="00F96F25"/>
    <w:rsid w:val="00FC7CEB"/>
    <w:rsid w:val="00FD22C1"/>
    <w:rsid w:val="00FF3CAC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673F"/>
  <w15:docId w15:val="{65BD2E42-2402-48F7-9D80-F65820C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F211-8E35-4AAE-9C62-7D2D6336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Maxwell</dc:creator>
  <cp:lastModifiedBy>User</cp:lastModifiedBy>
  <cp:revision>20</cp:revision>
  <cp:lastPrinted>2015-10-23T10:09:00Z</cp:lastPrinted>
  <dcterms:created xsi:type="dcterms:W3CDTF">2023-04-20T10:22:00Z</dcterms:created>
  <dcterms:modified xsi:type="dcterms:W3CDTF">2023-07-25T00:03:00Z</dcterms:modified>
</cp:coreProperties>
</file>