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E59D" w14:textId="77777777" w:rsidR="00EC5EE5" w:rsidRPr="00EC5EE5" w:rsidRDefault="00EC5EE5" w:rsidP="00EC5EE5">
      <w:pPr>
        <w:rPr>
          <w:rFonts w:ascii="Gill Sans MT" w:hAnsi="Gill Sans MT"/>
          <w:b/>
          <w:color w:val="FF0000"/>
          <w:sz w:val="28"/>
          <w:szCs w:val="28"/>
          <w:lang w:val="en-US"/>
        </w:rPr>
      </w:pPr>
      <w:r w:rsidRPr="00EC5EE5">
        <w:rPr>
          <w:rFonts w:ascii="Gill Sans MT" w:hAnsi="Gill Sans MT"/>
          <w:b/>
          <w:color w:val="FF0000"/>
          <w:sz w:val="28"/>
          <w:szCs w:val="28"/>
          <w:lang w:val="en-US"/>
        </w:rPr>
        <w:t>Holly Park Mental Health Strategy</w:t>
      </w:r>
    </w:p>
    <w:p w14:paraId="6D697F24" w14:textId="77777777" w:rsidR="00EC5EE5" w:rsidRDefault="00EC5EE5" w:rsidP="00EC5EE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DC248" wp14:editId="20234B54">
                <wp:simplePos x="0" y="0"/>
                <wp:positionH relativeFrom="column">
                  <wp:posOffset>1826895</wp:posOffset>
                </wp:positionH>
                <wp:positionV relativeFrom="paragraph">
                  <wp:posOffset>5080</wp:posOffset>
                </wp:positionV>
                <wp:extent cx="3999865" cy="2301240"/>
                <wp:effectExtent l="0" t="0" r="19685" b="2286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99865" cy="23012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4FFF2C" w14:textId="77777777" w:rsidR="00EC5EE5" w:rsidRPr="00196305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Assembly </w:t>
                            </w:r>
                          </w:p>
                          <w:p w14:paraId="13FCFA14" w14:textId="77777777" w:rsidR="00EC5EE5" w:rsidRPr="00196305" w:rsidRDefault="000A75D0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Curriculum </w:t>
                            </w:r>
                            <w:r w:rsidR="00EC5EE5"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PSHE lessons – planned wellbeing elements for all years</w:t>
                            </w:r>
                          </w:p>
                          <w:p w14:paraId="6B12827E" w14:textId="77777777" w:rsidR="00EC5EE5" w:rsidRPr="00196305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Learning Mentor available to all children</w:t>
                            </w: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(also ELSA)</w:t>
                            </w:r>
                          </w:p>
                          <w:p w14:paraId="40250293" w14:textId="77777777" w:rsidR="00EC5EE5" w:rsidRPr="00196305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Reporting immediately available to all children: incl. Worry Boxes </w:t>
                            </w:r>
                          </w:p>
                          <w:p w14:paraId="66E0A355" w14:textId="77777777" w:rsidR="00EC5EE5" w:rsidRPr="00196305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Talk Time</w:t>
                            </w:r>
                          </w:p>
                          <w:p w14:paraId="52E6DD3A" w14:textId="77777777" w:rsidR="00EC5EE5" w:rsidRPr="00196305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Pupil Voice activities </w:t>
                            </w:r>
                          </w:p>
                          <w:p w14:paraId="7DC1E2BE" w14:textId="77777777" w:rsidR="00EC5EE5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Wellbeing Champions</w:t>
                            </w:r>
                          </w:p>
                          <w:p w14:paraId="122489B7" w14:textId="77777777" w:rsidR="00EC5EE5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Mini Mentors</w:t>
                            </w:r>
                          </w:p>
                          <w:p w14:paraId="1EC3DA2B" w14:textId="77777777" w:rsidR="00EC5EE5" w:rsidRPr="00196305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Play Leaders</w:t>
                            </w:r>
                          </w:p>
                          <w:p w14:paraId="5A956F4C" w14:textId="77777777" w:rsidR="00EC5EE5" w:rsidRPr="00196305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Wellbeing garden</w:t>
                            </w:r>
                          </w:p>
                          <w:p w14:paraId="31DBA1FC" w14:textId="77777777" w:rsidR="00EC5EE5" w:rsidRPr="00196305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Kooth</w:t>
                            </w:r>
                            <w:proofErr w:type="spellEnd"/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(Y6)</w:t>
                            </w:r>
                          </w:p>
                          <w:p w14:paraId="51E1FF30" w14:textId="77777777" w:rsidR="00EC5EE5" w:rsidRPr="00196305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Parent champions</w:t>
                            </w:r>
                          </w:p>
                          <w:p w14:paraId="6607A894" w14:textId="77777777" w:rsidR="00EC5EE5" w:rsidRPr="00196305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Mental Health First Aiders</w:t>
                            </w:r>
                          </w:p>
                          <w:p w14:paraId="4EDB354B" w14:textId="77777777" w:rsidR="00EC5EE5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School Dog </w:t>
                            </w: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–</w:t>
                            </w:r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Poppy</w:t>
                            </w:r>
                          </w:p>
                          <w:p w14:paraId="4A985DEE" w14:textId="77777777" w:rsidR="00EC5EE5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Parent support links on our school website</w:t>
                            </w:r>
                          </w:p>
                          <w:p w14:paraId="52584B93" w14:textId="77777777" w:rsidR="00EC5EE5" w:rsidRPr="00196305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43.85pt;margin-top:.4pt;width:314.95pt;height:18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WuQpgIAAFQFAAAOAAAAZHJzL2Uyb0RvYy54bWysVEtPGzEQvlfqf7B8L7tJCCUrNigQpaoU&#10;AQIqzhOv96H6VdvJbvrrO/ZuQoCeqvpgeTzjeXzzja+uOynIjlvXaJXT0VlKCVdMF42qcvrjefXl&#10;khLnQRUgtOI53XNHr+efP121JuNjXWtRcEvQiXJZa3Jae2+yJHGs5hLcmTZcobLUVoJH0VZJYaFF&#10;71Ik4zS9SFptC2M1487h7bJX0nn0X5ac+fuydNwTkVPMzcfdxn0T9mR+BVllwdQNG9KAf8hCQqMw&#10;6NHVEjyQrW0+uJINs9rp0p8xLRNdlg3jsQasZpS+q+apBsNjLQiOM0eY3P9zy+52D5Y0RU4nlCiQ&#10;2KJHvVUFL8gjggeqEpxMAkytcRlaP5kHGwp1Zq3ZT4eK5I0mCG6w6Uorgy2WSbqI+f6IOe88YXg5&#10;mc1mlxdTShjqxpN0ND6PXUkgOzw31vlvXEsSDjm1Ib+QXAQcdmvnQxaQHexielo0xaoRIgp7dyss&#10;2QGSALlT6JYSAc7jZU5XcYUK0YU7fSYUaZHT468pMocBsrMU4PEoDeLlVEUJiAppz7yNubx57Wy1&#10;OUad3sxultPeqIaC97lMU1yHyL35xyxCVUtwdf8khuhZKxuPoyMamdPL4OjgSahQM4/kH7B5bUo4&#10;+W7TDQ3d6GKP/be6Hwxn2KrBeGsE5wEsTgJWjtPt73ErhUY49HCipNb299/ugz0SFLWUtDhZCNWv&#10;LViOmH9XSN3Z6BxbTHwUzqdfxyjYU83mVKO28lZj30b4jxgWj8Hei8OxtFq+4CewCFFRBYph7L4p&#10;g3Dr+4nHb4TxxSKa4fgZ8Gv1ZFhwHiALSD93L2DNwDSPJL3ThymE7B3XetvwUunF1uuyiUQMEPe4&#10;DrOBoxvbOnwz4W84laPV62c4/wMAAP//AwBQSwMEFAAGAAgAAAAhAAkYmKLgAAAACAEAAA8AAABk&#10;cnMvZG93bnJldi54bWxMj81Pg0AUxO8m/g+bZ+LNLqUptMijMcaPeKmW1oO3LTyBuB+E3VL8732e&#10;9DiZycxv8s1ktBhp8J2zCPNZBIJs5erONgiH/ePNCoQPytZKO0sI3+RhU1xe5Cqr3dnuaCxDI7jE&#10;+kwhtCH0mZS+askoP3M9WfY+3WBUYDk0sh7UmcuNlnEUJdKozvJCq3q6b6n6Kk8GQb++6MO63D49&#10;T29yuWzeR//wMSJeX013tyACTeEvDL/4jA4FMx3dydZeaIR4laYcReADbK/naQLiiLBIFjHIIpf/&#10;DxQ/AAAA//8DAFBLAQItABQABgAIAAAAIQC2gziS/gAAAOEBAAATAAAAAAAAAAAAAAAAAAAAAABb&#10;Q29udGVudF9UeXBlc10ueG1sUEsBAi0AFAAGAAgAAAAhADj9If/WAAAAlAEAAAsAAAAAAAAAAAAA&#10;AAAALwEAAF9yZWxzLy5yZWxzUEsBAi0AFAAGAAgAAAAhAL7Ra5CmAgAAVAUAAA4AAAAAAAAAAAAA&#10;AAAALgIAAGRycy9lMm9Eb2MueG1sUEsBAi0AFAAGAAgAAAAhAAkYmKLgAAAACAEAAA8AAAAAAAAA&#10;AAAAAAAAAAUAAGRycy9kb3ducmV2LnhtbFBLBQYAAAAABAAEAPMAAAANBgAAAAA=&#10;" fillcolor="window" strokecolor="#41719c" strokeweight="1pt">
                <v:stroke joinstyle="miter"/>
                <v:path arrowok="t"/>
                <v:textbox>
                  <w:txbxContent>
                    <w:p w:rsidR="00EC5EE5" w:rsidRPr="00196305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196305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Assembly </w:t>
                      </w:r>
                    </w:p>
                    <w:p w:rsidR="00EC5EE5" w:rsidRPr="00196305" w:rsidRDefault="000A75D0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Curriculum </w:t>
                      </w:r>
                      <w:bookmarkStart w:id="1" w:name="_GoBack"/>
                      <w:bookmarkEnd w:id="1"/>
                      <w:r w:rsidR="00EC5EE5" w:rsidRPr="00196305">
                        <w:rPr>
                          <w:rFonts w:ascii="Gill Sans MT" w:hAnsi="Gill Sans MT"/>
                          <w:sz w:val="18"/>
                          <w:szCs w:val="18"/>
                        </w:rPr>
                        <w:t>PSHE lessons – planned wellbeing elements for all years</w:t>
                      </w:r>
                    </w:p>
                    <w:p w:rsidR="00EC5EE5" w:rsidRPr="00196305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196305">
                        <w:rPr>
                          <w:rFonts w:ascii="Gill Sans MT" w:hAnsi="Gill Sans MT"/>
                          <w:sz w:val="18"/>
                          <w:szCs w:val="18"/>
                        </w:rPr>
                        <w:t>Learning Mentor available to all children</w:t>
                      </w: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(also ELSA)</w:t>
                      </w:r>
                    </w:p>
                    <w:p w:rsidR="00EC5EE5" w:rsidRPr="00196305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196305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Reporting immediately available to all children: incl. Worry Boxes </w:t>
                      </w:r>
                    </w:p>
                    <w:p w:rsidR="00EC5EE5" w:rsidRPr="00196305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196305">
                        <w:rPr>
                          <w:rFonts w:ascii="Gill Sans MT" w:hAnsi="Gill Sans MT"/>
                          <w:sz w:val="18"/>
                          <w:szCs w:val="18"/>
                        </w:rPr>
                        <w:t>Talk Time</w:t>
                      </w:r>
                    </w:p>
                    <w:p w:rsidR="00EC5EE5" w:rsidRPr="00196305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196305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Pupil Voice activities </w:t>
                      </w:r>
                    </w:p>
                    <w:p w:rsidR="00EC5EE5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196305">
                        <w:rPr>
                          <w:rFonts w:ascii="Gill Sans MT" w:hAnsi="Gill Sans MT"/>
                          <w:sz w:val="18"/>
                          <w:szCs w:val="18"/>
                        </w:rPr>
                        <w:t>Wellbeing Champions</w:t>
                      </w:r>
                    </w:p>
                    <w:p w:rsidR="00EC5EE5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>Mini Mentors</w:t>
                      </w:r>
                    </w:p>
                    <w:p w:rsidR="00EC5EE5" w:rsidRPr="00196305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>Play Leaders</w:t>
                      </w:r>
                    </w:p>
                    <w:p w:rsidR="00EC5EE5" w:rsidRPr="00196305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196305">
                        <w:rPr>
                          <w:rFonts w:ascii="Gill Sans MT" w:hAnsi="Gill Sans MT"/>
                          <w:sz w:val="18"/>
                          <w:szCs w:val="18"/>
                        </w:rPr>
                        <w:t>Wellbeing garden</w:t>
                      </w:r>
                    </w:p>
                    <w:p w:rsidR="00EC5EE5" w:rsidRPr="00196305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196305">
                        <w:rPr>
                          <w:rFonts w:ascii="Gill Sans MT" w:hAnsi="Gill Sans MT"/>
                          <w:sz w:val="18"/>
                          <w:szCs w:val="18"/>
                        </w:rPr>
                        <w:t>Kooth (Y6)</w:t>
                      </w:r>
                    </w:p>
                    <w:p w:rsidR="00EC5EE5" w:rsidRPr="00196305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196305">
                        <w:rPr>
                          <w:rFonts w:ascii="Gill Sans MT" w:hAnsi="Gill Sans MT"/>
                          <w:sz w:val="18"/>
                          <w:szCs w:val="18"/>
                        </w:rPr>
                        <w:t>Parent champions</w:t>
                      </w:r>
                    </w:p>
                    <w:p w:rsidR="00EC5EE5" w:rsidRPr="00196305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196305">
                        <w:rPr>
                          <w:rFonts w:ascii="Gill Sans MT" w:hAnsi="Gill Sans MT"/>
                          <w:sz w:val="18"/>
                          <w:szCs w:val="18"/>
                        </w:rPr>
                        <w:t>Mental Health First Aiders</w:t>
                      </w:r>
                    </w:p>
                    <w:p w:rsidR="00EC5EE5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196305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School Dog </w:t>
                      </w: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>–</w:t>
                      </w:r>
                      <w:r w:rsidRPr="00196305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Poppy</w:t>
                      </w:r>
                    </w:p>
                    <w:p w:rsidR="00EC5EE5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>Parent support links on our school website</w:t>
                      </w:r>
                    </w:p>
                    <w:p w:rsidR="00EC5EE5" w:rsidRPr="00196305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0DA312" wp14:editId="77359CF0">
                <wp:simplePos x="0" y="0"/>
                <wp:positionH relativeFrom="column">
                  <wp:posOffset>6193155</wp:posOffset>
                </wp:positionH>
                <wp:positionV relativeFrom="paragraph">
                  <wp:posOffset>96520</wp:posOffset>
                </wp:positionV>
                <wp:extent cx="3150870" cy="2164080"/>
                <wp:effectExtent l="0" t="0" r="11430" b="2667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0870" cy="2164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5A93D8" w14:textId="77777777"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b/>
                                <w:color w:val="00B050"/>
                                <w:sz w:val="16"/>
                                <w:u w:val="single"/>
                              </w:rPr>
                              <w:t>Students involved</w:t>
                            </w: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  <w:t>-</w:t>
                            </w:r>
                          </w:p>
                          <w:p w14:paraId="74E6B170" w14:textId="77777777"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  <w:t xml:space="preserve">All pupils will have access to, assemblies, workshops, surveys, </w:t>
                            </w:r>
                          </w:p>
                          <w:p w14:paraId="51320C26" w14:textId="77777777"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b/>
                                <w:color w:val="00B050"/>
                                <w:sz w:val="16"/>
                                <w:u w:val="single"/>
                              </w:rPr>
                            </w:pPr>
                          </w:p>
                          <w:p w14:paraId="0808EE64" w14:textId="77777777"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b/>
                                <w:color w:val="00B050"/>
                                <w:sz w:val="16"/>
                                <w:u w:val="single"/>
                              </w:rPr>
                              <w:t>People involved</w:t>
                            </w: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  <w:t>-</w:t>
                            </w:r>
                          </w:p>
                          <w:p w14:paraId="59AE2AF9" w14:textId="77777777"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  <w:t>Pastoral team</w:t>
                            </w:r>
                          </w:p>
                          <w:p w14:paraId="09B37897" w14:textId="77777777"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  <w:t>Learning Mentor</w:t>
                            </w:r>
                          </w:p>
                          <w:p w14:paraId="4525DC12" w14:textId="77777777"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  <w:t>SENDCO</w:t>
                            </w:r>
                          </w:p>
                          <w:p w14:paraId="5878869D" w14:textId="77777777"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  <w:t>Pupil Support Officer</w:t>
                            </w:r>
                          </w:p>
                          <w:p w14:paraId="22D11A57" w14:textId="77777777"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  <w:t>PSHE Lead</w:t>
                            </w:r>
                          </w:p>
                          <w:p w14:paraId="4AEC4542" w14:textId="77777777"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  <w:t>Class teachers</w:t>
                            </w:r>
                          </w:p>
                          <w:p w14:paraId="6529E405" w14:textId="77777777"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  <w:t>Trained Mental Health First Aiders: 3 Staff</w:t>
                            </w:r>
                          </w:p>
                          <w:p w14:paraId="131D7500" w14:textId="77777777"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  <w:t>Designated Mental Health Lead - DSMHL</w:t>
                            </w:r>
                          </w:p>
                          <w:p w14:paraId="6C1E4B07" w14:textId="77777777"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  <w:t>Trained ELSA</w:t>
                            </w:r>
                          </w:p>
                          <w:p w14:paraId="61313710" w14:textId="77777777"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  <w:t>DSL</w:t>
                            </w:r>
                          </w:p>
                          <w:p w14:paraId="381A53D4" w14:textId="77777777"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  <w:t>Designated teacher for LAC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487.65pt;margin-top:7.6pt;width:248.1pt;height:17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sUqAIAAFsFAAAOAAAAZHJzL2Uyb0RvYy54bWysVEtPGzEQvlfqf7B8L7ubJhBWbFAgSlUp&#10;AgRUnCde70P1q7aTTfrrO/ZuQoCeqvpgeTzjeXzzja+ud1KQLbeu1aqg2VlKCVdMl62qC/rjefll&#10;SonzoEoQWvGC7rmj17PPn646k/ORbrQouSXoRLm8MwVtvDd5kjjWcAnuTBuuUFlpK8GjaOuktNCh&#10;dymSUZqeJ522pbGacefwdtEr6Sz6ryrO/H1VOe6JKCjm5uNu474OezK7gry2YJqWDWnAP2QhoVUY&#10;9OhqAR7IxrYfXMmWWe105c+YlomuqpbxWANWk6XvqnlqwPBYC4LjzBEm9//csrvtgyVtWdAxJQok&#10;tuhRb1TJS/KI4IGqBSfjAFNnXI7WT+bBhkKdWWn206EieaMJghtsdpWVwRbLJLuI+f6IOd95wvDy&#10;azZJpxfYGoa6UXY+TqexKwnkh+fGOv+Na0nCoaA25BeSi4DDduV8yALyg11MT4u2XLZCRGHvboUl&#10;W0ASIHdK3VEiwHm8LOgyrlAhunCnz4QiHXJ6dJGG9ADZWQnweJQG8XKqpgREjbRn3sZc3rx2tl4f&#10;o05uLm8Wk96ogZL3uUxSXIfIvfnHLEJVC3BN/ySG6FkrW4+jI1pZ0GlwdPAkVKiZR/IP2Lw2JZz8&#10;br2LLc8OfV3rco80sLqfD2fYssWwK8ToASwOBAKAQ+7vcauERlT0cKKk0fb33+6DPfIUtZR0OGCI&#10;2K8NWI7Qf1fI4MtsPA4TGYXx5GKEgj3VrE81aiNvNbYvw+/EsHgM9l4cjpXV8gX/gnmIiipQDGP3&#10;vRmEW98PPv4mjM/n0Qyn0IBfqSfDgvOAXAD8efcC1gyE88jVO30YRsjfUa63DS+Vnm+8rtrIx4B0&#10;j+swIjjBsbvDbxO+iFM5Wr3+ibM/AAAA//8DAFBLAwQUAAYACAAAACEAfS8F0+IAAAALAQAADwAA&#10;AGRycy9kb3ducmV2LnhtbEyPy27CMBBF95X4B2uQuisOUENJ46Cq6kPdFEjpojsTT5Oo9jiKTUj/&#10;vmZVlqN7dO+ZbD1Yw3rsfONIwnSSAEMqnW6okrD/eL65A+aDIq2MI5Twix7W+egqU6l2J9phX4SK&#10;xRLyqZJQh9CmnPuyRqv8xLVIMft2nVUhnl3FdadOsdwaPkuSBbeqobhQqxYfayx/iqOVYDZvZr8q&#10;3l9ehy0Xovrs/dNXL+X1eHi4BxZwCP8wnPWjOuTR6eCOpD0zElZLMY9oDMQM2Bm4XU4FsIOEuVgk&#10;wPOMX/6Q/wEAAP//AwBQSwECLQAUAAYACAAAACEAtoM4kv4AAADhAQAAEwAAAAAAAAAAAAAAAAAA&#10;AAAAW0NvbnRlbnRfVHlwZXNdLnhtbFBLAQItABQABgAIAAAAIQA4/SH/1gAAAJQBAAALAAAAAAAA&#10;AAAAAAAAAC8BAABfcmVscy8ucmVsc1BLAQItABQABgAIAAAAIQBgcUsUqAIAAFsFAAAOAAAAAAAA&#10;AAAAAAAAAC4CAABkcnMvZTJvRG9jLnhtbFBLAQItABQABgAIAAAAIQB9LwXT4gAAAAsBAAAPAAAA&#10;AAAAAAAAAAAAAAIFAABkcnMvZG93bnJldi54bWxQSwUGAAAAAAQABADzAAAAEQYAAAAA&#10;" fillcolor="window" strokecolor="#41719c" strokeweight="1pt">
                <v:stroke joinstyle="miter"/>
                <v:path arrowok="t"/>
                <v:textbox>
                  <w:txbxContent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</w:rPr>
                      </w:pPr>
                      <w:r w:rsidRPr="00EC5EE5">
                        <w:rPr>
                          <w:rFonts w:ascii="Gill Sans MT" w:hAnsi="Gill Sans MT"/>
                          <w:b/>
                          <w:color w:val="00B050"/>
                          <w:sz w:val="16"/>
                          <w:u w:val="single"/>
                        </w:rPr>
                        <w:t>Students involved</w:t>
                      </w: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</w:rPr>
                        <w:t>-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</w:rPr>
                        <w:t xml:space="preserve">All pupils will have access to, assemblies, workshops, surveys, 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b/>
                          <w:color w:val="00B050"/>
                          <w:sz w:val="16"/>
                          <w:u w:val="single"/>
                        </w:rPr>
                      </w:pP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</w:rPr>
                      </w:pPr>
                      <w:r w:rsidRPr="00EC5EE5">
                        <w:rPr>
                          <w:rFonts w:ascii="Gill Sans MT" w:hAnsi="Gill Sans MT"/>
                          <w:b/>
                          <w:color w:val="00B050"/>
                          <w:sz w:val="16"/>
                          <w:u w:val="single"/>
                        </w:rPr>
                        <w:t>People involved</w:t>
                      </w: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</w:rPr>
                        <w:t>-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</w:rPr>
                        <w:t>Pastoral team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</w:rPr>
                        <w:t>Learning Mentor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</w:rPr>
                        <w:t>SENDCO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</w:rPr>
                        <w:t>Pupil Support Officer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</w:rPr>
                        <w:t>PSHE Lead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</w:rPr>
                        <w:t>Class teachers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</w:rPr>
                        <w:t>Trained Mental Health First Aiders: 3 Staff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</w:rPr>
                        <w:t>Designated Mental Health Lead - DSMHL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</w:rPr>
                        <w:t>Trained ELSA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</w:rPr>
                        <w:t>DSL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</w:rPr>
                        <w:t>Designated teacher for LAC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D29441" wp14:editId="4F8E5F33">
                <wp:simplePos x="0" y="0"/>
                <wp:positionH relativeFrom="margin">
                  <wp:posOffset>-45085</wp:posOffset>
                </wp:positionH>
                <wp:positionV relativeFrom="paragraph">
                  <wp:posOffset>4392930</wp:posOffset>
                </wp:positionV>
                <wp:extent cx="1509395" cy="866140"/>
                <wp:effectExtent l="0" t="0" r="14605" b="1016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9395" cy="8661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BDE043" w14:textId="77777777" w:rsidR="00EC5EE5" w:rsidRPr="00EC5EE5" w:rsidRDefault="00EC5EE5" w:rsidP="00EC5EE5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FF0000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b/>
                                <w:color w:val="FF0000"/>
                              </w:rPr>
                              <w:t xml:space="preserve">Tier 2 Provision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8" style="position:absolute;margin-left:-3.55pt;margin-top:345.9pt;width:118.85pt;height:68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7FhqQIAAFwFAAAOAAAAZHJzL2Uyb0RvYy54bWysVN1P2zAQf5+0/8Hy+0haKNCIFBWqTpMq&#10;QMDE89Vxmmj+mu026f56zk5SCuxpmh8sn+98H7/7na+uWynIjltXa5XT0UlKCVdMF7Xa5PTn8/Lb&#10;JSXOgypAaMVzuueOXs++frlqTMbHutKi4JagE+WyxuS08t5kSeJYxSW4E224QmWprQSPot0khYUG&#10;vUuRjNP0PGm0LYzVjDuHt4tOSWfRf1ly5u/L0nFPRE4xNx93G/d12JPZFWQbC6aqWZ8G/EMWEmqF&#10;QQ+uFuCBbG39yZWsmdVOl/6EaZnosqwZjzVgNaP0QzVPFRgea0FwnDnA5P6fW3a3e7CkLrB3p5Qo&#10;kNijR71VBS/II6IHaiM4QR0C1RiXof2TebChVGdWmv1yqEjeaYLgepu2tDLYYqGkjajvD6jz1hOG&#10;l6NJOj2dTihhqLs8Px+dxbYkkA2vjXX+O9eShENObcgvJBcRh93K+ZAEZINdzE6LuljWQkRh726F&#10;JTtAFiB5Ct1QIsB5vMzpMq5QILpwx8+EIg3mN75IkToMkJ6lAI9HaRAwpzaUgNgg75m3MZd3r53d&#10;rA9RJzfTm8WkM6qg4F0ukxTXELkz/5xFqGoBruqexBAdbWXtcXZELRG24GjwJFSomUf299i89SSc&#10;fLtuY8/HQ1vXutgjD6zuBsQZtqwx7AoxegCLE4EA4JT7e9xKoREV3Z8oqbT987f7YI9ERS0lDU4Y&#10;IvZ7C5Yj9D8UUng6OsNOEx+Fs8nFGAV7rFkfa9RW3mps3wj/E8PiMdh7MRxLq+ULfgbzEBVVoBjG&#10;7nrTC7e+m3z8Thifz6MZjqEBv1JPhgXnAbkA+HP7Atb0hPNI1Ts9TCNkHyjX2YaXSs+3Xpd15GNA&#10;usO1nxAc4djd/rsJf8SxHK3ePsXZKwAAAP//AwBQSwMEFAAGAAgAAAAhAFB/9jXhAAAACgEAAA8A&#10;AABkcnMvZG93bnJldi54bWxMj0tPg1AQhfcm/oebMXHXXsAUKTI0xviIGx+0Xbi7hRGI90G4txT/&#10;veNKl5P5cs53is1stJho9L2zCPEyAkG2dk1vW4Td9mGRgfBB2UZpZwnhmzxsyvOzQuWNO9l3mqrQ&#10;Cg6xPlcIXQhDLqWvOzLKL91Aln+fbjQq8Dm2shnVicONlkkUpdKo3nJDpwa666j+qo4GQb8+6926&#10;enl8mt/katXuJ3//MSFeXsy3NyACzeEPhl99VoeSnQ7uaBsvNMLiOmYSIV3HPIGB5CpKQRwQsiRL&#10;QJaF/D+h/AEAAP//AwBQSwECLQAUAAYACAAAACEAtoM4kv4AAADhAQAAEwAAAAAAAAAAAAAAAAAA&#10;AAAAW0NvbnRlbnRfVHlwZXNdLnhtbFBLAQItABQABgAIAAAAIQA4/SH/1gAAAJQBAAALAAAAAAAA&#10;AAAAAAAAAC8BAABfcmVscy8ucmVsc1BLAQItABQABgAIAAAAIQBLI7FhqQIAAFwFAAAOAAAAAAAA&#10;AAAAAAAAAC4CAABkcnMvZTJvRG9jLnhtbFBLAQItABQABgAIAAAAIQBQf/Y14QAAAAoBAAAPAAAA&#10;AAAAAAAAAAAAAAMFAABkcnMvZG93bnJldi54bWxQSwUGAAAAAAQABADzAAAAEQYAAAAA&#10;" fillcolor="window" strokecolor="#41719c" strokeweight="1pt">
                <v:stroke joinstyle="miter"/>
                <v:path arrowok="t"/>
                <v:textbox>
                  <w:txbxContent>
                    <w:p w:rsidR="00EC5EE5" w:rsidRPr="00EC5EE5" w:rsidRDefault="00EC5EE5" w:rsidP="00EC5EE5">
                      <w:pPr>
                        <w:jc w:val="center"/>
                        <w:rPr>
                          <w:rFonts w:ascii="Gill Sans MT" w:hAnsi="Gill Sans MT"/>
                          <w:b/>
                          <w:color w:val="FF0000"/>
                        </w:rPr>
                      </w:pPr>
                      <w:r w:rsidRPr="00EC5EE5">
                        <w:rPr>
                          <w:rFonts w:ascii="Gill Sans MT" w:hAnsi="Gill Sans MT"/>
                          <w:b/>
                          <w:color w:val="FF0000"/>
                        </w:rPr>
                        <w:t xml:space="preserve">Tier 2 Provision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E6FC59" wp14:editId="6F6BAD7C">
                <wp:simplePos x="0" y="0"/>
                <wp:positionH relativeFrom="column">
                  <wp:posOffset>1501775</wp:posOffset>
                </wp:positionH>
                <wp:positionV relativeFrom="paragraph">
                  <wp:posOffset>4655820</wp:posOffset>
                </wp:positionV>
                <wp:extent cx="314325" cy="276225"/>
                <wp:effectExtent l="0" t="19050" r="47625" b="47625"/>
                <wp:wrapNone/>
                <wp:docPr id="14" name="Right Arrow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762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682C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118.25pt;margin-top:366.6pt;width:24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4QlwIAAEQFAAAOAAAAZHJzL2Uyb0RvYy54bWysVEtv2zAMvg/YfxB0X524SR9GnSJtkGFA&#10;0BZrh50ZWbaF6TVJiZP9+lGyk6bdTsN0EEjx/ZHUze1OSbLlzgujSzo+G1HCNTOV0E1Jv70sP11R&#10;4gPoCqTRvKR77unt7OOHm84WPDetkRV3BJ1oX3S2pG0Itsgyz1quwJ8ZyzUKa+MUBGRdk1UOOvSu&#10;ZJaPRhdZZ1xlnWHce3xd9EI6S/7rmrPwWNeeByJLirmFdLt0r+OdzW6gaBzYVrAhDfiHLBQIjUGP&#10;rhYQgGyc+MOVEswZb+pwxozKTF0LxlMNWM149K6a5xYsT7UgON4eYfL/zy172D45Iirs3YQSDQp7&#10;9FU0bSBz50xH8BUh6qwvUPPZPrlYpLcrw354FGRvJJHxg86udirqYolkl/DeH/Hmu0AYPp6PJ+f5&#10;lBKGovzyIkc6+oTiYGydD5+5USQSJXUxsZRXwhq2Kx96g4Niys5IUS2FlInZ+3vpyBaw/zg2leko&#10;keADPpZ0mc4Q05+aSU06hCS/HOHQMMDBrCUEJJVFqLxuKAHZ4MSz4FIub6y9a9bHqNO767vFtFdq&#10;oeJ9LtMRnkPkXj1V/sZPrGoBvu1NkiiaQKFEwK2RQpX0Kjo6eJI6Snma+wGb155Eam2qPfbbmX4R&#10;vGVLgUFWiMgTOJx8LBe3OTziVUuDGJiBoqQ17tff3qM+DiRKKelwkxCfnxtwHIH+onFUr8eTSVy9&#10;xEymlzky7lSyPpXojbo32Kwx/huWJTLqB3kga2fUd1z6eYyKItAMY/edGJj70G84fhuMz+dJDdfN&#10;QljpZ8ui84hThPdl9x2cHeYr4GA+mMPWQfFuwHrdaKnNfBNMLdL0veI67AOuaurl8K3Ev+CUT1qv&#10;n9/sNwAAAP//AwBQSwMEFAAGAAgAAAAhAFPjFLveAAAACwEAAA8AAABkcnMvZG93bnJldi54bWxM&#10;j01PhEAMhu8m/odJTbwYdxCyQJBhY4zeddfEeOtC+VCmQ5jZBf+99aTHtk/ePm+5W+2ozjT7wbGB&#10;u00Eirh2zcCdgbfD820OygfkBkfHZOCbPOyqy4sSi8Yt/ErnfeiUhLAv0EAfwlRo7eueLPqNm4jl&#10;1rrZYpBx7nQz4yLhdtRxFKXa4sDyoceJHnuqv/Yna+Bzm9y8PE3rO1L7sXiN7PM2Meb6an24BxVo&#10;DX8w/OqLOlTidHQnbrwaDcRJuhXUQJYkMSgh4jyVdkfZZGkGuir1/w7VDwAAAP//AwBQSwECLQAU&#10;AAYACAAAACEAtoM4kv4AAADhAQAAEwAAAAAAAAAAAAAAAAAAAAAAW0NvbnRlbnRfVHlwZXNdLnht&#10;bFBLAQItABQABgAIAAAAIQA4/SH/1gAAAJQBAAALAAAAAAAAAAAAAAAAAC8BAABfcmVscy8ucmVs&#10;c1BLAQItABQABgAIAAAAIQArir4QlwIAAEQFAAAOAAAAAAAAAAAAAAAAAC4CAABkcnMvZTJvRG9j&#10;LnhtbFBLAQItABQABgAIAAAAIQBT4xS73gAAAAsBAAAPAAAAAAAAAAAAAAAAAPEEAABkcnMvZG93&#10;bnJldi54bWxQSwUGAAAAAAQABADzAAAA/AUAAAAA&#10;" adj="12109" fillcolor="window" strokecolor="#41719c" strokeweight="1pt">
                <v:path arrowok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B4F02" wp14:editId="2E42B501">
                <wp:simplePos x="0" y="0"/>
                <wp:positionH relativeFrom="column">
                  <wp:posOffset>-183515</wp:posOffset>
                </wp:positionH>
                <wp:positionV relativeFrom="paragraph">
                  <wp:posOffset>611505</wp:posOffset>
                </wp:positionV>
                <wp:extent cx="1579880" cy="1311275"/>
                <wp:effectExtent l="0" t="0" r="20320" b="2222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9880" cy="1311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D20E05" w14:textId="77777777" w:rsidR="00EC5EE5" w:rsidRPr="00EC5EE5" w:rsidRDefault="00EC5EE5" w:rsidP="00EC5EE5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FF0000"/>
                                <w:sz w:val="20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b/>
                                <w:color w:val="FF0000"/>
                                <w:sz w:val="20"/>
                              </w:rPr>
                              <w:t>Whole school programme</w:t>
                            </w:r>
                          </w:p>
                          <w:p w14:paraId="5B70CD2D" w14:textId="77777777" w:rsidR="00EC5EE5" w:rsidRPr="00F722CE" w:rsidRDefault="00EC5EE5" w:rsidP="00EC5EE5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 w:rsidRPr="00F722CE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9" style="position:absolute;margin-left:-14.45pt;margin-top:48.15pt;width:124.4pt;height:1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MupgIAAFsFAAAOAAAAZHJzL2Uyb0RvYy54bWysVEtPGzEQvlfqf7B8L5sNpAkrNigQpaoU&#10;AQIqzhOv96H6VdvJbvrrGXs3IdCeqvpgeTzjeXzzja+uOynIjlvXaJXT9GxECVdMF42qcvrjefVl&#10;RonzoAoQWvGc7rmj1/PPn65ak/GxrrUouCXoRLmsNTmtvTdZkjhWcwnuTBuuUFlqK8GjaKuksNCi&#10;dymS8Wj0NWm1LYzVjDuHt8teSefRf1ly5u/L0nFPRE4xNx93G/dN2JP5FWSVBVM3bEgD/iELCY3C&#10;oEdXS/BAtrb5w5VsmNVOl/6MaZnosmwYjzVgNenoQzVPNRgea0FwnDnC5P6fW3a3e7CkKbB3lCiQ&#10;2KJHvVUFL8gjggeqEpykAabWuAytn8yDDYU6s9bsp0NF8k4TBDfYdKWVwRbLJF3EfH/EnHeeMLxM&#10;J9PL2Qxbw1CXnqfpeDoJ4RLIDs+Ndf4b15KEQ05tyC8kFwGH3dr53v5gF9PToilWjRBR2LtbYckO&#10;kATInUK3lAhwHi9zuoprCOlOnwlFWsxpPB2F9ADZWQrweJQG8XKqogREhbRn3sZc3r12ttoco05u&#10;Lm+Wk96ohoL3uUxGuA6Re/NY+Ds/oaoluLp/ElXhCWSy8Tg6opE5nQVHB09CBS2P5B+weWtKOPlu&#10;08WWnwdH4Wajiz3SwOp+PpxhqwbDrhGjB7A4EAgADrm/x60UGlHRw4mSWtvff7sP9shT1FLS4oAh&#10;Yr+2YDlC/10hgy/Ti4swkVG4mEzHKNhTzeZUo7byVmP7kKWYXTwGey8Ox9Jq+YJ/wSJERRUohrH7&#10;3gzCre8HH38TxheLaIZTaMCv1ZNhwXlALgD+3L2ANQPhPHL1Th+GEbIPlOttw0ulF1uvyyby8Q3X&#10;YURwgmN3h98mfBGncrR6+xPnrwAAAP//AwBQSwMEFAAGAAgAAAAhAEk6oNPhAAAACgEAAA8AAABk&#10;cnMvZG93bnJldi54bWxMj8tOwzAQRfdI/IM1SOxap6laJSGTCiEeYsMjlAU7Nx6SCHscxW4a/h6z&#10;guXMHN05t9zN1oiJRt87RlgtExDEjdM9twj7t7tFBsIHxVoZx4TwTR521flZqQrtTvxKUx1aEUPY&#10;FwqhC2EopPRNR1b5pRuI4+3TjVaFOI6t1KM6xXBrZJokW2lVz/FDpwa66aj5qo8WwTw/mn1eP90/&#10;zC9ys2nfJ3/7MSFeXszXVyACzeEPhl/9qA5VdDq4I2svDMIizfKIIuTbNYgIpKs8Lg4I6yTNQFal&#10;/F+h+gEAAP//AwBQSwECLQAUAAYACAAAACEAtoM4kv4AAADhAQAAEwAAAAAAAAAAAAAAAAAAAAAA&#10;W0NvbnRlbnRfVHlwZXNdLnhtbFBLAQItABQABgAIAAAAIQA4/SH/1gAAAJQBAAALAAAAAAAAAAAA&#10;AAAAAC8BAABfcmVscy8ucmVsc1BLAQItABQABgAIAAAAIQBPGEMupgIAAFsFAAAOAAAAAAAAAAAA&#10;AAAAAC4CAABkcnMvZTJvRG9jLnhtbFBLAQItABQABgAIAAAAIQBJOqDT4QAAAAoBAAAPAAAAAAAA&#10;AAAAAAAAAAAFAABkcnMvZG93bnJldi54bWxQSwUGAAAAAAQABADzAAAADgYAAAAA&#10;" fillcolor="window" strokecolor="#41719c" strokeweight="1pt">
                <v:stroke joinstyle="miter"/>
                <v:path arrowok="t"/>
                <v:textbox>
                  <w:txbxContent>
                    <w:p w:rsidR="00EC5EE5" w:rsidRPr="00EC5EE5" w:rsidRDefault="00EC5EE5" w:rsidP="00EC5EE5">
                      <w:pPr>
                        <w:jc w:val="center"/>
                        <w:rPr>
                          <w:rFonts w:ascii="Gill Sans MT" w:hAnsi="Gill Sans MT"/>
                          <w:b/>
                          <w:color w:val="FF0000"/>
                          <w:sz w:val="20"/>
                        </w:rPr>
                      </w:pPr>
                      <w:r w:rsidRPr="00EC5EE5">
                        <w:rPr>
                          <w:rFonts w:ascii="Gill Sans MT" w:hAnsi="Gill Sans MT"/>
                          <w:b/>
                          <w:color w:val="FF0000"/>
                          <w:sz w:val="20"/>
                        </w:rPr>
                        <w:t>Whole school programme</w:t>
                      </w:r>
                    </w:p>
                    <w:p w:rsidR="00EC5EE5" w:rsidRPr="00F722CE" w:rsidRDefault="00EC5EE5" w:rsidP="00EC5EE5">
                      <w:pPr>
                        <w:jc w:val="center"/>
                        <w:rPr>
                          <w:b/>
                          <w:color w:val="000000"/>
                          <w:sz w:val="20"/>
                        </w:rPr>
                      </w:pPr>
                      <w:r w:rsidRPr="00F722CE"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26A075" wp14:editId="74E69213">
                <wp:simplePos x="0" y="0"/>
                <wp:positionH relativeFrom="column">
                  <wp:posOffset>-61595</wp:posOffset>
                </wp:positionH>
                <wp:positionV relativeFrom="paragraph">
                  <wp:posOffset>5701665</wp:posOffset>
                </wp:positionV>
                <wp:extent cx="1510665" cy="866775"/>
                <wp:effectExtent l="0" t="0" r="13335" b="2857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0665" cy="866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B75892" w14:textId="77777777" w:rsidR="00EC5EE5" w:rsidRPr="00EC5EE5" w:rsidRDefault="00EC5EE5" w:rsidP="00EC5EE5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FF0000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b/>
                                <w:color w:val="FF0000"/>
                              </w:rPr>
                              <w:t>Tier 3 Provision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30" style="position:absolute;margin-left:-4.85pt;margin-top:448.95pt;width:118.95pt;height:6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3JjpwIAAFwFAAAOAAAAZHJzL2Uyb0RvYy54bWysVEtv2zAMvg/YfxB0X+0EcdIaTYq0QYYB&#10;QVu0HXpmZPmB6TVJiZ39+lGyk6bdTsN0EESR4uPjR13fdFKQPbeu0WpORxcpJVwxXTSqmtPvL+sv&#10;l5Q4D6oAoRWf0wN39Gbx+dN1a3I+1rUWBbcEnSiXt2ZOa+9NniSO1VyCu9CGK1SW2krwKNoqKSy0&#10;6F2KZJym06TVtjBWM+4c3q56JV1E/2XJmX8oS8c9EXOKufm427hvw54sriGvLJi6YUMa8A9ZSGgU&#10;Bj25WoEHsrPNH65kw6x2uvQXTMtEl2XDeKwBqxmlH6p5rsHwWAuC48wJJvf/3LL7/aMlTYG9w04p&#10;kNijJ71TBS/IE6IHqhKcoA6Bao3L0f7ZPNpQqjMbzX44VCTvNEFwg01XWhlssVDSRdQPJ9R55wnD&#10;y1E2SqfTjBKGusvpdDbLQrQE8uNrY53/yrUk4TCnNuQXkouIw37jfG9/tIvZadEU60aIKBzcnbBk&#10;D8gCJE+hW0oEOI+Xc7qOawjpzp8JRVrMbzxLkToMkJ6lAI9HaRAwpypKQFTIe+ZtzOXda2er7Slq&#10;dnt1u8p6oxoK3ueSpbiOkXvzWPg7P6GqFbi6fxJV4QnksvE4O6KRCFtwdPQkVNDyyP4Bm7eehJPv&#10;tl3s+SQ4CjdbXRyQB1b3A+IMWzcYdoMYPYLFiUAAcMr9A26l0IiKHk6U1Nr++tt9sEeiopaSFicM&#10;Efu5A8sR+m8KKXw1mkzCSEZhks3GKNhzzfZco3byTmP7RvifGBaPwd6L47G0Wr7iZ7AMUVEFimHs&#10;vjeDcOf7ycfvhPHlMprhGBrwG/VsWHAekAuAv3SvYM1AOI9UvdfHaYT8A+V62/BS6eXO67KJfHzD&#10;dZgQHOHY3eG7CX/EuRyt3j7FxW8AAAD//wMAUEsDBBQABgAIAAAAIQDyuqtC4gAAAAsBAAAPAAAA&#10;ZHJzL2Rvd25yZXYueG1sTI/LTsMwEEX3SPyDNUjsWofQ0iTEqRDioW6gDWXBzk2GJMIeR7Gbhr9n&#10;WMFydI/uPZOvJ2vEiIPvHCm4mkcgkCpXd9Qo2L89zhIQPmiqtXGECr7Rw7o4P8t1VrsT7XAsQyO4&#10;hHymFbQh9JmUvmrRaj93PRJnn26wOvA5NLIe9InLrZFxFN1IqzvihVb3eN9i9VUerQLzujH7tHx5&#10;ep62crls3kf/8DEqdXkx3d2CCDiFPxh+9VkdCnY6uCPVXhgFs3TFpIIkXaUgGIjjJAZxYDK6XixA&#10;Frn8/0PxAwAA//8DAFBLAQItABQABgAIAAAAIQC2gziS/gAAAOEBAAATAAAAAAAAAAAAAAAAAAAA&#10;AABbQ29udGVudF9UeXBlc10ueG1sUEsBAi0AFAAGAAgAAAAhADj9If/WAAAAlAEAAAsAAAAAAAAA&#10;AAAAAAAALwEAAF9yZWxzLy5yZWxzUEsBAi0AFAAGAAgAAAAhAFJPcmOnAgAAXAUAAA4AAAAAAAAA&#10;AAAAAAAALgIAAGRycy9lMm9Eb2MueG1sUEsBAi0AFAAGAAgAAAAhAPK6q0LiAAAACwEAAA8AAAAA&#10;AAAAAAAAAAAAAQUAAGRycy9kb3ducmV2LnhtbFBLBQYAAAAABAAEAPMAAAAQBgAAAAA=&#10;" fillcolor="window" strokecolor="#41719c" strokeweight="1pt">
                <v:stroke joinstyle="miter"/>
                <v:path arrowok="t"/>
                <v:textbox>
                  <w:txbxContent>
                    <w:p w:rsidR="00EC5EE5" w:rsidRPr="00EC5EE5" w:rsidRDefault="00EC5EE5" w:rsidP="00EC5EE5">
                      <w:pPr>
                        <w:jc w:val="center"/>
                        <w:rPr>
                          <w:rFonts w:ascii="Gill Sans MT" w:hAnsi="Gill Sans MT"/>
                          <w:b/>
                          <w:color w:val="FF0000"/>
                        </w:rPr>
                      </w:pPr>
                      <w:r w:rsidRPr="00EC5EE5">
                        <w:rPr>
                          <w:rFonts w:ascii="Gill Sans MT" w:hAnsi="Gill Sans MT"/>
                          <w:b/>
                          <w:color w:val="FF0000"/>
                        </w:rPr>
                        <w:t>Tier 3 Provision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7EE07B" wp14:editId="3A76B902">
                <wp:simplePos x="0" y="0"/>
                <wp:positionH relativeFrom="column">
                  <wp:posOffset>-113665</wp:posOffset>
                </wp:positionH>
                <wp:positionV relativeFrom="paragraph">
                  <wp:posOffset>2656205</wp:posOffset>
                </wp:positionV>
                <wp:extent cx="1562100" cy="866775"/>
                <wp:effectExtent l="0" t="0" r="19050" b="2857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866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D81671" w14:textId="77777777" w:rsidR="00EC5EE5" w:rsidRPr="00EC5EE5" w:rsidRDefault="00EC5EE5" w:rsidP="00EC5EE5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FF0000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b/>
                                <w:color w:val="FF0000"/>
                              </w:rPr>
                              <w:t>Tier 1 Provision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1" style="position:absolute;margin-left:-8.95pt;margin-top:209.15pt;width:123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XBvogIAAFoFAAAOAAAAZHJzL2Uyb0RvYy54bWysVEtvGjEQvlfqf7B8bxZQgGSVJSJBVJVQ&#10;gpJUOQ9e765Vv2obFvrrO/YuhKQ9VfXB8nje3zxubvdKkh13Xhhd0OHFgBKumSmFrgv6/WX55YoS&#10;H0CXII3mBT1wT29nnz/dtDbnI9MYWXJH0Ij2eWsL2oRg8yzzrOEK/IWxXCOzMk5BQNLVWemgRetK&#10;ZqPBYJK1xpXWGca9x99Fx6SzZL+qOAuPVeV5ILKgGFtIt0v3Jt7Z7Aby2oFtBOvDgH+IQoHQ6PRk&#10;agEByNaJP0wpwZzxpgoXzKjMVJVgPOWA2QwHH7J5bsDylAuC4+0JJv//zLKH3doRURYUC6VBYYme&#10;zFaXvCRPCB7oWnJyFWFqrc9R+tmuXUzU25VhPzwysnecSPheZl85FWUxTbJPmB9OmPN9IAw/h+PJ&#10;aDjA0jDkXU0m0+k4essgP2pb58NXbhSJj4K6GF6MLeENu5UPnfxRLkVnpCiXQspEHPy9dGQH2APY&#10;OqVpKZHgA34WdJlO79Kfq0lNWoxvNE3RATZnJSFgoMoiXF7XlICssetZcCmWd9re1ZuT1/Hd9d1i&#10;3Ak1UPIulvEAz9FzJ54Sf2cnZrUA33QqiRVVIFci4ORIoRC2aOhoSerI5an3e2zeahJfYb/Zp4on&#10;oOPPxpQH7AJnuvHwli0Ful0hRmtwOA9YHpzx8IhXJQ2iYvoXJY1xv/72H+WxTZFLSYvzhYj93ILj&#10;CP03jQ18Pby8jAOZiMvxdISEO+dszjl6q+4Nlm+I28Sy9IzyQR6flTPqFVfBPHpFFmiGvrva9MR9&#10;6OYelwnj83kSwyG0EFb62bJoPCIXAX/Zv4KzfcMFbNUHc5xFyD+0XCcbNbWZb4OpROrHN1z7CcEB&#10;TtXtl03cEOd0knpbibPfAAAA//8DAFBLAwQUAAYACAAAACEATzJgAOMAAAALAQAADwAAAGRycy9k&#10;b3ducmV2LnhtbEyPy07DMBBF90j8gzVI7FonoYE0ZFIhxEPd8Ahlwc5NhiTCHkexm4a/x6xgObpH&#10;954pNrPRYqLR9ZYR4mUEgri2Tc8twu7tfpGBcF5xo7RlQvgmB5vy9KRQeWOP/EpT5VsRStjlCqHz&#10;fsildHVHRrmlHYhD9mlHo3w4x1Y2ozqGcqNlEkWX0qiew0KnBrrtqP6qDgZBP2/1bl09PTzOLzJN&#10;2/fJ3X1MiOdn8801CE+z/4PhVz+oQxmc9vbAjRMaYRFfrQOKsIqzCxCBSJIsBrFHSNNVBrIs5P8f&#10;yh8AAAD//wMAUEsBAi0AFAAGAAgAAAAhALaDOJL+AAAA4QEAABMAAAAAAAAAAAAAAAAAAAAAAFtD&#10;b250ZW50X1R5cGVzXS54bWxQSwECLQAUAAYACAAAACEAOP0h/9YAAACUAQAACwAAAAAAAAAAAAAA&#10;AAAvAQAAX3JlbHMvLnJlbHNQSwECLQAUAAYACAAAACEAPq1wb6ICAABaBQAADgAAAAAAAAAAAAAA&#10;AAAuAgAAZHJzL2Uyb0RvYy54bWxQSwECLQAUAAYACAAAACEATzJgAOMAAAALAQAADwAAAAAAAAAA&#10;AAAAAAD8BAAAZHJzL2Rvd25yZXYueG1sUEsFBgAAAAAEAAQA8wAAAAwGAAAAAA==&#10;" fillcolor="window" strokecolor="#41719c" strokeweight="1pt">
                <v:stroke joinstyle="miter"/>
                <v:path arrowok="t"/>
                <v:textbox>
                  <w:txbxContent>
                    <w:p w:rsidR="00EC5EE5" w:rsidRPr="00EC5EE5" w:rsidRDefault="00EC5EE5" w:rsidP="00EC5EE5">
                      <w:pPr>
                        <w:jc w:val="center"/>
                        <w:rPr>
                          <w:rFonts w:ascii="Gill Sans MT" w:hAnsi="Gill Sans MT"/>
                          <w:b/>
                          <w:color w:val="FF0000"/>
                        </w:rPr>
                      </w:pPr>
                      <w:r w:rsidRPr="00EC5EE5">
                        <w:rPr>
                          <w:rFonts w:ascii="Gill Sans MT" w:hAnsi="Gill Sans MT"/>
                          <w:b/>
                          <w:color w:val="FF0000"/>
                        </w:rPr>
                        <w:t>Tier 1 Provision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A451E6" wp14:editId="75E6CC07">
                <wp:simplePos x="0" y="0"/>
                <wp:positionH relativeFrom="column">
                  <wp:posOffset>1499870</wp:posOffset>
                </wp:positionH>
                <wp:positionV relativeFrom="paragraph">
                  <wp:posOffset>2957195</wp:posOffset>
                </wp:positionV>
                <wp:extent cx="314325" cy="276225"/>
                <wp:effectExtent l="0" t="19050" r="47625" b="47625"/>
                <wp:wrapNone/>
                <wp:docPr id="10" name="Right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762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A7927" id="Right Arrow 10" o:spid="_x0000_s1026" type="#_x0000_t13" style="position:absolute;margin-left:118.1pt;margin-top:232.85pt;width:24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61ulgIAAEQFAAAOAAAAZHJzL2Uyb0RvYy54bWysVEtv2zAMvg/YfxB0X524SR9GnSJtkGFA&#10;0BZrh50ZWbaF6TVJiZP9+lGyk6bdTsN0EEjx/ZHUze1OSbLlzgujSzo+G1HCNTOV0E1Jv70sP11R&#10;4gPoCqTRvKR77unt7OOHm84WPDetkRV3BJ1oX3S2pG0Itsgyz1quwJ8ZyzUKa+MUBGRdk1UOOvSu&#10;ZJaPRhdZZ1xlnWHce3xd9EI6S/7rmrPwWNeeByJLirmFdLt0r+OdzW6gaBzYVrAhDfiHLBQIjUGP&#10;rhYQgGyc+MOVEswZb+pwxozKTF0LxlMNWM149K6a5xYsT7UgON4eYfL/zy172D45IirsHcKjQWGP&#10;voqmDWTunOkIviJEnfUFaj7bJxeL9HZl2A+PguyNJDJ+0NnVTkVdLJHsEt77I958FwjDx/Px5Dyf&#10;UsJQlF9e5EhHn1AcjK3z4TM3ikSipC4mlvJKWMN25UNvcFBM2RkpqqWQMjF7fy8d2QL2H8emMh0l&#10;EnzAx5Iu0xli+lMzqUmHkOSXI0SFAQ5mLSEgqSxC5XVDCcgGJ54Fl3J5Y+1dsz5Gnd5d3y2mvVIL&#10;Fe9zmY7wHCL36qnyN35iVQvwbW+SRNEECiUCbo0UqqRX0dHBk9RRytPcD9i89iRSa1Ptsd/O9Ivg&#10;LVsKDLJCRJ7A4eRjubjN4RGvWhrEwAwUJa1xv/72HvVxIFFKSYebhPj83IDjCPQXjaN6PZ5M4uol&#10;ZjK9zJFxp5L1qURv1L3BZo3x37AskVE/yANZO6O+49LPY1QUgWYYu+/EwNyHfsPx22B8Pk9quG4W&#10;wko/WxadR5wivC+77+DsMF8BB/PBHLYOincD1utGS23mm2BqkabvFddhH3BVUy+HbyX+Bad80nr9&#10;/Ga/AQAA//8DAFBLAwQUAAYACAAAACEAPd+pS98AAAALAQAADwAAAGRycy9kb3ducmV2LnhtbEyP&#10;TU/DMAyG70j8h8hIXBBLSWkppemEENzZQJp281r3AxqnarK1/HuyE9xs+dHr5y3WixnEiSbXW9Zw&#10;t4pAEFe27rnV8PnxdpuBcB65xsEyafghB+vy8qLAvLYzb+i09a0IIexy1NB5P+ZSuqojg25lR+Jw&#10;a+xk0Id1amU94RzCzSBVFKXSYM/hQ4cjvXRUfW+PRsNXEt+8v47LDqnZz04iu6yJtb6+Wp6fQHha&#10;/B8MZ/2gDmVwOtgj104MGlScqoBquE+TBxCBUNl5OGhIokcFsizk/w7lLwAAAP//AwBQSwECLQAU&#10;AAYACAAAACEAtoM4kv4AAADhAQAAEwAAAAAAAAAAAAAAAAAAAAAAW0NvbnRlbnRfVHlwZXNdLnht&#10;bFBLAQItABQABgAIAAAAIQA4/SH/1gAAAJQBAAALAAAAAAAAAAAAAAAAAC8BAABfcmVscy8ucmVs&#10;c1BLAQItABQABgAIAAAAIQDom61ulgIAAEQFAAAOAAAAAAAAAAAAAAAAAC4CAABkcnMvZTJvRG9j&#10;LnhtbFBLAQItABQABgAIAAAAIQA936lL3wAAAAsBAAAPAAAAAAAAAAAAAAAAAPAEAABkcnMvZG93&#10;bnJldi54bWxQSwUGAAAAAAQABADzAAAA/AUAAAAA&#10;" adj="12109" fillcolor="window" strokecolor="#41719c" strokeweight="1pt">
                <v:path arrowok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2E22E7" wp14:editId="2EFDC339">
                <wp:simplePos x="0" y="0"/>
                <wp:positionH relativeFrom="column">
                  <wp:posOffset>5808345</wp:posOffset>
                </wp:positionH>
                <wp:positionV relativeFrom="paragraph">
                  <wp:posOffset>1097915</wp:posOffset>
                </wp:positionV>
                <wp:extent cx="363855" cy="327025"/>
                <wp:effectExtent l="0" t="19050" r="36195" b="34925"/>
                <wp:wrapNone/>
                <wp:docPr id="5" name="Right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3855" cy="3270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624C1" id="Right Arrow 5" o:spid="_x0000_s1026" type="#_x0000_t13" style="position:absolute;margin-left:457.35pt;margin-top:86.45pt;width:28.65pt;height: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olJlwIAAEIFAAAOAAAAZHJzL2Uyb0RvYy54bWysVEtv2zAMvg/YfxB0X52kdR9GnSJtkGFA&#10;0BZrh54ZWbaF6TVJiZP9+lGyk6btTsN0EESR4uPjR13fbJUkG+68MLqk45MRJVwzUwndlPTH8+LL&#10;JSU+gK5AGs1LuuOe3kw/f7rubMEnpjWy4o6gE+2Lzpa0DcEWWeZZyxX4E2O5RmVtnIKAomuyykGH&#10;3pXMJqPRedYZV1lnGPceb+e9kk6T/7rmLDzUteeByJJibiHtLu2ruGfTaygaB7YVbEgD/iELBUJj&#10;0IOrOQQgayc+uFKCOeNNHU6YUZmpa8F4qgGrGY/eVfPUguWpFgTH2wNM/v+5ZfebR0dEVdKcEg0K&#10;W/RdNG0gM+dMR/IIUGd9gXZP9tHFEr1dGvbToyJ7o4mCH2y2tVPRFgsk24T27oA23wbC8PL0/PQy&#10;x6gMVaeTi9EkBcug2D+2zoev3CgSDyV1Ma+UVkIaNksfYhJQ7A1TdkaKaiGkTMLO30lHNoDdR9JU&#10;pqNEgg94WdJFWrFAdOGPn0lNOiQz5oSUYYC0rCUEPCqLQHndUAKyQb6z4FIub15716wOUfPbq9t5&#10;3hu1UPE+l3yEax+5N/+YRaxqDr7tn6QQPV2VCDgzUqiSXkZHe09Sx5p5Yv2AzWtP4mllqh1225l+&#10;DLxlC4FBlojIIzjkPZaLsxwecKulQQzMcKKkNe733+6jPdIRtZR0OEeIz681OI5Af9NI1Kvx2Vkc&#10;vCSc5RcTFNyxZnWs0Wt1Z7BZY/w1LEvHaB/k/lg7o15w5GcxKqpAM4zdd2IQ7kI/3/hpMD6bJTMc&#10;NgthqZ8si84jThHe5+0LODvwKyAx781+5qB4R7DeNr7UZrYOphaJfa+4DvOAg5p6OXwq8Sc4lpPV&#10;69c3/QMAAP//AwBQSwMEFAAGAAgAAAAhALN7ePLhAAAACwEAAA8AAABkcnMvZG93bnJldi54bWxM&#10;j01LxDAURfeC/yE8wZ2TTsxYW5sOIggiyGhHkNllmtgW81GaTBv/vc+VLh/3cN+51TZZQ2Y9hcE7&#10;AetVBkS71qvBdQLe949Xt0BClE5J450W8K0DbOvzs0qWyi/uTc9N7AiWuFBKAX2MY0lpaHttZVj5&#10;UTvMPv1kZcRz6qia5ILl1lCWZTfUysHhh16O+qHX7VdzsgKe+LM57Obrg11eP5r0Umz2PG2EuLxI&#10;93dAok7xD4ZffVSHGp2O/uRUIEZAseY5ohjkrACCRJEzXHcUwBjnQOuK/t9Q/wAAAP//AwBQSwEC&#10;LQAUAAYACAAAACEAtoM4kv4AAADhAQAAEwAAAAAAAAAAAAAAAAAAAAAAW0NvbnRlbnRfVHlwZXNd&#10;LnhtbFBLAQItABQABgAIAAAAIQA4/SH/1gAAAJQBAAALAAAAAAAAAAAAAAAAAC8BAABfcmVscy8u&#10;cmVsc1BLAQItABQABgAIAAAAIQB78olJlwIAAEIFAAAOAAAAAAAAAAAAAAAAAC4CAABkcnMvZTJv&#10;RG9jLnhtbFBLAQItABQABgAIAAAAIQCze3jy4QAAAAsBAAAPAAAAAAAAAAAAAAAAAPEEAABkcnMv&#10;ZG93bnJldi54bWxQSwUGAAAAAAQABADzAAAA/wUAAAAA&#10;" adj="11893" fillcolor="window" strokecolor="#41719c" strokeweight="1pt">
                <v:path arrowok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372A3D" wp14:editId="575C3968">
                <wp:simplePos x="0" y="0"/>
                <wp:positionH relativeFrom="column">
                  <wp:posOffset>5803900</wp:posOffset>
                </wp:positionH>
                <wp:positionV relativeFrom="paragraph">
                  <wp:posOffset>4603750</wp:posOffset>
                </wp:positionV>
                <wp:extent cx="389255" cy="347345"/>
                <wp:effectExtent l="0" t="19050" r="29845" b="33655"/>
                <wp:wrapNone/>
                <wp:docPr id="17" name="Right Arrow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9255" cy="34734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A5DCF" id="Right Arrow 17" o:spid="_x0000_s1026" type="#_x0000_t13" style="position:absolute;margin-left:457pt;margin-top:362.5pt;width:30.65pt;height:27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40nmAIAAEQFAAAOAAAAZHJzL2Uyb0RvYy54bWysVEtvGjEQvlfqf7B8bxYIFLLKEpEgqkoo&#10;iZpUOQ9e765Vv2obFvrrO/YuhKQ9VfXBmvG8v5nx9c1eSbLjzgujCzq8GFDCNTOl0HVBvz+vPs0o&#10;8QF0CdJoXtAD9/Rm/vHDdWtzPjKNkSV3BJ1on7e2oE0INs8yzxquwF8YyzUKK+MUBGRdnZUOWvSu&#10;ZDYaDD5nrXGldYZx7/F12QnpPPmvKs7CQ1V5HogsKOYW0u3SvYl3Nr+GvHZgG8H6NOAfslAgNAY9&#10;uVpCALJ14g9XSjBnvKnCBTMqM1UlGE81YDXDwbtqnhqwPNWC4Hh7gsn/P7fsfvfoiCixd1NKNCjs&#10;0TdRN4EsnDMtwVeEqLU+R80n++hikd6uDfvhUZC9kUTG9zr7yqmoiyWSfcL7cMKb7wNh+Hg5uxpN&#10;JpQwFF2Op5fjSQyWQX40ts6HL9woEomCuphYyithDbu1D53BUTFlZ6QoV0LKxBz8nXRkB9h/HJvS&#10;tJRI8AEfC7pKp4/pz82kJi1CMpoOcGgY4GBWEgKSyiJUXteUgKxx4llwKZc31t7Vm1PUye3V7XLS&#10;KTVQ8i6XyQDPMXKnnip/4ydWtQTfdCZJFE0gVyLg1kihCjqLjo6epI5Snua+x+a1J5HamPKA/Xam&#10;WwRv2UpgkDUi8ggOJx/LxW0OD3hV0iAGpqcoaYz79bf3qI8DiVJKWtwkxOfnFhxHoL9qHNWr4Xgc&#10;Vy8x48l0hIw7l2zOJXqr7gw2a4j/hmWJjPpBHsnKGfWCS7+IUVEEmmHsrhM9cxe6Dcdvg/HFIqnh&#10;ulkIa/1kWXQecYrwPu9fwNl+vgIO5r05bh3k7was042W2iy2wVQiTd8rrv0+4KqmXvbfSvwLzvmk&#10;9fr5zX8DAAD//wMAUEsDBBQABgAIAAAAIQCMw/jj4QAAAAsBAAAPAAAAZHJzL2Rvd25yZXYueG1s&#10;TI/NTsMwEITvSLyDtUjcqNOfkCaNU1WoIHErhUOPbuzGUex1FDtteHuWE9x2d0az35TbyVl21UNo&#10;PQqYzxJgGmuvWmwEfH2+Pq2BhShRSetRC/jWAbbV/V0pC+Vv+KGvx9gwCsFQSAEmxr7gPNRGOxlm&#10;vtdI2sUPTkZah4arQd4o3Fm+SJJn7mSL9MHIXr8YXXfH0QnoTu9pbs1+6U+7Sz0eVnv/hp0Qjw/T&#10;bgMs6in+meEXn9ChIqazH1EFZgXk8xV1iQKyRUoDOfIsXQI70yXLM+BVyf93qH4AAAD//wMAUEsB&#10;Ai0AFAAGAAgAAAAhALaDOJL+AAAA4QEAABMAAAAAAAAAAAAAAAAAAAAAAFtDb250ZW50X1R5cGVz&#10;XS54bWxQSwECLQAUAAYACAAAACEAOP0h/9YAAACUAQAACwAAAAAAAAAAAAAAAAAvAQAAX3JlbHMv&#10;LnJlbHNQSwECLQAUAAYACAAAACEAZY+NJ5gCAABEBQAADgAAAAAAAAAAAAAAAAAuAgAAZHJzL2Uy&#10;b0RvYy54bWxQSwECLQAUAAYACAAAACEAjMP44+EAAAALAQAADwAAAAAAAAAAAAAAAADyBAAAZHJz&#10;L2Rvd25yZXYueG1sUEsFBgAAAAAEAAQA8wAAAAAGAAAAAA==&#10;" adj="11963" fillcolor="window" strokecolor="#41719c" strokeweight="1pt">
                <v:path arrowok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31D0E" wp14:editId="604E667E">
                <wp:simplePos x="0" y="0"/>
                <wp:positionH relativeFrom="column">
                  <wp:posOffset>1480185</wp:posOffset>
                </wp:positionH>
                <wp:positionV relativeFrom="paragraph">
                  <wp:posOffset>1153160</wp:posOffset>
                </wp:positionV>
                <wp:extent cx="314325" cy="276225"/>
                <wp:effectExtent l="0" t="19050" r="47625" b="47625"/>
                <wp:wrapNone/>
                <wp:docPr id="2" name="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762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D61E0" id="Right Arrow 2" o:spid="_x0000_s1026" type="#_x0000_t13" style="position:absolute;margin-left:116.55pt;margin-top:90.8pt;width:24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oqlgIAAEIFAAAOAAAAZHJzL2Uyb0RvYy54bWysVEtv2zAMvg/YfxB0X524SR9GnSJtkGFA&#10;0BZrh50ZWbaF6TVJiZP9+lGyk6bdTsN0EEjx/ZHUze1OSbLlzgujSzo+G1HCNTOV0E1Jv70sP11R&#10;4gPoCqTRvKR77unt7OOHm84WPDetkRV3BJ1oX3S2pG0Itsgyz1quwJ8ZyzUKa+MUBGRdk1UOOvSu&#10;ZJaPRhdZZ1xlnWHce3xd9EI6S/7rmrPwWNeeByJLirmFdLt0r+OdzW6gaBzYVrAhDfiHLBQIjUGP&#10;rhYQgGyc+MOVEswZb+pwxozKTF0LxlMNWM149K6a5xYsT7UgON4eYfL/zy172D45IqqS5pRoUNii&#10;r6JpA5k7ZzqSR4A66wvUe7ZPLpbo7cqwHx4F2RtJZPygs6udirpYINkltPdHtPkuEIaP5+PJeT6l&#10;hKEov7zIkY4+oTgYW+fDZ24UiURJXcwrpZWQhu3Kh97goJiyM1JUSyFlYvb+XjqyBew+Dk1lOkok&#10;+ICPJV2mM8T0p2ZSkw6HOb8c4cgwwLGsJQQklUWgvG4oAdngvLPgUi5vrL1r1seo07vru8W0V2qh&#10;4n0u0xGeQ+RePVX+xk+sagG+7U2SKJpAoUTAnZFClfQqOjp4kjpKeZr6AZvXnkRqbao9dtuZfg28&#10;ZUuBQVaIyBM4nHssF3c5POJVS4MYmIGipDXu19/eoz6OI0op6XCPEJ+fG3Acgf6icVCvx5NJXLzE&#10;TKaXOTLuVLI+leiNujfYrDH+GpYlMuoHeSBrZ9R3XPl5jIoi0Axj950YmPvQ7zd+GozP50kNl81C&#10;WOlny6LziFOE92X3HZwd5ivgYD6Yw85B8W7Aet1oqc18E0wt0vS94jrsAy5q6uXwqcSf4JRPWq9f&#10;3+w3AAAA//8DAFBLAwQUAAYACAAAACEAF3CoH9wAAAALAQAADwAAAGRycy9kb3ducmV2LnhtbEyP&#10;S0vEQBCE74L/YWjBi7iTB7uEmMkionddBfHWm+k8NNMTMrOb+O9tT3qrpj6qq6r96kZ1pjkMng2k&#10;mwQUcePtwJ2Bt9en2wJUiMgWR89k4JsC7OvLiwpL6xd+ofMhdkpCOJRooI9xKrUOTU8Ow8ZPxOK1&#10;fnYY5Zw7bWdcJNyNOkuSnXY4sHzocaKHnpqvw8kZ+NzmN8+P0/qO1H4sQSOHos2Nub5a7+9ARVrj&#10;Hwy/9aU61NLp6E9sgxoNZHmeCipGke5ACZEVmYijiGybgq4r/X9D/QMAAP//AwBQSwECLQAUAAYA&#10;CAAAACEAtoM4kv4AAADhAQAAEwAAAAAAAAAAAAAAAAAAAAAAW0NvbnRlbnRfVHlwZXNdLnhtbFBL&#10;AQItABQABgAIAAAAIQA4/SH/1gAAAJQBAAALAAAAAAAAAAAAAAAAAC8BAABfcmVscy8ucmVsc1BL&#10;AQItABQABgAIAAAAIQDmHzoqlgIAAEIFAAAOAAAAAAAAAAAAAAAAAC4CAABkcnMvZTJvRG9jLnht&#10;bFBLAQItABQABgAIAAAAIQAXcKgf3AAAAAsBAAAPAAAAAAAAAAAAAAAAAPAEAABkcnMvZG93bnJl&#10;di54bWxQSwUGAAAAAAQABADzAAAA+QUAAAAA&#10;" adj="12109" fillcolor="window" strokecolor="#41719c" strokeweight="1pt">
                <v:path arrowok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BEE9C2" wp14:editId="491A863A">
                <wp:simplePos x="0" y="0"/>
                <wp:positionH relativeFrom="column">
                  <wp:posOffset>5828665</wp:posOffset>
                </wp:positionH>
                <wp:positionV relativeFrom="paragraph">
                  <wp:posOffset>2936240</wp:posOffset>
                </wp:positionV>
                <wp:extent cx="381000" cy="338455"/>
                <wp:effectExtent l="0" t="19050" r="38100" b="42545"/>
                <wp:wrapNone/>
                <wp:docPr id="11" name="Right Arrow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33845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1B88F" id="Right Arrow 11" o:spid="_x0000_s1026" type="#_x0000_t13" style="position:absolute;margin-left:458.95pt;margin-top:231.2pt;width:30pt;height:2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5ulwIAAEQFAAAOAAAAZHJzL2Uyb0RvYy54bWysVFtv2jAUfp+0/2D5fQ1QWGnUUNEipkmo&#10;RWunPhvHSaz5tmNDYL9+x06gtNvTtDxEPj7373zHN7d7rchOgJfWFHR4MaBEGG5LaeqCfn9efppS&#10;4gMzJVPWiIIehKe3s48fblqXi5FtrCoFEAxifN66gjYhuDzLPG+EZv7COmFQWVnQLKAIdVYCazG6&#10;VtloMPictRZKB5YL7/F20SnpLMWvKsHDY1V5EYgqKNYW0h/SfxP/2eyG5TUw10jel8H+oQrNpMGk&#10;p1ALFhjZgvwjlJYcrLdVuOBWZ7aqJBepB+xmOHjXzVPDnEi9IDjenWDy/y8sf9itgcgSZzekxDCN&#10;M/om6yaQOYBtCd4iRK3zOVo+uTXEJr1bWf7DoyJ7o4mC7232Fehoiy2SfcL7cMJb7APheHk5HQ4G&#10;OBWOqsvL6Xgyickylh+dHfjwRVhN4qGgEAtLdSWs2W7lQ+dwNEzVWSXLpVQqCQd/r4DsGM4faVPa&#10;lhLFfMDLgi7T1+f0527KkBYhGV2l8hgSs1IsYKXaIVTe1JQwVSPjeYBUyxtvD/XmlHVyd323mHRG&#10;DStFV8sEG0/sw25789T5mzixqwXzTeeSVB1htQy4NUrqgk5joGMkZWLPIvG+x+Z1JvG0seUB5w22&#10;WwTv+FJikhUismaAzMdp4DaHR/xVyiIGtj9R0lj49bf7aI+ERC0lLW4S4vNzy0Ag0F8NUvV6OB7H&#10;1UvCeHI1QgHONZtzjdnqe4vDQjZidekY7YM6Hiuw+gWXfh6zoooZjrm7SfTCfeg2HJ8NLubzZIbr&#10;5lhYmSfHY/CIU4T3ef/CwPX8CkjMB3vcOpa/I1hnGz2NnW+DrWRi3yuu/T7gqqZZ9s9KfAvO5WT1&#10;+vjNfgMAAP//AwBQSwMEFAAGAAgAAAAhACyk/bDhAAAACwEAAA8AAABkcnMvZG93bnJldi54bWxM&#10;j01Pg0AQhu8m/ofNmHizC6QtBRkaY6L11rRWvW7ZKRD2g7Dbgv56tyc9zsyTd563WE9asQsNrrUG&#10;IZ5FwMhUVramRji8vzysgDkvjBTKGkL4Jgfr8vamELm0o9nRZe9rFkKMywVC432fc+6qhrRwM9uT&#10;CbeTHbTwYRxqLgcxhnCteBJFS65Fa8KHRvT03FDV7c8a4a39TDerZPxRXx/dZtu9ng4T3yLe301P&#10;j8A8Tf4Phqt+UIcyOB3t2UjHFEIWp1lAEebLZA4sEFl63RwRFvEiBV4W/H+H8hcAAP//AwBQSwEC&#10;LQAUAAYACAAAACEAtoM4kv4AAADhAQAAEwAAAAAAAAAAAAAAAAAAAAAAW0NvbnRlbnRfVHlwZXNd&#10;LnhtbFBLAQItABQABgAIAAAAIQA4/SH/1gAAAJQBAAALAAAAAAAAAAAAAAAAAC8BAABfcmVscy8u&#10;cmVsc1BLAQItABQABgAIAAAAIQBpHP5ulwIAAEQFAAAOAAAAAAAAAAAAAAAAAC4CAABkcnMvZTJv&#10;RG9jLnhtbFBLAQItABQABgAIAAAAIQAspP2w4QAAAAsBAAAPAAAAAAAAAAAAAAAAAPEEAABkcnMv&#10;ZG93bnJldi54bWxQSwUGAAAAAAQABADzAAAA/wUAAAAA&#10;" adj="12006" fillcolor="window" strokecolor="#41719c" strokeweight="1pt">
                <v:path arrowok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9C353E" wp14:editId="18B33AA8">
                <wp:simplePos x="0" y="0"/>
                <wp:positionH relativeFrom="column">
                  <wp:posOffset>5777230</wp:posOffset>
                </wp:positionH>
                <wp:positionV relativeFrom="paragraph">
                  <wp:posOffset>5934075</wp:posOffset>
                </wp:positionV>
                <wp:extent cx="372745" cy="347345"/>
                <wp:effectExtent l="0" t="19050" r="46355" b="33655"/>
                <wp:wrapNone/>
                <wp:docPr id="22" name="Right Arrow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745" cy="34734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545EC" id="Right Arrow 22" o:spid="_x0000_s1026" type="#_x0000_t13" style="position:absolute;margin-left:454.9pt;margin-top:467.25pt;width:29.35pt;height:27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KdlwIAAEQFAAAOAAAAZHJzL2Uyb0RvYy54bWysVEtvGjEQvlfqf7B8bxY2UJJVlogEUVVC&#10;CWpS5Tx4vaxVv2obFvrrO/YuhKQ9VfXBmvG8v5nxze1eSbLjzgujSzq8GFDCNTOV0JuSfn9efLqi&#10;xAfQFUijeUkP3NPb6ccPN60teG4aIyvuCDrRvmhtSZsQbJFlnjVcgb8wlmsU1sYpCMi6TVY5aNG7&#10;klk+GHzOWuMq6wzj3uPrvBPSafJf15yFx7r2PBBZUswtpNulex3vbHoDxcaBbQTr04B/yEKB0Bj0&#10;5GoOAcjWiT9cKcGc8aYOF8yozNS1YDzVgNUMB++qeWrA8lQLguPtCSb//9yyh93KEVGVNM8p0aCw&#10;R9/Epglk5pxpCb4iRK31BWo+2ZWLRXq7NOyHR0H2RhIZ3+vsa6eiLpZI9gnvwwlvvg+E4ePlJJ+M&#10;xpQwFF2OJpdIR59QHI2t8+ELN4pEoqQuJpbySljDbulDZ3BUTNkZKaqFkDIxB38vHdkB9h/HpjIt&#10;JRJ8wMeSLtLpY/pzM6lJi+OcTwY4NAxwMGsJAUllESqvN5SA3ODEs+BSLm+svdusT1HHd9d383Gn&#10;1EDFu1zGAzzHyJ16qvyNn1jVHHzTmSRRNIFCiYBbI4Uq6VV0dPQkdZTyNPc9Nq89idTaVAfstzPd&#10;InjLFgKDLBGRFTicfCwXtzk84lVLgxiYnqKkMe7X396jPg4kSilpcZMQn59bcByB/qpxVK+Ho1Fc&#10;vcSMxpMcGXcuWZ9L9FbdG2zWEP8NyxIZ9YM8krUz6gWXfhajogg0w9hdJ3rmPnQbjt8G47NZUsN1&#10;sxCW+smy6DziFOF93r+As/18BRzMB3PcOijeDVinGy21mW2DqUWavldc+33AVU297L+V+Bec80nr&#10;9fOb/gYAAP//AwBQSwMEFAAGAAgAAAAhAL4TdQPgAAAACwEAAA8AAABkcnMvZG93bnJldi54bWxM&#10;j8FOwzAMhu9IvENkJG4s3YDRlqYTokKCCQ5sSFy91rQVjVMl2VZ4eswJbp/lX78/F6vJDupAPvSO&#10;DcxnCSji2jU9twbetg8XKagQkRscHJOBLwqwKk9PCswbd+RXOmxiq6SEQ44GuhjHXOtQd2QxzNxI&#10;LLsP5y1GGX2rG49HKbeDXiTJUlvsWS50ONJ9R/XnZm8NPI7b6vmFgnvC9mbuw/t3la4rY87Pprtb&#10;UJGm+BeGX31Rh1Kcdm7PTVCDgSzJRD0KXF5dg5JEtkwFdgJptgBdFvr/D+UPAAAA//8DAFBLAQIt&#10;ABQABgAIAAAAIQC2gziS/gAAAOEBAAATAAAAAAAAAAAAAAAAAAAAAABbQ29udGVudF9UeXBlc10u&#10;eG1sUEsBAi0AFAAGAAgAAAAhADj9If/WAAAAlAEAAAsAAAAAAAAAAAAAAAAALwEAAF9yZWxzLy5y&#10;ZWxzUEsBAi0AFAAGAAgAAAAhAN/Fkp2XAgAARAUAAA4AAAAAAAAAAAAAAAAALgIAAGRycy9lMm9E&#10;b2MueG1sUEsBAi0AFAAGAAgAAAAhAL4TdQPgAAAACwEAAA8AAAAAAAAAAAAAAAAA8QQAAGRycy9k&#10;b3ducmV2LnhtbFBLBQYAAAAABAAEAPMAAAD+BQAAAAA=&#10;" adj="11536" fillcolor="window" strokecolor="#41719c" strokeweight="1pt">
                <v:path arrowok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DDFC2D" wp14:editId="15200638">
                <wp:simplePos x="0" y="0"/>
                <wp:positionH relativeFrom="column">
                  <wp:posOffset>1816100</wp:posOffset>
                </wp:positionH>
                <wp:positionV relativeFrom="paragraph">
                  <wp:posOffset>5701665</wp:posOffset>
                </wp:positionV>
                <wp:extent cx="3955415" cy="956945"/>
                <wp:effectExtent l="0" t="0" r="26035" b="14605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5415" cy="9569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2AAF6B" w14:textId="77777777" w:rsidR="00EC5EE5" w:rsidRPr="00196305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Psychologist Referral (via SENCo)</w:t>
                            </w:r>
                          </w:p>
                          <w:p w14:paraId="5D98520B" w14:textId="77777777" w:rsidR="00EC5EE5" w:rsidRPr="00196305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Children’s Social Services Referral (via DSL)</w:t>
                            </w:r>
                          </w:p>
                          <w:p w14:paraId="3790565A" w14:textId="77777777" w:rsidR="00EC5EE5" w:rsidRPr="00196305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CAMHS Referral - Consultation, Advice, (Via SENDCO)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32" style="position:absolute;margin-left:143pt;margin-top:448.95pt;width:311.45pt;height:7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CspwIAAFwFAAAOAAAAZHJzL2Uyb0RvYy54bWysVEtPGzEQvlfqf7B8L5ukWSArNigQpaoU&#10;AQIqzhOv96H6VdvJbvrrGXs3IdCeqvpg2Z7xPL75Zq6uOynIjlvXaJXT8dmIEq6YLhpV5fTH8+rL&#10;JSXOgypAaMVzuueOXs8/f7pqTcYnutai4JagEeWy1uS09t5kSeJYzSW4M224QmGprQSPV1slhYUW&#10;rUuRTEaj86TVtjBWM+4cvi57IZ1H+2XJmb8vS8c9ETnF2Hzcbdw3YU/mV5BVFkzdsCEM+IcoJDQK&#10;nR5NLcED2drmD1OyYVY7XfozpmWiy7JhPOaA2YxHH7J5qsHwmAuC48wRJvf/zLK73YMlTZHTCcKj&#10;QGKNHvVWFbwgj4geqEpwgjIEqjUuQ/0n82BDqs6sNfvpUJC8k4SLG3S60sqgi4mSLqK+P6LOO08Y&#10;Pn6dpel0nFLCUDZLz2fTNHhLIDv8Ntb5b1xLEg45tSG+EFxEHHZr53v9g16MToumWDVCxMve3QpL&#10;doAsQPIUuqVEgPP4mNNVXINLd/pNKNIiqScXI8SGAdKzFODxKA0C5lRFCYgKec+8jbG8++1stTl6&#10;TW9mN8u0V6qh4H0s6QjXwXOvHhN/ZydktQRX91+iKHyBTDYee0c0MqeXwdDBklBByiP7B2zeahJO&#10;vtt0sebnwVB42ehijzywum8QZ9iqQbdrxOgBLHYEAoBd7u9xK4VGVPRwoqTW9vff3oM+EhWllLTY&#10;YYjYry1YjtB/V0jh2Xg6DS0ZL9P0IhDQnko2pxK1lbcayzfGeWJYPAZ9Lw7H0mr5gsNgEbyiCBRD&#10;331thsut7zsfxwnji0VUwzY04NfqybBgPCAXAH/uXsCagXAeqXqnD90I2QfK9brhp9KLrddlE/n4&#10;huvQIdjCsbrDuAkz4vQetd6G4vwVAAD//wMAUEsDBBQABgAIAAAAIQBxVyTV4gAAAAwBAAAPAAAA&#10;ZHJzL2Rvd25yZXYueG1sTI/LTsMwEEX3SPyDNUjsqE1FgxPiVAjxEBseabtg58ZDEuFHFLtp+HuG&#10;FexmNEd3zi3Xs7NswjH2wSu4XAhg6Jtget8q2G4eLiSwmLQ32gaPCr4xwro6PSl1YcLRv+NUp5ZR&#10;iI+FVtClNBScx6ZDp+MiDOjp9hlGpxOtY8vNqI8U7ixfCpFxp3tPHzo94F2HzVd9cArs67Pd5vXL&#10;49P8xlerdjfF+49JqfOz+fYGWMI5/cHwq0/qUJHTPhy8icwqWMqMuiQFMr/OgRGRC0nDnlBxJTPg&#10;Vcn/l6h+AAAA//8DAFBLAQItABQABgAIAAAAIQC2gziS/gAAAOEBAAATAAAAAAAAAAAAAAAAAAAA&#10;AABbQ29udGVudF9UeXBlc10ueG1sUEsBAi0AFAAGAAgAAAAhADj9If/WAAAAlAEAAAsAAAAAAAAA&#10;AAAAAAAALwEAAF9yZWxzLy5yZWxzUEsBAi0AFAAGAAgAAAAhAOIM0KynAgAAXAUAAA4AAAAAAAAA&#10;AAAAAAAALgIAAGRycy9lMm9Eb2MueG1sUEsBAi0AFAAGAAgAAAAhAHFXJNXiAAAADAEAAA8AAAAA&#10;AAAAAAAAAAAAAQUAAGRycy9kb3ducmV2LnhtbFBLBQYAAAAABAAEAPMAAAAQBgAAAAA=&#10;" fillcolor="window" strokecolor="#41719c" strokeweight="1pt">
                <v:stroke joinstyle="miter"/>
                <v:path arrowok="t"/>
                <v:textbox>
                  <w:txbxContent>
                    <w:p w:rsidR="00EC5EE5" w:rsidRPr="00196305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196305">
                        <w:rPr>
                          <w:rFonts w:ascii="Gill Sans MT" w:hAnsi="Gill Sans MT"/>
                          <w:sz w:val="18"/>
                          <w:szCs w:val="18"/>
                        </w:rPr>
                        <w:t>Psychologist Referral (via SENCo)</w:t>
                      </w:r>
                    </w:p>
                    <w:p w:rsidR="00EC5EE5" w:rsidRPr="00196305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196305">
                        <w:rPr>
                          <w:rFonts w:ascii="Gill Sans MT" w:hAnsi="Gill Sans MT"/>
                          <w:sz w:val="18"/>
                          <w:szCs w:val="18"/>
                        </w:rPr>
                        <w:t>Children’s Social Services Referral (via DSL)</w:t>
                      </w:r>
                    </w:p>
                    <w:p w:rsidR="00EC5EE5" w:rsidRPr="00196305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196305">
                        <w:rPr>
                          <w:rFonts w:ascii="Gill Sans MT" w:hAnsi="Gill Sans MT"/>
                          <w:sz w:val="18"/>
                          <w:szCs w:val="18"/>
                        </w:rPr>
                        <w:t>CAMHS Referral - Consultation, Advice, (Via SENDCO)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9B4AD8" wp14:editId="4892F24C">
                <wp:simplePos x="0" y="0"/>
                <wp:positionH relativeFrom="column">
                  <wp:posOffset>1451610</wp:posOffset>
                </wp:positionH>
                <wp:positionV relativeFrom="paragraph">
                  <wp:posOffset>5978525</wp:posOffset>
                </wp:positionV>
                <wp:extent cx="314325" cy="299720"/>
                <wp:effectExtent l="0" t="19050" r="47625" b="43180"/>
                <wp:wrapNone/>
                <wp:docPr id="19" name="Right Arrow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314325" cy="29972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6A418" id="Right Arrow 19" o:spid="_x0000_s1026" type="#_x0000_t13" style="position:absolute;margin-left:114.3pt;margin-top:470.75pt;width:24.75pt;height:2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eZbnwIAAE4FAAAOAAAAZHJzL2Uyb0RvYy54bWysVMlu2zAQvRfoPxC8N7Idu4mFyIETw0UB&#10;IzGatDnTFGUR5dYhbdn9+g4peUnSU1EdCJIzmuXNe7y53WlFtgK8tKag/YseJcJwW0qzLuj35/mn&#10;a0p8YKZkyhpR0L3w9Hby8cNN43IxsLVVpQCCQYzPG1fQOgSXZ5nntdDMX1gnDBorC5oFPMI6K4E1&#10;GF2rbNDrfc4aC6UDy4X3eDtrjXSS4leV4OGxqrwIRBUUawtphbSu4ppNbli+BuZqybsy2D9UoZk0&#10;mPQYasYCIxuQ70JpycF6W4ULbnVmq0pykXrAbvq9N9081cyJ1AuC490RJv//wvKH7RKILHF2Y0oM&#10;0zijb3JdBzIFsA3BW4SocT5Hzye3hNikdwvLf3o0ZK8s8eA7n10FmlRKuh8YOkGDzZJdQn5/RF7s&#10;AuF4edkfXg5GlHA0Dcbjq0GaTMbyGCamdODDF2E1iZuCQiwxVZhCs+3Ch1jOyTHVaZUs51KpdNj7&#10;ewVky5AJSKDSNpQo5gNeFnSevtgqhvDnvylDGuxgcNVD+nCGFK0UC7jVDkHzZk0JU2vkPg+Qann1&#10;t4f16ph1dDe+m41ap5qVoq1l1MPvkLl1f19F7HrGfN3+klK01NUyoH6U1AW9joEOkZSJPYukgA6b&#10;03TibmXLPU4ebCsJ7/hcYpIFIrJkgBrAdlHX4RGXSlnEwHY7SmoLv/92H/2RmmilpEFNIT6/NgwE&#10;Av3VIGnH/eEwijAdhqM4ZQLnltW5xWz0vcVh9fEFcTxto39Qh20FVr+g/KcxK5qY4Zi7nUR3uA+t&#10;1vEB4WI6TW4oPMfCwjw5fqBmhPd598LAdfwKSMwHe9Afy98QrPWNCBs73QRbycS+E66dMlC0aZbd&#10;AxNfhfNz8jo9g5M/AAAA//8DAFBLAwQUAAYACAAAACEAjmbW+d4AAAALAQAADwAAAGRycy9kb3du&#10;cmV2LnhtbEyPy07DMBBF90j8gzVI7KgTCxo3xKmAwAfQsGDpxNM44EeI3TT8PWYFy5k5unNutV+t&#10;IQvOYfROQL7JgKDrvRrdIOCtfbnhQEKUTknjHQr4xgD7+vKikqXyZ/eKyyEOJIW4UEoBOsappDT0&#10;Gq0MGz+hS7ejn62MaZwHqmZ5TuHWUJZlW2rl6NIHLSd80th/Hk5WQDPp5/ela7rxK7QfbGge28Ks&#10;QlxfrQ/3QCKu8Q+GX/2kDnVy6vzJqUCMAMb4NqECdrf5HZBEsILnQLq04bwAWlf0f4f6BwAA//8D&#10;AFBLAQItABQABgAIAAAAIQC2gziS/gAAAOEBAAATAAAAAAAAAAAAAAAAAAAAAABbQ29udGVudF9U&#10;eXBlc10ueG1sUEsBAi0AFAAGAAgAAAAhADj9If/WAAAAlAEAAAsAAAAAAAAAAAAAAAAALwEAAF9y&#10;ZWxzLy5yZWxzUEsBAi0AFAAGAAgAAAAhAO0F5lufAgAATgUAAA4AAAAAAAAAAAAAAAAALgIAAGRy&#10;cy9lMm9Eb2MueG1sUEsBAi0AFAAGAAgAAAAhAI5m1vneAAAACwEAAA8AAAAAAAAAAAAAAAAA+QQA&#10;AGRycy9kb3ducmV2LnhtbFBLBQYAAAAABAAEAPMAAAAEBgAAAAA=&#10;" adj="11302" fillcolor="window" strokecolor="#41719c" strokeweight="1pt">
                <v:path arrowok="t"/>
              </v:shape>
            </w:pict>
          </mc:Fallback>
        </mc:AlternateContent>
      </w:r>
    </w:p>
    <w:p w14:paraId="033F7062" w14:textId="77777777" w:rsidR="00EC5EE5" w:rsidRDefault="00EC5EE5" w:rsidP="00EC5EE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661F6E" wp14:editId="10D0A64A">
                <wp:simplePos x="0" y="0"/>
                <wp:positionH relativeFrom="column">
                  <wp:posOffset>1850390</wp:posOffset>
                </wp:positionH>
                <wp:positionV relativeFrom="paragraph">
                  <wp:posOffset>2153285</wp:posOffset>
                </wp:positionV>
                <wp:extent cx="3959225" cy="1951355"/>
                <wp:effectExtent l="0" t="0" r="22225" b="1079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9225" cy="19513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F263DA" w14:textId="77777777" w:rsidR="00EC5EE5" w:rsidRPr="00625DAA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 xml:space="preserve">School systems:   </w:t>
                            </w:r>
                            <w:r w:rsidRPr="00625DAA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Use the zones of </w:t>
                            </w:r>
                            <w:proofErr w:type="gramStart"/>
                            <w:r w:rsidRPr="00625DAA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regulation</w:t>
                            </w:r>
                            <w:proofErr w:type="gramEnd"/>
                          </w:p>
                          <w:p w14:paraId="17ED77EB" w14:textId="77777777" w:rsidR="00EC5EE5" w:rsidRPr="00625DAA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625DAA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                            The restorative approach</w:t>
                            </w:r>
                          </w:p>
                          <w:p w14:paraId="0C1E1E0F" w14:textId="77777777" w:rsidR="00EC5EE5" w:rsidRPr="00196305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196305"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 xml:space="preserve">Triage </w:t>
                            </w:r>
                          </w:p>
                          <w:p w14:paraId="7A73D4F3" w14:textId="77777777" w:rsidR="00EC5EE5" w:rsidRPr="00196305" w:rsidRDefault="00EC5EE5" w:rsidP="00EC5E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59" w:lineRule="auto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Regular work with Learning Mentor</w:t>
                            </w: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for a short period</w:t>
                            </w:r>
                          </w:p>
                          <w:p w14:paraId="48BD74A0" w14:textId="77777777" w:rsidR="00EC5EE5" w:rsidRPr="00196305" w:rsidRDefault="00EC5EE5" w:rsidP="00EC5E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59" w:lineRule="auto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Peer Mentoring – </w:t>
                            </w:r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wellbeing champions &amp; Mini Mentors</w:t>
                            </w:r>
                          </w:p>
                          <w:p w14:paraId="272FEBD4" w14:textId="77777777" w:rsidR="00EC5EE5" w:rsidRPr="00196305" w:rsidRDefault="00EC5EE5" w:rsidP="00EC5E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59" w:lineRule="auto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Referral to Pastoral Team</w:t>
                            </w:r>
                          </w:p>
                          <w:p w14:paraId="7476E55A" w14:textId="77777777" w:rsidR="00EC5EE5" w:rsidRDefault="00EC5EE5" w:rsidP="00EC5E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59" w:lineRule="auto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Regular sessions with school dog</w:t>
                            </w:r>
                          </w:p>
                          <w:p w14:paraId="10499686" w14:textId="77777777" w:rsidR="00EC5EE5" w:rsidRDefault="00EC5EE5" w:rsidP="00EC5E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59" w:lineRule="auto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Use of the sensory room</w:t>
                            </w:r>
                          </w:p>
                          <w:p w14:paraId="72204AA6" w14:textId="77777777" w:rsidR="00EC5EE5" w:rsidRDefault="00EC5EE5" w:rsidP="00EC5EE5">
                            <w:pPr>
                              <w:pStyle w:val="ListParagraph"/>
                              <w:spacing w:after="0" w:line="259" w:lineRule="auto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</w:p>
                          <w:p w14:paraId="5BDCB671" w14:textId="77777777" w:rsidR="00EC5EE5" w:rsidRPr="00625DAA" w:rsidRDefault="00EC5EE5" w:rsidP="00EC5EE5">
                            <w:pPr>
                              <w:pStyle w:val="ListParagraph"/>
                              <w:spacing w:after="0" w:line="259" w:lineRule="auto"/>
                              <w:ind w:left="0"/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</w:pPr>
                            <w:r w:rsidRPr="00625DAA"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>Signposting to:</w:t>
                            </w:r>
                          </w:p>
                          <w:p w14:paraId="3D4FFBDF" w14:textId="77777777" w:rsidR="00EC5EE5" w:rsidRDefault="00EC5EE5" w:rsidP="00EC5EE5">
                            <w:pPr>
                              <w:pStyle w:val="ListParagraph"/>
                              <w:spacing w:after="0" w:line="259" w:lineRule="auto"/>
                              <w:ind w:left="0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The family GP or A&amp;E</w:t>
                            </w:r>
                          </w:p>
                          <w:p w14:paraId="407E664A" w14:textId="77777777" w:rsidR="00EC5EE5" w:rsidRPr="00196305" w:rsidRDefault="00EC5EE5" w:rsidP="00EC5EE5">
                            <w:pPr>
                              <w:pStyle w:val="ListParagraph"/>
                              <w:spacing w:after="0" w:line="259" w:lineRule="auto"/>
                              <w:ind w:left="0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Young Minds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3" style="position:absolute;margin-left:145.7pt;margin-top:169.55pt;width:311.75pt;height:15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DbiqAIAAFsFAAAOAAAAZHJzL2Uyb0RvYy54bWysVEtv2zAMvg/YfxB0X52k9VobdYq0QYYB&#10;wVq0HXpmZPmB6TVJiZ39+lGyk6bdTsN0EESR4uPTR17f9FKQHbeu1aqg07MJJVwxXbaqLuj359Wn&#10;K0qcB1WC0IoXdM8dvZl//HDdmZzPdKNFyS1BJ8rlnSlo473Jk8SxhktwZ9pwhcpKWwkeRVsnpYUO&#10;vUuRzCaTz0mnbWmsZtw5vF0OSjqP/quKM39fVY57IgqKufm427hvwp7MryGvLZimZWMa8A9ZSGgV&#10;Bj26WoIHsrXtH65ky6x2uvJnTMtEV1XLeKwBq5lO3lXz1IDhsRYEx5kjTO7/uWXfdg+WtGVBM0oU&#10;SPyiR71VJS/JI4IHqhacZAGmzrgcrZ/Mgw2FOrPW7IdDRfJGEwQ32vSVlcEWyyR9xHx/xJz3njC8&#10;PM/SbDZLKWGom2bp9DxNQ7gE8sNzY53/wrUk4VBQG/ILyUXAYbd2frA/2MX0tGjLVStEFPbuTliy&#10;AyQBcqfUHSUCnMfLgq7iGkO602dCkQ5zml1OkDkMkJ2VAI9HaRAvp2pKQNRIe+ZtzOXNa2frzTFq&#10;epvdLtPBqIGSD7mkE1yHyIN5LPyNn1DVElwzPImq8ARy2XpsHdHKgl4FRwdPQgUtj+QfsXn9lHDy&#10;/aaPX34ZHIWbjS73SAOrh/5whq1aDLtGjB7AYkMgANjk/h63SmhERY8nShptf/3tPtgjT1FLSYcN&#10;hoj93ILlCP1XhQzOphcXoSOjcJFezlCwp5rNqUZt5Z3G75viODEsHoO9F4djZbV8wVmwCFFRBYph&#10;7OFvRuHOD42P04TxxSKaYRca8Gv1ZFhwHpALgD/3L2DNSDiPXP2mD80I+TvKDbbhpdKLrddVG/n4&#10;iuvYItjB8XfHaRNGxKkcrV5n4vw3AAAA//8DAFBLAwQUAAYACAAAACEAOFDDwuIAAAALAQAADwAA&#10;AGRycy9kb3ducmV2LnhtbEyPTU+DQBCG7yb+h82YeLMLLSWCDI0xfsSLH7Q9eNvCCMTdWcJuKf57&#10;15MeZ+bJO89bbGajxUSj6y0jxIsIBHFtm55bhN324eoahPOKG6UtE8I3OdiU52eFyht74neaKt+K&#10;EMIuVwid90Mupas7Msot7EAcbp92NMqHcWxlM6pTCDdaLqMolUb1HD50aqC7juqv6mgQ9Ouz3mXV&#10;y+PT/CbX63Y/ufuPCfHyYr69AeFp9n8w/OoHdSiD08EeuXFCIyyzOAkowmqVxSACERYZiANCmqQJ&#10;yLKQ/zuUPwAAAP//AwBQSwECLQAUAAYACAAAACEAtoM4kv4AAADhAQAAEwAAAAAAAAAAAAAAAAAA&#10;AAAAW0NvbnRlbnRfVHlwZXNdLnhtbFBLAQItABQABgAIAAAAIQA4/SH/1gAAAJQBAAALAAAAAAAA&#10;AAAAAAAAAC8BAABfcmVscy8ucmVsc1BLAQItABQABgAIAAAAIQB23DbiqAIAAFsFAAAOAAAAAAAA&#10;AAAAAAAAAC4CAABkcnMvZTJvRG9jLnhtbFBLAQItABQABgAIAAAAIQA4UMPC4gAAAAsBAAAPAAAA&#10;AAAAAAAAAAAAAAIFAABkcnMvZG93bnJldi54bWxQSwUGAAAAAAQABADzAAAAEQYAAAAA&#10;" fillcolor="window" strokecolor="#41719c" strokeweight="1pt">
                <v:stroke joinstyle="miter"/>
                <v:path arrowok="t"/>
                <v:textbox>
                  <w:txbxContent>
                    <w:p w:rsidR="00EC5EE5" w:rsidRPr="00625DAA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  <w:t xml:space="preserve">School systems:   </w:t>
                      </w:r>
                      <w:r w:rsidRPr="00625DAA">
                        <w:rPr>
                          <w:rFonts w:ascii="Gill Sans MT" w:hAnsi="Gill Sans MT"/>
                          <w:sz w:val="18"/>
                          <w:szCs w:val="18"/>
                        </w:rPr>
                        <w:t>Use the zones of regulation</w:t>
                      </w:r>
                    </w:p>
                    <w:p w:rsidR="00EC5EE5" w:rsidRPr="00625DAA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625DAA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                            The restorative approach</w:t>
                      </w:r>
                    </w:p>
                    <w:p w:rsidR="00EC5EE5" w:rsidRPr="00196305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196305"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  <w:t xml:space="preserve">Triage </w:t>
                      </w:r>
                    </w:p>
                    <w:p w:rsidR="00EC5EE5" w:rsidRPr="00196305" w:rsidRDefault="00EC5EE5" w:rsidP="00EC5E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59" w:lineRule="auto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196305">
                        <w:rPr>
                          <w:rFonts w:ascii="Gill Sans MT" w:hAnsi="Gill Sans MT"/>
                          <w:sz w:val="18"/>
                          <w:szCs w:val="18"/>
                        </w:rPr>
                        <w:t>Regular work with Learning Mentor</w:t>
                      </w: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</w:t>
                      </w:r>
                      <w:r w:rsidRPr="00196305">
                        <w:rPr>
                          <w:rFonts w:ascii="Gill Sans MT" w:hAnsi="Gill Sans MT"/>
                          <w:sz w:val="18"/>
                          <w:szCs w:val="18"/>
                        </w:rPr>
                        <w:t>for a short period</w:t>
                      </w:r>
                    </w:p>
                    <w:p w:rsidR="00EC5EE5" w:rsidRPr="00196305" w:rsidRDefault="00EC5EE5" w:rsidP="00EC5E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59" w:lineRule="auto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Peer Mentoring – </w:t>
                      </w:r>
                      <w:r w:rsidRPr="00196305">
                        <w:rPr>
                          <w:rFonts w:ascii="Gill Sans MT" w:hAnsi="Gill Sans MT"/>
                          <w:sz w:val="18"/>
                          <w:szCs w:val="18"/>
                        </w:rPr>
                        <w:t>wellbeing champions &amp; Mini Mentors</w:t>
                      </w:r>
                    </w:p>
                    <w:p w:rsidR="00EC5EE5" w:rsidRPr="00196305" w:rsidRDefault="00EC5EE5" w:rsidP="00EC5E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59" w:lineRule="auto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196305">
                        <w:rPr>
                          <w:rFonts w:ascii="Gill Sans MT" w:hAnsi="Gill Sans MT"/>
                          <w:sz w:val="18"/>
                          <w:szCs w:val="18"/>
                        </w:rPr>
                        <w:t>Referral to Pastoral Team</w:t>
                      </w:r>
                    </w:p>
                    <w:p w:rsidR="00EC5EE5" w:rsidRDefault="00EC5EE5" w:rsidP="00EC5E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59" w:lineRule="auto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196305">
                        <w:rPr>
                          <w:rFonts w:ascii="Gill Sans MT" w:hAnsi="Gill Sans MT"/>
                          <w:sz w:val="18"/>
                          <w:szCs w:val="18"/>
                        </w:rPr>
                        <w:t>Regular sessions with school dog</w:t>
                      </w:r>
                    </w:p>
                    <w:p w:rsidR="00EC5EE5" w:rsidRDefault="00EC5EE5" w:rsidP="00EC5E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59" w:lineRule="auto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>Use of the sensory room</w:t>
                      </w:r>
                    </w:p>
                    <w:p w:rsidR="00EC5EE5" w:rsidRDefault="00EC5EE5" w:rsidP="00EC5EE5">
                      <w:pPr>
                        <w:pStyle w:val="ListParagraph"/>
                        <w:spacing w:after="0" w:line="259" w:lineRule="auto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</w:p>
                    <w:p w:rsidR="00EC5EE5" w:rsidRPr="00625DAA" w:rsidRDefault="00EC5EE5" w:rsidP="00EC5EE5">
                      <w:pPr>
                        <w:pStyle w:val="ListParagraph"/>
                        <w:spacing w:after="0" w:line="259" w:lineRule="auto"/>
                        <w:ind w:left="0"/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</w:pPr>
                      <w:r w:rsidRPr="00625DAA"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  <w:t>Signposting to:</w:t>
                      </w:r>
                    </w:p>
                    <w:p w:rsidR="00EC5EE5" w:rsidRDefault="00EC5EE5" w:rsidP="00EC5EE5">
                      <w:pPr>
                        <w:pStyle w:val="ListParagraph"/>
                        <w:spacing w:after="0" w:line="259" w:lineRule="auto"/>
                        <w:ind w:left="0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>The family GP or A&amp;E</w:t>
                      </w:r>
                    </w:p>
                    <w:p w:rsidR="00EC5EE5" w:rsidRPr="00196305" w:rsidRDefault="00EC5EE5" w:rsidP="00EC5EE5">
                      <w:pPr>
                        <w:pStyle w:val="ListParagraph"/>
                        <w:spacing w:after="0" w:line="259" w:lineRule="auto"/>
                        <w:ind w:left="0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>Young Minds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882ADE" wp14:editId="15E15327">
                <wp:simplePos x="0" y="0"/>
                <wp:positionH relativeFrom="column">
                  <wp:posOffset>1811020</wp:posOffset>
                </wp:positionH>
                <wp:positionV relativeFrom="paragraph">
                  <wp:posOffset>4163060</wp:posOffset>
                </wp:positionV>
                <wp:extent cx="3965575" cy="1320800"/>
                <wp:effectExtent l="0" t="0" r="15875" b="1270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5575" cy="1320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8296D5" w14:textId="77777777" w:rsidR="00EC5EE5" w:rsidRPr="00196305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96305"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  <w:u w:val="single"/>
                              </w:rPr>
                              <w:t>Offer</w:t>
                            </w:r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:-</w:t>
                            </w:r>
                            <w:proofErr w:type="gramEnd"/>
                          </w:p>
                          <w:p w14:paraId="42E11A28" w14:textId="77777777" w:rsidR="00EC5EE5" w:rsidRPr="00196305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Early Help Hub (incl. family support) via Children’s Social Services </w:t>
                            </w:r>
                          </w:p>
                          <w:p w14:paraId="50B553E3" w14:textId="77777777" w:rsidR="00EC5EE5" w:rsidRPr="00196305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HEWS</w:t>
                            </w:r>
                          </w:p>
                          <w:p w14:paraId="575FFFC2" w14:textId="77777777" w:rsidR="00EC5EE5" w:rsidRPr="00196305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Regular sessions with Learning Mentor for a sustained period</w:t>
                            </w:r>
                          </w:p>
                          <w:p w14:paraId="18E39C95" w14:textId="77777777" w:rsidR="00EC5EE5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Referral to NHS </w:t>
                            </w:r>
                          </w:p>
                          <w:p w14:paraId="6EFAB134" w14:textId="77777777" w:rsidR="00EC5EE5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B</w:t>
                            </w:r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ereavement support – Grief Encounter</w:t>
                            </w:r>
                          </w:p>
                          <w:p w14:paraId="226D171F" w14:textId="77777777" w:rsidR="00EC5EE5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BYCAS</w:t>
                            </w:r>
                          </w:p>
                          <w:p w14:paraId="4E1CC439" w14:textId="77777777" w:rsidR="00EC5EE5" w:rsidRPr="00196305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BICS</w:t>
                            </w:r>
                          </w:p>
                          <w:p w14:paraId="40A08EE1" w14:textId="77777777" w:rsidR="00EC5EE5" w:rsidRPr="00D010BF" w:rsidRDefault="00EC5EE5" w:rsidP="00EC5EE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4" style="position:absolute;margin-left:142.6pt;margin-top:327.8pt;width:312.25pt;height:10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0wvqAIAAF0FAAAOAAAAZHJzL2Uyb0RvYy54bWysVMlu2zAQvRfoPxC8N5KdKIsQOXBiuChg&#10;NEGSIucxRS0ot5K0JffrO6Rkx0l6KsoDweEMZ3nzhtc3vRRky61rtSro5CSlhCumy1bVBf3xvPxy&#10;SYnzoEoQWvGC7rijN7PPn647k/OpbrQouSXoRLm8MwVtvDd5kjjWcAnuRBuuUFlpK8GjaOuktNCh&#10;dymSaZqeJ522pbGacefwdjEo6Sz6ryrO/H1VOe6JKCjm5uNu474OezK7hry2YJqWjWnAP2QhoVUY&#10;9OBqAR7IxrYfXMmWWe105U+YlomuqpbxWANWM0nfVfPUgOGxFgTHmQNM7v+5Zd+3D5a0JfYuo0SB&#10;xB496o0qeUkeET1QteAEdQhUZ1yO9k/mwYZSnVlp9tOhInmjCYIbbfrKymCLhZI+or47oM57Txhe&#10;nl6dZ9kFRmeom5xO08s09iWBfP/cWOe/ci1JOBTUhgRDdhFy2K6cD1lAvreL6WnRlstWiCjs3J2w&#10;ZAtIA2RPqTtKBDiPlwVdxhUqRBfu+JlQpMOcpheYEWGA/KwEeDxKg4g5VVMCokbiM29jLm9eO1uv&#10;D1Gz26vbRTYYNVDyIZcsxbWPPJh/zCJUtQDXDE9iiIG3svU4PKKVBUXMXj0JFWrmkf4jNq9NCSff&#10;r/vY9Mt9X9e63CERrB4mxBm2bDHsCjF6AIsjgQDgmPt73CqhERU9nihptP39t/tgj0xFLSUdjhgi&#10;9msDliP03xRy+GpydhZmMgpn2cUUBXusWR9r1EbeaWzfBD8Uw+Ix2HuxP1ZWyxf8DeYhKqpAMYw9&#10;9GYU7vww+vifMD6fRzOcQwN+pZ4MC84DcgHw5/4FrBkJ55Gr3/V+HCF/R7nBNrxUer7xumojHwPS&#10;A67jiOAMx+6O/034JI7laPX6K87+AAAA//8DAFBLAwQUAAYACAAAACEA3ZjMX+IAAAALAQAADwAA&#10;AGRycy9kb3ducmV2LnhtbEyPy07DMBBF90j8gzVI7KhDUEwSMqkQ4iE2PNJ2wc6NTRJhj6PYTcPf&#10;Y1awHN2je89U68UaNuvJD44QLlcJME2tUwN1CNvNw0UOzAdJShpHGuFbe1jXpyeVLJU70ruem9Cx&#10;WEK+lAh9CGPJuW97baVfuVFTzD7dZGWI59RxNcljLLeGp0kiuJUDxYVejvqu1+1Xc7AI5vXZbIvm&#10;5fFpeeNZ1u1mf/8xI56fLbc3wIJewh8Mv/pRHerotHcHUp4ZhDTP0ogiiCwTwCJRJMU1sD1CLq4E&#10;8Lri/3+ofwAAAP//AwBQSwECLQAUAAYACAAAACEAtoM4kv4AAADhAQAAEwAAAAAAAAAAAAAAAAAA&#10;AAAAW0NvbnRlbnRfVHlwZXNdLnhtbFBLAQItABQABgAIAAAAIQA4/SH/1gAAAJQBAAALAAAAAAAA&#10;AAAAAAAAAC8BAABfcmVscy8ucmVsc1BLAQItABQABgAIAAAAIQCCC0wvqAIAAF0FAAAOAAAAAAAA&#10;AAAAAAAAAC4CAABkcnMvZTJvRG9jLnhtbFBLAQItABQABgAIAAAAIQDdmMxf4gAAAAsBAAAPAAAA&#10;AAAAAAAAAAAAAAIFAABkcnMvZG93bnJldi54bWxQSwUGAAAAAAQABADzAAAAEQYAAAAA&#10;" fillcolor="window" strokecolor="#41719c" strokeweight="1pt">
                <v:stroke joinstyle="miter"/>
                <v:path arrowok="t"/>
                <v:textbox>
                  <w:txbxContent>
                    <w:p w:rsidR="00EC5EE5" w:rsidRPr="00196305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196305">
                        <w:rPr>
                          <w:rFonts w:ascii="Gill Sans MT" w:hAnsi="Gill Sans MT"/>
                          <w:b/>
                          <w:sz w:val="18"/>
                          <w:szCs w:val="18"/>
                          <w:u w:val="single"/>
                        </w:rPr>
                        <w:t>Offer</w:t>
                      </w:r>
                      <w:r w:rsidRPr="00196305">
                        <w:rPr>
                          <w:rFonts w:ascii="Gill Sans MT" w:hAnsi="Gill Sans MT"/>
                          <w:sz w:val="18"/>
                          <w:szCs w:val="18"/>
                        </w:rPr>
                        <w:t>:-</w:t>
                      </w:r>
                    </w:p>
                    <w:p w:rsidR="00EC5EE5" w:rsidRPr="00196305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196305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Early Help Hub (incl. family support) via Children’s Social Services </w:t>
                      </w:r>
                    </w:p>
                    <w:p w:rsidR="00EC5EE5" w:rsidRPr="00196305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196305">
                        <w:rPr>
                          <w:rFonts w:ascii="Gill Sans MT" w:hAnsi="Gill Sans MT"/>
                          <w:sz w:val="18"/>
                          <w:szCs w:val="18"/>
                        </w:rPr>
                        <w:t>HEWS</w:t>
                      </w:r>
                    </w:p>
                    <w:p w:rsidR="00EC5EE5" w:rsidRPr="00196305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196305">
                        <w:rPr>
                          <w:rFonts w:ascii="Gill Sans MT" w:hAnsi="Gill Sans MT"/>
                          <w:sz w:val="18"/>
                          <w:szCs w:val="18"/>
                        </w:rPr>
                        <w:t>Regular sessions with Learning Mentor for a sustained period</w:t>
                      </w:r>
                    </w:p>
                    <w:p w:rsidR="00EC5EE5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196305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Referral to NHS </w:t>
                      </w:r>
                    </w:p>
                    <w:p w:rsidR="00EC5EE5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>B</w:t>
                      </w:r>
                      <w:r w:rsidRPr="00196305">
                        <w:rPr>
                          <w:rFonts w:ascii="Gill Sans MT" w:hAnsi="Gill Sans MT"/>
                          <w:sz w:val="18"/>
                          <w:szCs w:val="18"/>
                        </w:rPr>
                        <w:t>ereavement support – Grief Encounter</w:t>
                      </w:r>
                    </w:p>
                    <w:p w:rsidR="00EC5EE5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>BYCAS</w:t>
                      </w:r>
                    </w:p>
                    <w:p w:rsidR="00EC5EE5" w:rsidRPr="00196305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>BICS</w:t>
                      </w:r>
                    </w:p>
                    <w:p w:rsidR="00EC5EE5" w:rsidRPr="00D010BF" w:rsidRDefault="00EC5EE5" w:rsidP="00EC5EE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3FC41B" wp14:editId="2952F77B">
                <wp:simplePos x="0" y="0"/>
                <wp:positionH relativeFrom="column">
                  <wp:posOffset>6260465</wp:posOffset>
                </wp:positionH>
                <wp:positionV relativeFrom="paragraph">
                  <wp:posOffset>2175510</wp:posOffset>
                </wp:positionV>
                <wp:extent cx="2694940" cy="1703705"/>
                <wp:effectExtent l="0" t="0" r="10160" b="1079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4940" cy="1703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8452E7" w14:textId="77777777"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b/>
                                <w:color w:val="00B050"/>
                                <w:sz w:val="16"/>
                                <w:u w:val="single"/>
                              </w:rPr>
                              <w:t xml:space="preserve">People </w:t>
                            </w:r>
                            <w:proofErr w:type="gramStart"/>
                            <w:r w:rsidRPr="00EC5EE5">
                              <w:rPr>
                                <w:rFonts w:ascii="Gill Sans MT" w:hAnsi="Gill Sans MT"/>
                                <w:b/>
                                <w:color w:val="00B050"/>
                                <w:sz w:val="16"/>
                                <w:u w:val="single"/>
                              </w:rPr>
                              <w:t>Involved</w:t>
                            </w: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  <w:t>:-</w:t>
                            </w:r>
                            <w:proofErr w:type="gramEnd"/>
                          </w:p>
                          <w:p w14:paraId="326D2C2E" w14:textId="77777777"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  <w:t>Pastoral team</w:t>
                            </w:r>
                          </w:p>
                          <w:p w14:paraId="2144A665" w14:textId="77777777"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  <w:t>Learning Mentor</w:t>
                            </w:r>
                          </w:p>
                          <w:p w14:paraId="61B047AE" w14:textId="77777777"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  <w:t>SENDCO</w:t>
                            </w:r>
                          </w:p>
                          <w:p w14:paraId="42BAD9FE" w14:textId="77777777"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  <w:t>Pupil Support Officer</w:t>
                            </w:r>
                          </w:p>
                          <w:p w14:paraId="1549C1D0" w14:textId="77777777"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  <w:t>PSHE Lead</w:t>
                            </w:r>
                          </w:p>
                          <w:p w14:paraId="499D088D" w14:textId="77777777"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  <w:t>Class teachers</w:t>
                            </w:r>
                          </w:p>
                          <w:p w14:paraId="285DE7B6" w14:textId="77777777"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  <w:t>Trained Mental Health First Aiders: 3 Staff</w:t>
                            </w:r>
                          </w:p>
                          <w:p w14:paraId="358EE678" w14:textId="77777777"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  <w:t>Designated Mental Health Lead - DSMHL</w:t>
                            </w:r>
                          </w:p>
                          <w:p w14:paraId="462C49A8" w14:textId="77777777"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  <w:t>Trained ELSA</w:t>
                            </w:r>
                          </w:p>
                          <w:p w14:paraId="2C12977C" w14:textId="77777777"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  <w:t>DSL</w:t>
                            </w:r>
                          </w:p>
                          <w:p w14:paraId="604A47A3" w14:textId="77777777"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  <w:t>Designated teacher for LAC</w:t>
                            </w:r>
                          </w:p>
                          <w:p w14:paraId="1CAB1F05" w14:textId="77777777" w:rsidR="00EC5EE5" w:rsidRDefault="00EC5EE5" w:rsidP="00EC5EE5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6BD1BE62" w14:textId="77777777" w:rsidR="00EC5EE5" w:rsidRPr="00D010BF" w:rsidRDefault="00EC5EE5" w:rsidP="00EC5EE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5" style="position:absolute;margin-left:492.95pt;margin-top:171.3pt;width:212.2pt;height:13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W9pQIAAF0FAAAOAAAAZHJzL2Uyb0RvYy54bWysVEtvGjEQvlfqf7B8b3ahEMIqS0SCqCqh&#10;JEpS9Tx4vQ/Vr9qGXfrrO/YuhKQ9VfXB8nje3zyubzopyJ5b12iV09FFSglXTBeNqnL67WX96YoS&#10;50EVILTiOT1wR28WHz9ctybjY11rUXBL0IhyWWtyWntvsiRxrOYS3IU2XCGz1FaCR9JWSWGhRetS&#10;JOM0vUxabQtjNePO4e+qZ9JFtF+WnPmHsnTcE5FTjM3H28Z7G+5kcQ1ZZcHUDRvCgH+IQkKj0OnJ&#10;1Ao8kJ1t/jAlG2a106W/YFomuiwbxmMOmM0ofZfNcw2Gx1wQHGdOMLn/Z5bd7x8taQqs3ZgSBRJr&#10;9KR3quAFeUL0QFWCE+QhUK1xGco/m0cbUnVmo9kPh4zkDScQbpDpSiuDLCZKuoj64YQ67zxh+Dm+&#10;nE/mEywOQ95oln6epdPgLoHsqG6s81+4liQ8cmpDgCG6CDnsN8738ke5GJ4WTbFuhIjEwd0JS/aA&#10;bYDdU+iWEgHO42dO1/EMLt25mlCkDcjM0hAeYH+WAjw+pUHEnKooAVFh4zNvYyxvtJ2ttiev09v5&#10;7WraC9VQ8D6WaYrn6LkXj4m/sROyWoGre5XICiqQycbj8IhG5vQqGDpaEipweWz/AZvXooSX77Zd&#10;LPo8GAo/W10csBGs7ifEGbZu0O0GMXoEiyOBAOCY+we8SqERFT28KKm1/fW3/yCPnYpcSlocMUTs&#10;5w4sR+i/Kuzh+WgSyu4jMZnOxkjYc872nKN28k5j+Ua4UAyLzyDvxfFZWi2/4zZYBq/IAsXQd1+b&#10;gbjz/ejjPmF8uYxiOIcG/EY9GxaMB+QC4C/dd7BmaDiPvXqvj+MI2buW62WDptLLnddlE/vxFddh&#10;RHCGY3WHfROWxDkdpV634uI3AAAA//8DAFBLAwQUAAYACAAAACEA8VJxo+MAAAAMAQAADwAAAGRy&#10;cy9kb3ducmV2LnhtbEyPy07DMBBF90j8gzVI7KidtomaEKdCiIfY8Ahlwc6NhyTCHkexm4a/x13B&#10;cnSP7j1Tbmdr2ISj7x1JSBYCGFLjdE+thN37/dUGmA+KtDKOUMIPethW52elKrQ70htOdWhZLCFf&#10;KAldCEPBuW86tMov3IAUsy83WhXiObZcj+oYy63hSyEyblVPcaFTA9522HzXByvBvDyZXV4/PzzO&#10;rzxN24/J331OUl5ezDfXwALO4Q+Gk35Uhyo67d2BtGdGQr5J84hKWK2XGbATsU7ECtheQpaIHHhV&#10;8v9PVL8AAAD//wMAUEsBAi0AFAAGAAgAAAAhALaDOJL+AAAA4QEAABMAAAAAAAAAAAAAAAAAAAAA&#10;AFtDb250ZW50X1R5cGVzXS54bWxQSwECLQAUAAYACAAAACEAOP0h/9YAAACUAQAACwAAAAAAAAAA&#10;AAAAAAAvAQAAX3JlbHMvLnJlbHNQSwECLQAUAAYACAAAACEA7VWlvaUCAABdBQAADgAAAAAAAAAA&#10;AAAAAAAuAgAAZHJzL2Uyb0RvYy54bWxQSwECLQAUAAYACAAAACEA8VJxo+MAAAAMAQAADwAAAAAA&#10;AAAAAAAAAAD/BAAAZHJzL2Rvd25yZXYueG1sUEsFBgAAAAAEAAQA8wAAAA8GAAAAAA==&#10;" fillcolor="window" strokecolor="#41719c" strokeweight="1pt">
                <v:stroke joinstyle="miter"/>
                <v:path arrowok="t"/>
                <v:textbox>
                  <w:txbxContent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</w:rPr>
                      </w:pPr>
                      <w:r w:rsidRPr="00EC5EE5">
                        <w:rPr>
                          <w:rFonts w:ascii="Gill Sans MT" w:hAnsi="Gill Sans MT"/>
                          <w:b/>
                          <w:color w:val="00B050"/>
                          <w:sz w:val="16"/>
                          <w:u w:val="single"/>
                        </w:rPr>
                        <w:t>People Involved</w:t>
                      </w: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</w:rPr>
                        <w:t>:-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</w:rPr>
                        <w:t>Pastoral team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</w:rPr>
                        <w:t>Learning Mentor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</w:rPr>
                        <w:t>SENDCO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</w:rPr>
                        <w:t>Pupil Support Officer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</w:rPr>
                        <w:t>PSHE Lead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</w:rPr>
                        <w:t>Class teachers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</w:rPr>
                        <w:t>Trained Mental Health First Aiders: 3 Staff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</w:rPr>
                        <w:t>Designated Mental Health Lead - DSMHL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</w:rPr>
                        <w:t>Trained ELSA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</w:rPr>
                        <w:t>DSL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</w:rPr>
                        <w:t>Designated teacher for LAC</w:t>
                      </w:r>
                    </w:p>
                    <w:p w:rsidR="00EC5EE5" w:rsidRDefault="00EC5EE5" w:rsidP="00EC5EE5">
                      <w:pPr>
                        <w:rPr>
                          <w:sz w:val="16"/>
                        </w:rPr>
                      </w:pPr>
                    </w:p>
                    <w:p w:rsidR="00EC5EE5" w:rsidRPr="00D010BF" w:rsidRDefault="00EC5EE5" w:rsidP="00EC5EE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ED01F3" wp14:editId="1570AE75">
                <wp:simplePos x="0" y="0"/>
                <wp:positionH relativeFrom="column">
                  <wp:posOffset>6260465</wp:posOffset>
                </wp:positionH>
                <wp:positionV relativeFrom="paragraph">
                  <wp:posOffset>5389245</wp:posOffset>
                </wp:positionV>
                <wp:extent cx="2489200" cy="1112520"/>
                <wp:effectExtent l="0" t="0" r="25400" b="11430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9200" cy="11125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BBB91A" w14:textId="77777777"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8"/>
                                <w:szCs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b/>
                                <w:color w:val="00B050"/>
                                <w:sz w:val="18"/>
                                <w:szCs w:val="16"/>
                                <w:u w:val="single"/>
                              </w:rPr>
                              <w:t xml:space="preserve">People </w:t>
                            </w:r>
                            <w:proofErr w:type="gramStart"/>
                            <w:r w:rsidRPr="00EC5EE5">
                              <w:rPr>
                                <w:rFonts w:ascii="Gill Sans MT" w:hAnsi="Gill Sans MT"/>
                                <w:b/>
                                <w:color w:val="00B050"/>
                                <w:sz w:val="18"/>
                                <w:szCs w:val="16"/>
                                <w:u w:val="single"/>
                              </w:rPr>
                              <w:t>Involved</w:t>
                            </w: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8"/>
                                <w:szCs w:val="16"/>
                              </w:rPr>
                              <w:t>:-</w:t>
                            </w:r>
                            <w:proofErr w:type="gramEnd"/>
                          </w:p>
                          <w:p w14:paraId="6FB8F8B4" w14:textId="77777777"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8"/>
                                <w:szCs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8"/>
                                <w:szCs w:val="16"/>
                              </w:rPr>
                              <w:t>Children’s Social Services</w:t>
                            </w:r>
                          </w:p>
                          <w:p w14:paraId="2629FE90" w14:textId="77777777"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8"/>
                                <w:szCs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8"/>
                                <w:szCs w:val="16"/>
                              </w:rPr>
                              <w:t>CAMHS</w:t>
                            </w:r>
                          </w:p>
                          <w:p w14:paraId="3417A6D1" w14:textId="77777777"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8"/>
                                <w:szCs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8"/>
                                <w:szCs w:val="16"/>
                              </w:rPr>
                              <w:t>Psychologist</w:t>
                            </w:r>
                          </w:p>
                          <w:p w14:paraId="0A6764DD" w14:textId="77777777" w:rsidR="00EC5EE5" w:rsidRPr="00F1645A" w:rsidRDefault="00EC5EE5" w:rsidP="00EC5E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36" style="position:absolute;margin-left:492.95pt;margin-top:424.35pt;width:196pt;height:8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Z/1qAIAAF4FAAAOAAAAZHJzL2Uyb0RvYy54bWysVE1v2zAMvQ/YfxB0Xx17ydYadYq0QYYB&#10;QVu0HXpmZPkD09ckJXb260fJTpq2Ow3zwZBEinx8fNTlVS8F2XHrWq0Kmp5NKOGK6bJVdUF/PK0+&#10;nVPiPKgShFa8oHvu6NX844fLzuQ8040WJbcEgyiXd6agjfcmTxLHGi7BnWnDFRorbSV43No6KS10&#10;GF2KJJtMviSdtqWxmnHn8HQ5GOk8xq8qzvxdVTnuiSgoYvPxb+N/E/7J/BLy2oJpWjbCgH9AIaFV&#10;mPQYagkeyNa270LJllntdOXPmJaJrqqW8VgDVpNO3lTz2IDhsRYkx5kjTe7/hWW3u3tL2rKg2WdK&#10;FEjs0YPeqpKX5AHZA1ULTtCGRHXG5ej/aO5tKNWZtWY/HRqSV5awcaNPX1kZfLFQ0kfW90fWee8J&#10;w8Nsen6BraSEoS1N02yWxb4kkB+uG+v8N64lCYuC2gAwoIuUw27tfEAB+cEvwtOiLVetEHGzdzfC&#10;kh2gDFA9pe4oEeA8HhZ0Fb9QIYZwp9eEIh1iyr5GeID6rAR4RCoNMuZUTQmIGoXPvI1YXt12tt4c&#10;s86uL66Xs8GpgZIPWGYT/A6ZB/f3KEJVS3DNcCWmGHQrW4/DI1pZ0PMQ6BBJqFAzj/IfuXlpSlj5&#10;ftPHpqfxSjja6HKPSrB6GBFn2KrFvGsk6R4szgQ2COfc3+GvEhpp0eOKkkbb3387D/4oVbRS0uGM&#10;IWW/tmA5cv9doYgv0uk0DGXcTGdfse/Enlo2pxa1lTca+5fii2JYXAZ/Lw7Lymr5jM/BImRFEyiG&#10;uYfmjJsbP8w+PiiMLxbRDQfRgF+rR8NC8EBdYPypfwZrRsV5FOutPswj5G80N/iGm0ovtl5XbRTk&#10;C6/jjOAQx/aOD054JU730evlWZz/AQAA//8DAFBLAwQUAAYACAAAACEAVijTHeIAAAANAQAADwAA&#10;AGRycy9kb3ducmV2LnhtbEyPyU7DMBCG70i8gzVI3KhDS8hCnAohFvXCEsqBm5sMSYQ9jmI3DW/P&#10;9AS3WT79802xnq0RE46+d6TgchGBQKpd01OrYPv+cJGC8EFTo40jVPCDHtbl6Umh88Yd6A2nKrSC&#10;Q8jnWkEXwpBL6esOrfYLNyDx7suNVgdux1Y2oz5wuDVyGUXX0uqe+EKnB7zrsP6u9laBedmYbVY9&#10;Pz7NrzKO24/J339OSp2fzbc3IALO4Q+Goz6rQ8lOO7enxgujIEvjjFEF6VWagDgSqyTh0Y6raLnK&#10;QJaF/P9F+QsAAP//AwBQSwECLQAUAAYACAAAACEAtoM4kv4AAADhAQAAEwAAAAAAAAAAAAAAAAAA&#10;AAAAW0NvbnRlbnRfVHlwZXNdLnhtbFBLAQItABQABgAIAAAAIQA4/SH/1gAAAJQBAAALAAAAAAAA&#10;AAAAAAAAAC8BAABfcmVscy8ucmVsc1BLAQItABQABgAIAAAAIQDP2Z/1qAIAAF4FAAAOAAAAAAAA&#10;AAAAAAAAAC4CAABkcnMvZTJvRG9jLnhtbFBLAQItABQABgAIAAAAIQBWKNMd4gAAAA0BAAAPAAAA&#10;AAAAAAAAAAAAAAIFAABkcnMvZG93bnJldi54bWxQSwUGAAAAAAQABADzAAAAEQYAAAAA&#10;" fillcolor="window" strokecolor="#41719c" strokeweight="1pt">
                <v:stroke joinstyle="miter"/>
                <v:path arrowok="t"/>
                <v:textbox>
                  <w:txbxContent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8"/>
                          <w:szCs w:val="16"/>
                        </w:rPr>
                      </w:pPr>
                      <w:r w:rsidRPr="00EC5EE5">
                        <w:rPr>
                          <w:rFonts w:ascii="Gill Sans MT" w:hAnsi="Gill Sans MT"/>
                          <w:b/>
                          <w:color w:val="00B050"/>
                          <w:sz w:val="18"/>
                          <w:szCs w:val="16"/>
                          <w:u w:val="single"/>
                        </w:rPr>
                        <w:t>People Involved</w:t>
                      </w:r>
                      <w:r w:rsidRPr="00EC5EE5">
                        <w:rPr>
                          <w:rFonts w:ascii="Gill Sans MT" w:hAnsi="Gill Sans MT"/>
                          <w:color w:val="00B050"/>
                          <w:sz w:val="18"/>
                          <w:szCs w:val="16"/>
                        </w:rPr>
                        <w:t>:-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8"/>
                          <w:szCs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8"/>
                          <w:szCs w:val="16"/>
                        </w:rPr>
                        <w:t>Children’s Social Services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8"/>
                          <w:szCs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8"/>
                          <w:szCs w:val="16"/>
                        </w:rPr>
                        <w:t>CAMHS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8"/>
                          <w:szCs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8"/>
                          <w:szCs w:val="16"/>
                        </w:rPr>
                        <w:t>Psychologist</w:t>
                      </w:r>
                    </w:p>
                    <w:p w:rsidR="00EC5EE5" w:rsidRPr="00F1645A" w:rsidRDefault="00EC5EE5" w:rsidP="00EC5EE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E176A1" wp14:editId="4A90B3D6">
                <wp:simplePos x="0" y="0"/>
                <wp:positionH relativeFrom="column">
                  <wp:posOffset>6291580</wp:posOffset>
                </wp:positionH>
                <wp:positionV relativeFrom="paragraph">
                  <wp:posOffset>3950335</wp:posOffset>
                </wp:positionV>
                <wp:extent cx="2686050" cy="1276350"/>
                <wp:effectExtent l="0" t="0" r="19050" b="1905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1276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777444" w14:textId="77777777"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8"/>
                                <w:szCs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b/>
                                <w:color w:val="00B050"/>
                                <w:sz w:val="18"/>
                                <w:szCs w:val="16"/>
                                <w:u w:val="single"/>
                              </w:rPr>
                              <w:t xml:space="preserve">People </w:t>
                            </w:r>
                            <w:proofErr w:type="gramStart"/>
                            <w:r w:rsidRPr="00EC5EE5">
                              <w:rPr>
                                <w:rFonts w:ascii="Gill Sans MT" w:hAnsi="Gill Sans MT"/>
                                <w:b/>
                                <w:color w:val="00B050"/>
                                <w:sz w:val="18"/>
                                <w:szCs w:val="16"/>
                                <w:u w:val="single"/>
                              </w:rPr>
                              <w:t>Involved</w:t>
                            </w: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8"/>
                                <w:szCs w:val="16"/>
                              </w:rPr>
                              <w:t>:-</w:t>
                            </w:r>
                            <w:proofErr w:type="gramEnd"/>
                          </w:p>
                          <w:p w14:paraId="55B453DB" w14:textId="77777777"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8"/>
                                <w:szCs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8"/>
                                <w:szCs w:val="16"/>
                              </w:rPr>
                              <w:t>NHS Programmes</w:t>
                            </w:r>
                          </w:p>
                          <w:p w14:paraId="0201DBC5" w14:textId="77777777"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8"/>
                                <w:szCs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8"/>
                                <w:szCs w:val="16"/>
                              </w:rPr>
                              <w:t>HEWS</w:t>
                            </w:r>
                          </w:p>
                          <w:p w14:paraId="1C58B490" w14:textId="77777777"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8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8"/>
                              </w:rPr>
                              <w:t xml:space="preserve">Bereavement </w:t>
                            </w:r>
                            <w:proofErr w:type="gramStart"/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8"/>
                              </w:rPr>
                              <w:t>Counselling  -</w:t>
                            </w:r>
                            <w:proofErr w:type="gramEnd"/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8"/>
                              </w:rPr>
                              <w:t xml:space="preserve"> Grief Encounter</w:t>
                            </w:r>
                          </w:p>
                          <w:p w14:paraId="1213C14C" w14:textId="77777777"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8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8"/>
                              </w:rPr>
                              <w:t>Learning Mentor</w:t>
                            </w:r>
                          </w:p>
                          <w:p w14:paraId="1AEB47F2" w14:textId="77777777"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  <w:szCs w:val="16"/>
                              </w:rPr>
                              <w:t xml:space="preserve">ELSA work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7" style="position:absolute;margin-left:495.4pt;margin-top:311.05pt;width:211.5pt;height:10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xVyowIAAF4FAAAOAAAAZHJzL2Uyb0RvYy54bWysVFtP2zAUfp+0/2D5fSTtaIGIFBWqTpMq&#10;QMC051PHaaz5Nttt0v36HTtpKWxP0/xg+fjcv3O5vumUJDvuvDC6pKOznBKumamE3pT028vy0yUl&#10;PoCuQBrNS7rnnt7MPn64bm3Bx6YxsuKOoBHti9aWtAnBFlnmWcMV+DNjuUZmbZyCgKTbZJWDFq0r&#10;mY3zfJq1xlXWGca9x99Fz6SzZL+uOQsPde15ILKkGFtIt0v3Ot7Z7BqKjQPbCDaEAf8QhQKh0enR&#10;1AICkK0Tf5hSgjnjTR3OmFGZqWvBeMoBsxnl77J5bsDylAuC4+0RJv//zLL73aMjosLaTSnRoLBG&#10;T2arK16RJ0QP9EZygjwEqrW+QPln++hiqt6uDPvhkZG94UTCDzJd7VSUxURJl1DfH1HnXSAMP8fT&#10;y2k+weIw5I3GF9PPSESrUBzUrfPhCzeKxEdJXQwwRpcgh93Kh17+IJfCM1JUSyFlIvb+TjqyA2wD&#10;7J7KtJRI8AE/S7pMZ3DpT9WkJm2KKY/hAfZnLSHgU1lEzOsNJSA32PgsuBTLG23vNuuj18nt1e1i&#10;0gs1UPE+lkmO5+C5F0+Jv7ETs1qAb3qVxIoqUCgRcHikUCW9jIYOlqSOXJ7af8DmtSjxFbp11xd9&#10;FC3Fr7Wp9tgJzvQj4i1bCvS7QpAeweFMIAI45+EBr1oahMUML0oa43797T/KY6sil5IWZwwh+7kF&#10;xxH7rxqb+Gp0fh6HMhHnk4sxEu6Usz7l6K26M1i/EW4Uy9Izygd5eNbOqO+4DubRK7JAM/TdF2cg&#10;7kI/+7hQGJ/PkxgOooWw0s+WReMRuoj4S/cdnB06LmCz3pvDPELxrud62aipzXwbTC1SQ77iOswI&#10;DnEq77Bw4pY4pZPU61qc/QYAAP//AwBQSwMEFAAGAAgAAAAhAD9BcY/jAAAADAEAAA8AAABkcnMv&#10;ZG93bnJldi54bWxMj81OwzAQhO9IvIO1SNyok5RWTcimQogfcSk0LQdubrIkEfY6it00vD3uCY47&#10;O5r5Jl9PRouRBtdZRohnEQjiytYdNwj73dPNCoTzimulLRPCDzlYF5cXucpqe+ItjaVvRAhhlymE&#10;1vs+k9JVLRnlZrYnDr8vOxjlwzk0sh7UKYQbLZMoWkqjOg4NrerpoaXquzwaBP32qvdpuXl+md7l&#10;YtF8jO7xc0S8vpru70B4mvyfGc74AR2KwHSwR66d0AhpGgV0j7BMkhjE2XEbz4N0QFgl8xhkkcv/&#10;I4pfAAAA//8DAFBLAQItABQABgAIAAAAIQC2gziS/gAAAOEBAAATAAAAAAAAAAAAAAAAAAAAAABb&#10;Q29udGVudF9UeXBlc10ueG1sUEsBAi0AFAAGAAgAAAAhADj9If/WAAAAlAEAAAsAAAAAAAAAAAAA&#10;AAAALwEAAF9yZWxzLy5yZWxzUEsBAi0AFAAGAAgAAAAhAN/zFXKjAgAAXgUAAA4AAAAAAAAAAAAA&#10;AAAALgIAAGRycy9lMm9Eb2MueG1sUEsBAi0AFAAGAAgAAAAhAD9BcY/jAAAADAEAAA8AAAAAAAAA&#10;AAAAAAAA/QQAAGRycy9kb3ducmV2LnhtbFBLBQYAAAAABAAEAPMAAAANBgAAAAA=&#10;" fillcolor="window" strokecolor="#41719c" strokeweight="1pt">
                <v:stroke joinstyle="miter"/>
                <v:path arrowok="t"/>
                <v:textbox>
                  <w:txbxContent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8"/>
                          <w:szCs w:val="16"/>
                        </w:rPr>
                      </w:pPr>
                      <w:r w:rsidRPr="00EC5EE5">
                        <w:rPr>
                          <w:rFonts w:ascii="Gill Sans MT" w:hAnsi="Gill Sans MT"/>
                          <w:b/>
                          <w:color w:val="00B050"/>
                          <w:sz w:val="18"/>
                          <w:szCs w:val="16"/>
                          <w:u w:val="single"/>
                        </w:rPr>
                        <w:t>People Involved</w:t>
                      </w:r>
                      <w:r w:rsidRPr="00EC5EE5">
                        <w:rPr>
                          <w:rFonts w:ascii="Gill Sans MT" w:hAnsi="Gill Sans MT"/>
                          <w:color w:val="00B050"/>
                          <w:sz w:val="18"/>
                          <w:szCs w:val="16"/>
                        </w:rPr>
                        <w:t>:-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8"/>
                          <w:szCs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8"/>
                          <w:szCs w:val="16"/>
                        </w:rPr>
                        <w:t>NHS Programmes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8"/>
                          <w:szCs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8"/>
                          <w:szCs w:val="16"/>
                        </w:rPr>
                        <w:t>HEWS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8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8"/>
                        </w:rPr>
                        <w:t>Bereavement Counselling  - Grief Encounter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8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8"/>
                        </w:rPr>
                        <w:t>Learning Mentor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  <w:szCs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  <w:szCs w:val="16"/>
                        </w:rPr>
                        <w:t xml:space="preserve">ELSA work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C70D16" w14:textId="77777777" w:rsidR="0013750B" w:rsidRDefault="0013750B"/>
    <w:sectPr w:rsidR="0013750B" w:rsidSect="004A2202">
      <w:pgSz w:w="15840" w:h="12240" w:orient="landscape" w:code="1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43FB0"/>
    <w:multiLevelType w:val="hybridMultilevel"/>
    <w:tmpl w:val="159EB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608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E5"/>
    <w:rsid w:val="00046FCE"/>
    <w:rsid w:val="000A75D0"/>
    <w:rsid w:val="0013750B"/>
    <w:rsid w:val="00EC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D9F72"/>
  <w15:chartTrackingRefBased/>
  <w15:docId w15:val="{35F8F3B7-8238-4021-B569-268B4F7B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EE5"/>
    <w:pPr>
      <w:widowControl w:val="0"/>
      <w:snapToGrid w:val="0"/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EE5"/>
    <w:pPr>
      <w:widowControl/>
      <w:snapToGri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>HP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Maud Quinton</cp:lastModifiedBy>
  <cp:revision>2</cp:revision>
  <dcterms:created xsi:type="dcterms:W3CDTF">2023-06-25T14:18:00Z</dcterms:created>
  <dcterms:modified xsi:type="dcterms:W3CDTF">2023-06-25T14:18:00Z</dcterms:modified>
</cp:coreProperties>
</file>