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B02D" w14:textId="77777777" w:rsidR="003C0126" w:rsidRDefault="0048037B">
      <w:pPr>
        <w:rPr>
          <w:b/>
          <w:u w:val="single"/>
        </w:rPr>
      </w:pPr>
      <w:r w:rsidRPr="0048037B">
        <w:rPr>
          <w:b/>
          <w:u w:val="single"/>
        </w:rPr>
        <w:t>Governor Attendance Autumn Term first half</w:t>
      </w:r>
      <w:r w:rsidR="00772E42">
        <w:rPr>
          <w:b/>
          <w:u w:val="single"/>
        </w:rPr>
        <w:t xml:space="preserve">    </w:t>
      </w:r>
      <w:r w:rsidR="006651A3">
        <w:rPr>
          <w:b/>
          <w:u w:val="single"/>
        </w:rPr>
        <w:t>2022</w:t>
      </w:r>
    </w:p>
    <w:p w14:paraId="293BB6A5" w14:textId="77777777" w:rsidR="0048037B" w:rsidRDefault="0048037B">
      <w:pPr>
        <w:rPr>
          <w:b/>
          <w:u w:val="single"/>
        </w:rPr>
      </w:pPr>
    </w:p>
    <w:tbl>
      <w:tblPr>
        <w:tblStyle w:val="TableGrid"/>
        <w:tblW w:w="59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595"/>
        <w:gridCol w:w="858"/>
        <w:gridCol w:w="843"/>
        <w:gridCol w:w="612"/>
        <w:gridCol w:w="939"/>
        <w:gridCol w:w="728"/>
      </w:tblGrid>
      <w:tr w:rsidR="001D242B" w14:paraId="4A10E16F" w14:textId="77777777" w:rsidTr="006651A3">
        <w:trPr>
          <w:cantSplit/>
          <w:trHeight w:val="1134"/>
        </w:trPr>
        <w:tc>
          <w:tcPr>
            <w:tcW w:w="1419" w:type="dxa"/>
            <w:shd w:val="clear" w:color="auto" w:fill="D9D9D9" w:themeFill="background1" w:themeFillShade="D9"/>
          </w:tcPr>
          <w:p w14:paraId="72DA9B00" w14:textId="77777777" w:rsidR="001D242B" w:rsidRDefault="001D242B">
            <w:pPr>
              <w:rPr>
                <w:b/>
                <w:u w:val="single"/>
              </w:rPr>
            </w:pPr>
          </w:p>
          <w:p w14:paraId="47793EA5" w14:textId="77777777" w:rsidR="001D242B" w:rsidRDefault="001D242B">
            <w:pPr>
              <w:rPr>
                <w:b/>
                <w:u w:val="single"/>
              </w:rPr>
            </w:pPr>
          </w:p>
          <w:p w14:paraId="11650C4C" w14:textId="77777777" w:rsidR="001D242B" w:rsidRDefault="001D242B">
            <w:pPr>
              <w:rPr>
                <w:b/>
                <w:u w:val="single"/>
              </w:rPr>
            </w:pPr>
          </w:p>
          <w:p w14:paraId="6C95769B" w14:textId="77777777" w:rsidR="001D242B" w:rsidRDefault="001D242B">
            <w:pPr>
              <w:rPr>
                <w:b/>
                <w:u w:val="single"/>
              </w:rPr>
            </w:pPr>
          </w:p>
          <w:p w14:paraId="3CF3FE96" w14:textId="77777777" w:rsidR="001D242B" w:rsidRDefault="001D242B">
            <w:pPr>
              <w:rPr>
                <w:b/>
                <w:u w:val="single"/>
              </w:rPr>
            </w:pPr>
          </w:p>
          <w:p w14:paraId="777A9815" w14:textId="77777777" w:rsidR="001D242B" w:rsidRDefault="001D242B">
            <w:pPr>
              <w:rPr>
                <w:b/>
                <w:u w:val="single"/>
              </w:rPr>
            </w:pPr>
          </w:p>
          <w:p w14:paraId="3529446E" w14:textId="77777777" w:rsidR="001D242B" w:rsidRDefault="001D242B">
            <w:pPr>
              <w:rPr>
                <w:b/>
                <w:u w:val="single"/>
              </w:rPr>
            </w:pPr>
          </w:p>
          <w:p w14:paraId="0B3311E5" w14:textId="77777777" w:rsidR="001D242B" w:rsidRDefault="001D242B">
            <w:pPr>
              <w:rPr>
                <w:b/>
                <w:u w:val="single"/>
              </w:rPr>
            </w:pPr>
          </w:p>
          <w:p w14:paraId="4142412D" w14:textId="77777777" w:rsidR="001D242B" w:rsidRDefault="001D242B">
            <w:pPr>
              <w:rPr>
                <w:b/>
                <w:u w:val="single"/>
              </w:rPr>
            </w:pPr>
          </w:p>
          <w:p w14:paraId="25CB4406" w14:textId="77777777" w:rsidR="001D242B" w:rsidRDefault="001D242B">
            <w:pPr>
              <w:rPr>
                <w:b/>
                <w:u w:val="single"/>
              </w:rPr>
            </w:pPr>
          </w:p>
        </w:tc>
        <w:tc>
          <w:tcPr>
            <w:tcW w:w="595" w:type="dxa"/>
            <w:shd w:val="clear" w:color="auto" w:fill="D9D9D9" w:themeFill="background1" w:themeFillShade="D9"/>
            <w:textDirection w:val="tbRl"/>
          </w:tcPr>
          <w:p w14:paraId="01FD6A82" w14:textId="77777777" w:rsidR="001D242B" w:rsidRDefault="001D242B" w:rsidP="00872E1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Governor Pay Committee </w:t>
            </w:r>
          </w:p>
        </w:tc>
        <w:tc>
          <w:tcPr>
            <w:tcW w:w="858" w:type="dxa"/>
            <w:shd w:val="clear" w:color="auto" w:fill="D9D9D9" w:themeFill="background1" w:themeFillShade="D9"/>
            <w:textDirection w:val="tbRl"/>
          </w:tcPr>
          <w:p w14:paraId="71EBA5E9" w14:textId="77777777" w:rsidR="001D242B" w:rsidRDefault="001D242B" w:rsidP="0046554E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Governor Learning Walk –September- </w:t>
            </w:r>
            <w:r w:rsidR="0046554E">
              <w:rPr>
                <w:b/>
                <w:sz w:val="20"/>
                <w:szCs w:val="20"/>
              </w:rPr>
              <w:t>SIP</w:t>
            </w:r>
            <w:r w:rsidR="006651A3">
              <w:rPr>
                <w:b/>
                <w:sz w:val="20"/>
                <w:szCs w:val="20"/>
              </w:rPr>
              <w:t xml:space="preserve"> &amp; new staff /teams</w:t>
            </w:r>
          </w:p>
        </w:tc>
        <w:tc>
          <w:tcPr>
            <w:tcW w:w="843" w:type="dxa"/>
            <w:shd w:val="clear" w:color="auto" w:fill="D9D9D9" w:themeFill="background1" w:themeFillShade="D9"/>
            <w:textDirection w:val="tbRl"/>
            <w:vAlign w:val="center"/>
          </w:tcPr>
          <w:p w14:paraId="7848CDAF" w14:textId="77777777" w:rsidR="001D242B" w:rsidRPr="00E53E33" w:rsidRDefault="001D242B" w:rsidP="006651A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Governor Learning Walk October –</w:t>
            </w:r>
            <w:r w:rsidR="00C446BA">
              <w:rPr>
                <w:b/>
                <w:sz w:val="20"/>
                <w:szCs w:val="20"/>
              </w:rPr>
              <w:t xml:space="preserve"> </w:t>
            </w:r>
            <w:r w:rsidR="006651A3">
              <w:rPr>
                <w:b/>
                <w:sz w:val="20"/>
                <w:szCs w:val="20"/>
              </w:rPr>
              <w:t>The school environment</w:t>
            </w:r>
          </w:p>
        </w:tc>
        <w:tc>
          <w:tcPr>
            <w:tcW w:w="612" w:type="dxa"/>
            <w:shd w:val="clear" w:color="auto" w:fill="D9D9D9" w:themeFill="background1" w:themeFillShade="D9"/>
            <w:textDirection w:val="tbRl"/>
            <w:vAlign w:val="center"/>
          </w:tcPr>
          <w:p w14:paraId="1C07B507" w14:textId="77777777" w:rsidR="001D242B" w:rsidRPr="00E53E33" w:rsidRDefault="001D242B" w:rsidP="00872E1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S&amp;PW committee </w:t>
            </w:r>
          </w:p>
        </w:tc>
        <w:tc>
          <w:tcPr>
            <w:tcW w:w="939" w:type="dxa"/>
            <w:shd w:val="clear" w:color="auto" w:fill="D9D9D9" w:themeFill="background1" w:themeFillShade="D9"/>
            <w:textDirection w:val="tbRl"/>
            <w:vAlign w:val="center"/>
          </w:tcPr>
          <w:p w14:paraId="6EB88A28" w14:textId="77777777" w:rsidR="001D242B" w:rsidRPr="00E53E33" w:rsidRDefault="001D242B" w:rsidP="00E53E33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T&amp;L committee </w:t>
            </w:r>
          </w:p>
          <w:p w14:paraId="38991EB6" w14:textId="77777777" w:rsidR="001D242B" w:rsidRPr="00E53E33" w:rsidRDefault="001D242B" w:rsidP="00E53E33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  <w:textDirection w:val="tbRl"/>
          </w:tcPr>
          <w:p w14:paraId="653C0175" w14:textId="77777777" w:rsidR="001D242B" w:rsidRDefault="001D242B" w:rsidP="00872E1B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Governor Finance </w:t>
            </w:r>
            <w:r w:rsidR="000B7BE9">
              <w:rPr>
                <w:b/>
                <w:sz w:val="20"/>
                <w:szCs w:val="20"/>
              </w:rPr>
              <w:t xml:space="preserve"> &amp; premises</w:t>
            </w:r>
            <w:r w:rsidR="0064257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Committee </w:t>
            </w:r>
          </w:p>
        </w:tc>
      </w:tr>
      <w:tr w:rsidR="001D242B" w14:paraId="0D0032AD" w14:textId="77777777" w:rsidTr="006651A3">
        <w:tc>
          <w:tcPr>
            <w:tcW w:w="1419" w:type="dxa"/>
            <w:shd w:val="clear" w:color="auto" w:fill="FFFFFF" w:themeFill="background1"/>
          </w:tcPr>
          <w:p w14:paraId="04A549CD" w14:textId="77777777" w:rsidR="001D242B" w:rsidRPr="0048037B" w:rsidRDefault="001D242B" w:rsidP="0048037B">
            <w:pPr>
              <w:tabs>
                <w:tab w:val="left" w:pos="720"/>
              </w:tabs>
            </w:pPr>
            <w:r w:rsidRPr="0048037B">
              <w:t>Ann Pelham</w:t>
            </w:r>
          </w:p>
        </w:tc>
        <w:tc>
          <w:tcPr>
            <w:tcW w:w="595" w:type="dxa"/>
            <w:shd w:val="clear" w:color="auto" w:fill="auto"/>
          </w:tcPr>
          <w:p w14:paraId="540CF538" w14:textId="77777777" w:rsidR="001D242B" w:rsidRPr="00FF3CAC" w:rsidRDefault="0046554E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8" w:type="dxa"/>
            <w:shd w:val="clear" w:color="auto" w:fill="auto"/>
          </w:tcPr>
          <w:p w14:paraId="10284495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73DBB66F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12" w:type="dxa"/>
            <w:shd w:val="clear" w:color="auto" w:fill="auto"/>
          </w:tcPr>
          <w:p w14:paraId="4EF2A3E7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4D86BE31" w14:textId="77777777" w:rsidR="001D242B" w:rsidRPr="00FF3CAC" w:rsidRDefault="004C7789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14:paraId="453B3F82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1D242B" w14:paraId="7D44BDAB" w14:textId="77777777" w:rsidTr="006651A3">
        <w:tc>
          <w:tcPr>
            <w:tcW w:w="1419" w:type="dxa"/>
          </w:tcPr>
          <w:p w14:paraId="5BA4BF28" w14:textId="77777777" w:rsidR="001D242B" w:rsidRDefault="006651A3">
            <w:r>
              <w:t>Clare Hegarty</w:t>
            </w:r>
          </w:p>
        </w:tc>
        <w:tc>
          <w:tcPr>
            <w:tcW w:w="595" w:type="dxa"/>
            <w:shd w:val="clear" w:color="auto" w:fill="auto"/>
          </w:tcPr>
          <w:p w14:paraId="5A465718" w14:textId="77777777" w:rsidR="001D242B" w:rsidRPr="00FF3CAC" w:rsidRDefault="0046554E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8" w:type="dxa"/>
            <w:shd w:val="clear" w:color="auto" w:fill="auto"/>
          </w:tcPr>
          <w:p w14:paraId="57880D55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19745903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12" w:type="dxa"/>
            <w:shd w:val="clear" w:color="auto" w:fill="auto"/>
          </w:tcPr>
          <w:p w14:paraId="1F87877B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2D6546C9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14:paraId="21596357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1D242B" w14:paraId="791B240F" w14:textId="77777777" w:rsidTr="00A351BC">
        <w:tc>
          <w:tcPr>
            <w:tcW w:w="1419" w:type="dxa"/>
          </w:tcPr>
          <w:p w14:paraId="512D4ABF" w14:textId="77777777" w:rsidR="001D242B" w:rsidRPr="0048037B" w:rsidRDefault="0046554E">
            <w:r>
              <w:t>Annemarie Thomas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51996484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04B201B6" w14:textId="77777777" w:rsidR="001D242B" w:rsidRPr="00FF3CAC" w:rsidRDefault="00905FAA" w:rsidP="00905FA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3BF849DB" w14:textId="77777777" w:rsidR="001D242B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12" w:type="dxa"/>
            <w:shd w:val="clear" w:color="auto" w:fill="auto"/>
          </w:tcPr>
          <w:p w14:paraId="3F362CE0" w14:textId="77777777" w:rsidR="001D242B" w:rsidRPr="00FF3CAC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1C6470CF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54486A19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242B" w14:paraId="031F562F" w14:textId="77777777" w:rsidTr="00700171">
        <w:tc>
          <w:tcPr>
            <w:tcW w:w="1419" w:type="dxa"/>
          </w:tcPr>
          <w:p w14:paraId="214351A1" w14:textId="77777777" w:rsidR="001D242B" w:rsidRPr="0048037B" w:rsidRDefault="001D242B">
            <w:r>
              <w:t xml:space="preserve">Clare </w:t>
            </w:r>
            <w:proofErr w:type="spellStart"/>
            <w:r>
              <w:t>Wishhusen</w:t>
            </w:r>
            <w:proofErr w:type="spellEnd"/>
          </w:p>
        </w:tc>
        <w:tc>
          <w:tcPr>
            <w:tcW w:w="595" w:type="dxa"/>
            <w:shd w:val="clear" w:color="auto" w:fill="D9D9D9" w:themeFill="background1" w:themeFillShade="D9"/>
          </w:tcPr>
          <w:p w14:paraId="2E9F62D5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339F5AF3" w14:textId="77777777" w:rsidR="001D242B" w:rsidRPr="00FF3CAC" w:rsidRDefault="00905FA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0370E064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14:paraId="1C5D1414" w14:textId="77777777" w:rsidR="001D242B" w:rsidRPr="00FF3CAC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39D7FC23" w14:textId="77777777" w:rsidR="001D242B" w:rsidRPr="00FF3CAC" w:rsidRDefault="00D76667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2DF09F63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242B" w14:paraId="41511D7C" w14:textId="77777777" w:rsidTr="00A351BC">
        <w:tc>
          <w:tcPr>
            <w:tcW w:w="1419" w:type="dxa"/>
          </w:tcPr>
          <w:p w14:paraId="643A0BE9" w14:textId="77777777" w:rsidR="001D242B" w:rsidRPr="0048037B" w:rsidRDefault="001D242B">
            <w:r>
              <w:t>Simon Reid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21E7C463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5365D32B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04630439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65A5ABE3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1FC0119D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14:paraId="267067F6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242B" w14:paraId="4E1F49DD" w14:textId="77777777" w:rsidTr="0085028A">
        <w:tc>
          <w:tcPr>
            <w:tcW w:w="1419" w:type="dxa"/>
          </w:tcPr>
          <w:p w14:paraId="5FE50512" w14:textId="77777777" w:rsidR="001D242B" w:rsidRPr="0048037B" w:rsidRDefault="006651A3">
            <w:r>
              <w:t>Maria Michael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70007A5F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</w:tcPr>
          <w:p w14:paraId="5D6391DC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43" w:type="dxa"/>
            <w:shd w:val="clear" w:color="auto" w:fill="D9D9D9" w:themeFill="background1" w:themeFillShade="D9"/>
          </w:tcPr>
          <w:p w14:paraId="4FDF8ECB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14:paraId="4E75F4D6" w14:textId="77777777" w:rsidR="001D242B" w:rsidRPr="00FF3CAC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1E3E8F95" w14:textId="77777777" w:rsidR="001D242B" w:rsidRPr="00FF3CAC" w:rsidRDefault="004C7789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14:paraId="611718CD" w14:textId="77777777" w:rsidR="001D242B" w:rsidRPr="00FF3CAC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1D242B" w14:paraId="6A0E9DF3" w14:textId="77777777" w:rsidTr="00B92789">
        <w:tc>
          <w:tcPr>
            <w:tcW w:w="1419" w:type="dxa"/>
          </w:tcPr>
          <w:p w14:paraId="21617183" w14:textId="77777777" w:rsidR="001D242B" w:rsidRDefault="0046554E">
            <w:r>
              <w:t>Nicky Eimer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324C7A58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3AFE4DF2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43" w:type="dxa"/>
            <w:shd w:val="clear" w:color="auto" w:fill="auto"/>
          </w:tcPr>
          <w:p w14:paraId="49011DCC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4AE0EFA1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3255C922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2011E86F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242B" w14:paraId="402E4877" w14:textId="77777777" w:rsidTr="006651A3">
        <w:tc>
          <w:tcPr>
            <w:tcW w:w="1419" w:type="dxa"/>
          </w:tcPr>
          <w:p w14:paraId="4DCE52E3" w14:textId="77777777" w:rsidR="001D242B" w:rsidRDefault="0046554E">
            <w:r>
              <w:t>Anna Sherrington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7F4E9F9C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064E1903" w14:textId="77777777" w:rsidR="001D242B" w:rsidRPr="00FF3CAC" w:rsidRDefault="00905FA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7D224CF2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14:paraId="27EEDD59" w14:textId="77777777" w:rsidR="001D242B" w:rsidRPr="00FF3CAC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11AE5582" w14:textId="77777777" w:rsidR="001D242B" w:rsidRPr="00FF3CAC" w:rsidRDefault="00D76667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14:paraId="68131C37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D242B" w14:paraId="3CDE42F6" w14:textId="77777777" w:rsidTr="00A351BC">
        <w:tc>
          <w:tcPr>
            <w:tcW w:w="1419" w:type="dxa"/>
          </w:tcPr>
          <w:p w14:paraId="4A9ED8F1" w14:textId="77777777" w:rsidR="001D242B" w:rsidRDefault="0046554E">
            <w:r>
              <w:t>Sarah Deale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4AF57BFA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46A20B46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43" w:type="dxa"/>
            <w:shd w:val="clear" w:color="auto" w:fill="auto"/>
          </w:tcPr>
          <w:p w14:paraId="51975405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14:paraId="357F2A9E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6A92D154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1D756CDE" w14:textId="77777777" w:rsidR="001D242B" w:rsidRPr="00FF3CAC" w:rsidRDefault="001D242B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D3881" w14:paraId="728FAAE8" w14:textId="77777777" w:rsidTr="00A351BC">
        <w:tc>
          <w:tcPr>
            <w:tcW w:w="1419" w:type="dxa"/>
          </w:tcPr>
          <w:p w14:paraId="35BBA7B1" w14:textId="77777777" w:rsidR="006D3881" w:rsidRDefault="006D3881">
            <w:r>
              <w:t>Rhonda James</w:t>
            </w:r>
          </w:p>
        </w:tc>
        <w:tc>
          <w:tcPr>
            <w:tcW w:w="595" w:type="dxa"/>
            <w:shd w:val="clear" w:color="auto" w:fill="auto"/>
          </w:tcPr>
          <w:p w14:paraId="7B1D0059" w14:textId="77777777" w:rsidR="006D3881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58" w:type="dxa"/>
            <w:shd w:val="clear" w:color="auto" w:fill="auto"/>
          </w:tcPr>
          <w:p w14:paraId="22A34860" w14:textId="77777777" w:rsidR="006D3881" w:rsidRPr="00FF3CAC" w:rsidRDefault="006D3881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43" w:type="dxa"/>
            <w:shd w:val="clear" w:color="auto" w:fill="auto"/>
          </w:tcPr>
          <w:p w14:paraId="6D1C5008" w14:textId="77777777" w:rsidR="006D3881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12" w:type="dxa"/>
            <w:shd w:val="clear" w:color="auto" w:fill="D9D9D9" w:themeFill="background1" w:themeFillShade="D9"/>
          </w:tcPr>
          <w:p w14:paraId="723735D8" w14:textId="77777777" w:rsidR="006D3881" w:rsidRPr="00FF3CAC" w:rsidRDefault="006D3881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auto"/>
          </w:tcPr>
          <w:p w14:paraId="4B1991E2" w14:textId="77777777" w:rsidR="006D3881" w:rsidRPr="00FF3CAC" w:rsidRDefault="004C7789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14:paraId="2EFE7307" w14:textId="77777777" w:rsidR="006D3881" w:rsidRPr="00FF3CAC" w:rsidRDefault="003C7B11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6651A3" w14:paraId="30DE9FE2" w14:textId="77777777" w:rsidTr="00A351BC">
        <w:tc>
          <w:tcPr>
            <w:tcW w:w="1419" w:type="dxa"/>
          </w:tcPr>
          <w:p w14:paraId="0C9C7E8B" w14:textId="77777777" w:rsidR="006651A3" w:rsidRDefault="006651A3">
            <w:r>
              <w:t>Claire Powell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6AAF6280" w14:textId="77777777" w:rsidR="006651A3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6562B7B1" w14:textId="77777777" w:rsidR="006651A3" w:rsidRDefault="00905FA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172DF06C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12" w:type="dxa"/>
            <w:shd w:val="clear" w:color="auto" w:fill="auto"/>
          </w:tcPr>
          <w:p w14:paraId="586D2105" w14:textId="77777777" w:rsidR="006651A3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6D98A916" w14:textId="77777777" w:rsidR="006651A3" w:rsidRDefault="00D76667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149B9CE4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651A3" w14:paraId="1CC311B1" w14:textId="77777777" w:rsidTr="00A351BC">
        <w:tc>
          <w:tcPr>
            <w:tcW w:w="1419" w:type="dxa"/>
          </w:tcPr>
          <w:p w14:paraId="67A87EC3" w14:textId="77777777" w:rsidR="006651A3" w:rsidRDefault="006651A3">
            <w:r>
              <w:t>Gemma Morgan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4613DAA1" w14:textId="77777777" w:rsidR="006651A3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02B71986" w14:textId="77777777" w:rsidR="006651A3" w:rsidRDefault="00905FA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455AE4A6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612" w:type="dxa"/>
            <w:shd w:val="clear" w:color="auto" w:fill="auto"/>
          </w:tcPr>
          <w:p w14:paraId="4B028C46" w14:textId="77777777" w:rsidR="006651A3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3BCC2D5A" w14:textId="77777777" w:rsidR="006651A3" w:rsidRDefault="00D76667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22F499F5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6651A3" w14:paraId="56109FEF" w14:textId="77777777" w:rsidTr="00A351BC">
        <w:tc>
          <w:tcPr>
            <w:tcW w:w="1419" w:type="dxa"/>
          </w:tcPr>
          <w:p w14:paraId="028A63EF" w14:textId="77777777" w:rsidR="006651A3" w:rsidRDefault="00620890">
            <w:r>
              <w:t xml:space="preserve">Andrea </w:t>
            </w:r>
            <w:proofErr w:type="spellStart"/>
            <w:r>
              <w:t>M</w:t>
            </w:r>
            <w:r w:rsidR="006651A3">
              <w:t>essios</w:t>
            </w:r>
            <w:proofErr w:type="spellEnd"/>
          </w:p>
        </w:tc>
        <w:tc>
          <w:tcPr>
            <w:tcW w:w="595" w:type="dxa"/>
            <w:shd w:val="clear" w:color="auto" w:fill="D9D9D9" w:themeFill="background1" w:themeFillShade="D9"/>
          </w:tcPr>
          <w:p w14:paraId="122876E2" w14:textId="77777777" w:rsidR="006651A3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35657247" w14:textId="77777777" w:rsidR="006651A3" w:rsidRDefault="00905FA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0FDDE4CA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</w:tcPr>
          <w:p w14:paraId="4E9EC870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939" w:type="dxa"/>
            <w:shd w:val="clear" w:color="auto" w:fill="D9D9D9" w:themeFill="background1" w:themeFillShade="D9"/>
          </w:tcPr>
          <w:p w14:paraId="3C7C4D39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28" w:type="dxa"/>
            <w:shd w:val="clear" w:color="auto" w:fill="auto"/>
          </w:tcPr>
          <w:p w14:paraId="07AB6A10" w14:textId="77777777" w:rsidR="006651A3" w:rsidRDefault="00461580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  <w:tr w:rsidR="006651A3" w14:paraId="6ABC856D" w14:textId="77777777" w:rsidTr="006651A3">
        <w:tc>
          <w:tcPr>
            <w:tcW w:w="1419" w:type="dxa"/>
          </w:tcPr>
          <w:p w14:paraId="56D46F89" w14:textId="77777777" w:rsidR="006651A3" w:rsidRDefault="006651A3">
            <w:proofErr w:type="spellStart"/>
            <w:r>
              <w:t>Lorean</w:t>
            </w:r>
            <w:proofErr w:type="spellEnd"/>
            <w:r>
              <w:t xml:space="preserve"> Lynch</w:t>
            </w:r>
          </w:p>
        </w:tc>
        <w:tc>
          <w:tcPr>
            <w:tcW w:w="595" w:type="dxa"/>
            <w:shd w:val="clear" w:color="auto" w:fill="D9D9D9" w:themeFill="background1" w:themeFillShade="D9"/>
          </w:tcPr>
          <w:p w14:paraId="2EC7C133" w14:textId="77777777" w:rsidR="006651A3" w:rsidRPr="00FF3CAC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8" w:type="dxa"/>
            <w:shd w:val="clear" w:color="auto" w:fill="auto"/>
          </w:tcPr>
          <w:p w14:paraId="404B809E" w14:textId="77777777" w:rsidR="006651A3" w:rsidRDefault="00905FA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843" w:type="dxa"/>
            <w:shd w:val="clear" w:color="auto" w:fill="auto"/>
          </w:tcPr>
          <w:p w14:paraId="2B9204FE" w14:textId="77777777" w:rsidR="006651A3" w:rsidRDefault="006651A3" w:rsidP="00FF3CA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14:paraId="1BD644B7" w14:textId="77777777" w:rsidR="006651A3" w:rsidRDefault="001B371A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939" w:type="dxa"/>
            <w:shd w:val="clear" w:color="auto" w:fill="auto"/>
          </w:tcPr>
          <w:p w14:paraId="0616DC0D" w14:textId="77777777" w:rsidR="006651A3" w:rsidRDefault="004C7789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  <w:tc>
          <w:tcPr>
            <w:tcW w:w="728" w:type="dxa"/>
            <w:shd w:val="clear" w:color="auto" w:fill="auto"/>
          </w:tcPr>
          <w:p w14:paraId="3604A1B6" w14:textId="77777777" w:rsidR="006651A3" w:rsidRDefault="003C7B11" w:rsidP="00FF3CA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x</w:t>
            </w:r>
          </w:p>
        </w:tc>
      </w:tr>
    </w:tbl>
    <w:p w14:paraId="5D579D48" w14:textId="77777777" w:rsidR="0048037B" w:rsidRPr="0048037B" w:rsidRDefault="0048037B">
      <w:pPr>
        <w:rPr>
          <w:b/>
          <w:u w:val="single"/>
        </w:rPr>
      </w:pPr>
    </w:p>
    <w:sectPr w:rsidR="0048037B" w:rsidRPr="0048037B" w:rsidSect="002D6D1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37B"/>
    <w:rsid w:val="00013CC1"/>
    <w:rsid w:val="00041552"/>
    <w:rsid w:val="000B7BE9"/>
    <w:rsid w:val="0017181D"/>
    <w:rsid w:val="00173163"/>
    <w:rsid w:val="001B371A"/>
    <w:rsid w:val="001D242B"/>
    <w:rsid w:val="00210FB5"/>
    <w:rsid w:val="002736C1"/>
    <w:rsid w:val="00273F1F"/>
    <w:rsid w:val="002925E7"/>
    <w:rsid w:val="002B22B2"/>
    <w:rsid w:val="002D6D12"/>
    <w:rsid w:val="00336908"/>
    <w:rsid w:val="00391E4C"/>
    <w:rsid w:val="003C7B11"/>
    <w:rsid w:val="00435C9A"/>
    <w:rsid w:val="00461580"/>
    <w:rsid w:val="0046554E"/>
    <w:rsid w:val="00467F3B"/>
    <w:rsid w:val="0048037B"/>
    <w:rsid w:val="004B2966"/>
    <w:rsid w:val="004C7789"/>
    <w:rsid w:val="004D7CE3"/>
    <w:rsid w:val="00535D4A"/>
    <w:rsid w:val="005875AE"/>
    <w:rsid w:val="00620890"/>
    <w:rsid w:val="0064257E"/>
    <w:rsid w:val="006651A3"/>
    <w:rsid w:val="00677FF7"/>
    <w:rsid w:val="006823AA"/>
    <w:rsid w:val="00693EAB"/>
    <w:rsid w:val="006A016D"/>
    <w:rsid w:val="006A0E09"/>
    <w:rsid w:val="006D3881"/>
    <w:rsid w:val="006F2930"/>
    <w:rsid w:val="00700171"/>
    <w:rsid w:val="00754999"/>
    <w:rsid w:val="00756049"/>
    <w:rsid w:val="00772E42"/>
    <w:rsid w:val="00793BAB"/>
    <w:rsid w:val="007A2EE9"/>
    <w:rsid w:val="007C6EC6"/>
    <w:rsid w:val="007F219B"/>
    <w:rsid w:val="00833CB4"/>
    <w:rsid w:val="008444B0"/>
    <w:rsid w:val="0085028A"/>
    <w:rsid w:val="00855469"/>
    <w:rsid w:val="00872E1B"/>
    <w:rsid w:val="00905FAA"/>
    <w:rsid w:val="009273B6"/>
    <w:rsid w:val="009736CB"/>
    <w:rsid w:val="009B3F68"/>
    <w:rsid w:val="009C1C39"/>
    <w:rsid w:val="009E6C5F"/>
    <w:rsid w:val="00A31396"/>
    <w:rsid w:val="00A351BC"/>
    <w:rsid w:val="00A46BB9"/>
    <w:rsid w:val="00A74331"/>
    <w:rsid w:val="00AE7A10"/>
    <w:rsid w:val="00B1072F"/>
    <w:rsid w:val="00B560AE"/>
    <w:rsid w:val="00B73AC4"/>
    <w:rsid w:val="00B92789"/>
    <w:rsid w:val="00B947BE"/>
    <w:rsid w:val="00BC34C6"/>
    <w:rsid w:val="00C446BA"/>
    <w:rsid w:val="00C4506D"/>
    <w:rsid w:val="00C8003E"/>
    <w:rsid w:val="00C83AF4"/>
    <w:rsid w:val="00C87CE7"/>
    <w:rsid w:val="00D55872"/>
    <w:rsid w:val="00D72871"/>
    <w:rsid w:val="00D76667"/>
    <w:rsid w:val="00DB37D5"/>
    <w:rsid w:val="00DB7787"/>
    <w:rsid w:val="00DD0B52"/>
    <w:rsid w:val="00DD74F1"/>
    <w:rsid w:val="00DE0E37"/>
    <w:rsid w:val="00E53E33"/>
    <w:rsid w:val="00EC05F3"/>
    <w:rsid w:val="00F00BCF"/>
    <w:rsid w:val="00F0407F"/>
    <w:rsid w:val="00F340B9"/>
    <w:rsid w:val="00F35D14"/>
    <w:rsid w:val="00FD092C"/>
    <w:rsid w:val="00FF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054B8"/>
  <w15:docId w15:val="{ED577932-F0D4-4AD5-96E2-C0E89AB8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Theme="minorHAnsi" w:hAnsi="Gill Sans M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3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B8E24-1BC7-428E-9D40-15F8AD3E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Maxwell</dc:creator>
  <cp:lastModifiedBy>Maud Quinton</cp:lastModifiedBy>
  <cp:revision>2</cp:revision>
  <cp:lastPrinted>2015-10-23T10:09:00Z</cp:lastPrinted>
  <dcterms:created xsi:type="dcterms:W3CDTF">2022-11-01T12:59:00Z</dcterms:created>
  <dcterms:modified xsi:type="dcterms:W3CDTF">2022-11-01T12:59:00Z</dcterms:modified>
</cp:coreProperties>
</file>