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C59" w14:textId="77777777" w:rsidR="004C6B4A" w:rsidRDefault="0041004F" w:rsidP="0041004F">
      <w:pPr>
        <w:jc w:val="center"/>
      </w:pPr>
      <w:r w:rsidRPr="0041004F">
        <w:rPr>
          <w:noProof/>
        </w:rPr>
        <w:drawing>
          <wp:inline distT="0" distB="0" distL="0" distR="0" wp14:anchorId="73849912" wp14:editId="40F149A7">
            <wp:extent cx="1653540" cy="1196340"/>
            <wp:effectExtent l="0" t="0" r="3810" b="0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721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383AA" w14:textId="77777777" w:rsidR="003B4C4D" w:rsidRDefault="003B4C4D" w:rsidP="0041004F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E1BD11A8t00"/>
          <w:b/>
          <w:sz w:val="32"/>
          <w:szCs w:val="32"/>
        </w:rPr>
      </w:pPr>
    </w:p>
    <w:p w14:paraId="682EE8B9" w14:textId="77777777" w:rsidR="0041004F" w:rsidRDefault="0041004F" w:rsidP="0041004F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E1BD11A8t00"/>
          <w:b/>
          <w:sz w:val="32"/>
          <w:szCs w:val="32"/>
        </w:rPr>
      </w:pPr>
      <w:r w:rsidRPr="00EC5B64">
        <w:rPr>
          <w:rFonts w:ascii="Gill Sans MT" w:hAnsi="Gill Sans MT" w:cs="TTE1BD11A8t00"/>
          <w:b/>
          <w:sz w:val="32"/>
          <w:szCs w:val="32"/>
        </w:rPr>
        <w:t xml:space="preserve">Interest in joining a </w:t>
      </w:r>
      <w:r w:rsidR="003B4C4D">
        <w:rPr>
          <w:rFonts w:ascii="Gill Sans MT" w:hAnsi="Gill Sans MT" w:cs="TTE1BD11A8t00"/>
          <w:b/>
          <w:sz w:val="32"/>
          <w:szCs w:val="32"/>
        </w:rPr>
        <w:t>Year 4 choir</w:t>
      </w:r>
    </w:p>
    <w:p w14:paraId="6AA2E47C" w14:textId="77777777" w:rsidR="005876BC" w:rsidRPr="00EC5B64" w:rsidRDefault="005876BC" w:rsidP="0041004F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E1BD11A8t00"/>
          <w:b/>
          <w:sz w:val="32"/>
          <w:szCs w:val="32"/>
        </w:rPr>
      </w:pPr>
    </w:p>
    <w:p w14:paraId="06245CBD" w14:textId="77777777" w:rsidR="0041004F" w:rsidRPr="00EC5B64" w:rsidRDefault="0041004F" w:rsidP="002D50AE">
      <w:pPr>
        <w:spacing w:after="0" w:line="240" w:lineRule="auto"/>
        <w:rPr>
          <w:rFonts w:ascii="Gill Sans MT" w:hAnsi="Gill Sans MT"/>
        </w:rPr>
      </w:pPr>
      <w:r w:rsidRPr="00EC5B64">
        <w:rPr>
          <w:rFonts w:ascii="Gill Sans MT" w:hAnsi="Gill Sans MT"/>
        </w:rPr>
        <w:t>Dear Parents</w:t>
      </w:r>
    </w:p>
    <w:p w14:paraId="3C068385" w14:textId="77777777" w:rsidR="00F81396" w:rsidRPr="003B4C4D" w:rsidRDefault="00F81396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60F05C62" w14:textId="77777777" w:rsidR="003B4C4D" w:rsidRDefault="003B4C4D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3B4C4D">
        <w:rPr>
          <w:rFonts w:ascii="Gill Sans MT" w:hAnsi="Gill Sans MT"/>
          <w:sz w:val="24"/>
          <w:szCs w:val="24"/>
        </w:rPr>
        <w:t>We would like to get a choir started for our</w:t>
      </w:r>
      <w:r w:rsidR="00FD4F14">
        <w:rPr>
          <w:rFonts w:ascii="Gill Sans MT" w:hAnsi="Gill Sans MT"/>
          <w:sz w:val="24"/>
          <w:szCs w:val="24"/>
        </w:rPr>
        <w:t xml:space="preserve"> </w:t>
      </w:r>
      <w:r w:rsidR="009F73CA">
        <w:rPr>
          <w:rFonts w:ascii="Gill Sans MT" w:hAnsi="Gill Sans MT"/>
          <w:sz w:val="24"/>
          <w:szCs w:val="24"/>
        </w:rPr>
        <w:t xml:space="preserve">current </w:t>
      </w:r>
      <w:r w:rsidR="009F73CA" w:rsidRPr="003B4C4D">
        <w:rPr>
          <w:rFonts w:ascii="Gill Sans MT" w:hAnsi="Gill Sans MT"/>
          <w:sz w:val="24"/>
          <w:szCs w:val="24"/>
        </w:rPr>
        <w:t>Year</w:t>
      </w:r>
      <w:r w:rsidRPr="003B4C4D">
        <w:rPr>
          <w:rFonts w:ascii="Gill Sans MT" w:hAnsi="Gill Sans MT"/>
          <w:sz w:val="24"/>
          <w:szCs w:val="24"/>
        </w:rPr>
        <w:t xml:space="preserve"> 4 children. </w:t>
      </w:r>
      <w:r>
        <w:rPr>
          <w:rFonts w:ascii="Gill Sans MT" w:hAnsi="Gill Sans MT"/>
          <w:sz w:val="24"/>
          <w:szCs w:val="24"/>
        </w:rPr>
        <w:t xml:space="preserve"> We realise that through the pandemic opportunity for singing has been limited.</w:t>
      </w:r>
    </w:p>
    <w:p w14:paraId="0014F7FE" w14:textId="77777777" w:rsidR="003B4C4D" w:rsidRDefault="003B4C4D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F7A7D53" w14:textId="77777777" w:rsidR="003B4C4D" w:rsidRDefault="003B4C4D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All children get the opportunity to sing as part of the weekly music curriculum</w:t>
      </w:r>
      <w:r w:rsidR="00FD4F14">
        <w:rPr>
          <w:rFonts w:ascii="Gill Sans MT" w:hAnsi="Gill Sans MT"/>
          <w:sz w:val="24"/>
          <w:szCs w:val="24"/>
        </w:rPr>
        <w:t xml:space="preserve"> lessons</w:t>
      </w:r>
      <w:r>
        <w:rPr>
          <w:rFonts w:ascii="Gill Sans MT" w:hAnsi="Gill Sans MT"/>
          <w:sz w:val="24"/>
          <w:szCs w:val="24"/>
        </w:rPr>
        <w:t xml:space="preserve"> </w:t>
      </w:r>
      <w:r w:rsidR="00FD4F14">
        <w:rPr>
          <w:rFonts w:ascii="Gill Sans MT" w:hAnsi="Gill Sans MT"/>
          <w:sz w:val="24"/>
          <w:szCs w:val="24"/>
        </w:rPr>
        <w:t>however,</w:t>
      </w:r>
      <w:r>
        <w:rPr>
          <w:rFonts w:ascii="Gill Sans MT" w:hAnsi="Gill Sans MT"/>
          <w:sz w:val="24"/>
          <w:szCs w:val="24"/>
        </w:rPr>
        <w:t xml:space="preserve"> we feel it is also important to have extra opportunity for those who enjoy singing and may have a talent for it. </w:t>
      </w:r>
    </w:p>
    <w:p w14:paraId="5926BFE1" w14:textId="77777777" w:rsidR="003B4C4D" w:rsidRDefault="003B4C4D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E9C0357" w14:textId="77777777" w:rsidR="003B4C4D" w:rsidRDefault="003B4C4D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 KS1 any child who wants to be in the choir can join </w:t>
      </w:r>
      <w:proofErr w:type="gramStart"/>
      <w:r>
        <w:rPr>
          <w:rFonts w:ascii="Gill Sans MT" w:hAnsi="Gill Sans MT"/>
          <w:sz w:val="24"/>
          <w:szCs w:val="24"/>
        </w:rPr>
        <w:t>as long as</w:t>
      </w:r>
      <w:proofErr w:type="gramEnd"/>
      <w:r>
        <w:rPr>
          <w:rFonts w:ascii="Gill Sans MT" w:hAnsi="Gill Sans MT"/>
          <w:sz w:val="24"/>
          <w:szCs w:val="24"/>
        </w:rPr>
        <w:t xml:space="preserve"> they commit to attending every week.</w:t>
      </w:r>
    </w:p>
    <w:p w14:paraId="0238E9F7" w14:textId="77777777" w:rsidR="003B4C4D" w:rsidRDefault="003B4C4D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C745589" w14:textId="77777777" w:rsidR="003B4C4D" w:rsidRDefault="003B4C4D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However in KS2 we </w:t>
      </w:r>
      <w:r w:rsidR="00FD4F14">
        <w:rPr>
          <w:rFonts w:ascii="Gill Sans MT" w:hAnsi="Gill Sans MT"/>
          <w:sz w:val="24"/>
          <w:szCs w:val="24"/>
        </w:rPr>
        <w:t xml:space="preserve">always </w:t>
      </w:r>
      <w:r>
        <w:rPr>
          <w:rFonts w:ascii="Gill Sans MT" w:hAnsi="Gill Sans MT"/>
          <w:sz w:val="24"/>
          <w:szCs w:val="24"/>
        </w:rPr>
        <w:t>audition the children for our ‘Barnabas’ choir. This audition usually happens in the Autumn term of Year 3. Due to the pandemic, our current Year 4 did not have this opportunity.</w:t>
      </w:r>
    </w:p>
    <w:p w14:paraId="76025A6F" w14:textId="77777777" w:rsidR="00390C71" w:rsidRDefault="00390C71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3545A38" w14:textId="77777777" w:rsidR="00390C71" w:rsidRDefault="00390C71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Miss Biggs is going to be running a weekly Y4 choir for the rest of this academic year. </w:t>
      </w:r>
      <w:r w:rsidR="00FD4F14">
        <w:rPr>
          <w:rFonts w:ascii="Gill Sans MT" w:hAnsi="Gill Sans MT"/>
          <w:sz w:val="24"/>
          <w:szCs w:val="24"/>
        </w:rPr>
        <w:t xml:space="preserve"> The choir will be for children invited to </w:t>
      </w:r>
      <w:r w:rsidR="009F73CA">
        <w:rPr>
          <w:rFonts w:ascii="Gill Sans MT" w:hAnsi="Gill Sans MT"/>
          <w:sz w:val="24"/>
          <w:szCs w:val="24"/>
        </w:rPr>
        <w:t xml:space="preserve">join </w:t>
      </w:r>
      <w:r w:rsidR="00FD4F14">
        <w:rPr>
          <w:rFonts w:ascii="Gill Sans MT" w:hAnsi="Gill Sans MT"/>
          <w:sz w:val="24"/>
          <w:szCs w:val="24"/>
        </w:rPr>
        <w:t xml:space="preserve">it after </w:t>
      </w:r>
      <w:r w:rsidR="008C54E5">
        <w:rPr>
          <w:rFonts w:ascii="Gill Sans MT" w:hAnsi="Gill Sans MT"/>
          <w:sz w:val="24"/>
          <w:szCs w:val="24"/>
        </w:rPr>
        <w:t xml:space="preserve">an </w:t>
      </w:r>
      <w:r w:rsidR="00FD4F14">
        <w:rPr>
          <w:rFonts w:ascii="Gill Sans MT" w:hAnsi="Gill Sans MT"/>
          <w:sz w:val="24"/>
          <w:szCs w:val="24"/>
        </w:rPr>
        <w:t xml:space="preserve">audition. </w:t>
      </w:r>
    </w:p>
    <w:p w14:paraId="661606F5" w14:textId="77777777" w:rsidR="001A2460" w:rsidRDefault="001A2460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615E56E" w14:textId="77777777" w:rsidR="001A2460" w:rsidRDefault="001A2460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choir will happen on</w:t>
      </w:r>
      <w:r w:rsidR="00FD4F14">
        <w:rPr>
          <w:rFonts w:ascii="Gill Sans MT" w:hAnsi="Gill Sans MT"/>
          <w:sz w:val="24"/>
          <w:szCs w:val="24"/>
        </w:rPr>
        <w:t xml:space="preserve"> a weekly basis on: </w:t>
      </w:r>
      <w:r w:rsidR="00720736">
        <w:rPr>
          <w:rFonts w:ascii="Gill Sans MT" w:hAnsi="Gill Sans MT"/>
          <w:sz w:val="24"/>
          <w:szCs w:val="24"/>
        </w:rPr>
        <w:t xml:space="preserve"> </w:t>
      </w:r>
      <w:r w:rsidR="00720736" w:rsidRPr="00720736">
        <w:rPr>
          <w:rFonts w:ascii="Gill Sans MT" w:hAnsi="Gill Sans MT"/>
          <w:b/>
          <w:sz w:val="24"/>
          <w:szCs w:val="24"/>
        </w:rPr>
        <w:t>Monday after school until 4.15pm</w:t>
      </w:r>
    </w:p>
    <w:p w14:paraId="410F938A" w14:textId="77777777" w:rsidR="001A2460" w:rsidRDefault="001A2460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D9BE23D" w14:textId="77777777" w:rsidR="001A2460" w:rsidRDefault="001A2460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If your child is interested in being part of this choir – they must commit to attending the</w:t>
      </w:r>
      <w:r w:rsidR="00FD4F14">
        <w:rPr>
          <w:rFonts w:ascii="Gill Sans MT" w:hAnsi="Gill Sans MT"/>
          <w:sz w:val="24"/>
          <w:szCs w:val="24"/>
        </w:rPr>
        <w:t xml:space="preserve"> weekly</w:t>
      </w:r>
      <w:r>
        <w:rPr>
          <w:rFonts w:ascii="Gill Sans MT" w:hAnsi="Gill Sans MT"/>
          <w:sz w:val="24"/>
          <w:szCs w:val="24"/>
        </w:rPr>
        <w:t xml:space="preserve"> sessions and have a genuine interest in singing.</w:t>
      </w:r>
    </w:p>
    <w:p w14:paraId="3042EE1E" w14:textId="77777777" w:rsidR="001A2460" w:rsidRDefault="001A2460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2B5B1F8" w14:textId="77777777" w:rsidR="001A2460" w:rsidRDefault="001A2460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Having discussed </w:t>
      </w:r>
      <w:r w:rsidR="00FD4F14">
        <w:rPr>
          <w:rFonts w:ascii="Gill Sans MT" w:hAnsi="Gill Sans MT"/>
          <w:sz w:val="24"/>
          <w:szCs w:val="24"/>
        </w:rPr>
        <w:t>the commitment with your child, please complete the slip below and return it to Miss Biggs by Friday 25</w:t>
      </w:r>
      <w:r w:rsidR="00FD4F14" w:rsidRPr="00FD4F14">
        <w:rPr>
          <w:rFonts w:ascii="Gill Sans MT" w:hAnsi="Gill Sans MT"/>
          <w:sz w:val="24"/>
          <w:szCs w:val="24"/>
          <w:vertAlign w:val="superscript"/>
        </w:rPr>
        <w:t>th</w:t>
      </w:r>
      <w:r w:rsidR="00FD4F14">
        <w:rPr>
          <w:rFonts w:ascii="Gill Sans MT" w:hAnsi="Gill Sans MT"/>
          <w:sz w:val="24"/>
          <w:szCs w:val="24"/>
        </w:rPr>
        <w:t xml:space="preserve"> February. There will then be some auditions during school time and children will be selected for the choir. </w:t>
      </w:r>
    </w:p>
    <w:p w14:paraId="5F792BFE" w14:textId="77777777" w:rsidR="003B4C4D" w:rsidRDefault="003B4C4D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46999241" w14:textId="77777777" w:rsidR="003B4C4D" w:rsidRPr="003B4C4D" w:rsidRDefault="003B4C4D" w:rsidP="00F81396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C8C9F6F" w14:textId="77777777" w:rsidR="00EC5B64" w:rsidRPr="003B4C4D" w:rsidRDefault="00EC5B64" w:rsidP="00F81396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3B4C4D">
        <w:rPr>
          <w:rFonts w:ascii="Gill Sans MT" w:hAnsi="Gill Sans MT"/>
          <w:sz w:val="24"/>
          <w:szCs w:val="24"/>
        </w:rPr>
        <w:t xml:space="preserve">Please hand in the </w:t>
      </w:r>
      <w:r w:rsidR="009F73CA">
        <w:rPr>
          <w:rFonts w:ascii="Gill Sans MT" w:hAnsi="Gill Sans MT"/>
          <w:sz w:val="24"/>
          <w:szCs w:val="24"/>
        </w:rPr>
        <w:t>slip below</w:t>
      </w:r>
      <w:r w:rsidRPr="003B4C4D">
        <w:rPr>
          <w:rFonts w:ascii="Gill Sans MT" w:hAnsi="Gill Sans MT"/>
          <w:sz w:val="24"/>
          <w:szCs w:val="24"/>
        </w:rPr>
        <w:t xml:space="preserve"> to your </w:t>
      </w:r>
      <w:r w:rsidR="009F73CA">
        <w:rPr>
          <w:rFonts w:ascii="Gill Sans MT" w:hAnsi="Gill Sans MT"/>
          <w:sz w:val="24"/>
          <w:szCs w:val="24"/>
        </w:rPr>
        <w:t>Miss Biggs</w:t>
      </w:r>
      <w:r w:rsidRPr="003B4C4D">
        <w:rPr>
          <w:rFonts w:ascii="Gill Sans MT" w:hAnsi="Gill Sans MT"/>
          <w:sz w:val="24"/>
          <w:szCs w:val="24"/>
        </w:rPr>
        <w:t xml:space="preserve"> by </w:t>
      </w:r>
      <w:r w:rsidR="009F73CA">
        <w:rPr>
          <w:rFonts w:ascii="Gill Sans MT" w:hAnsi="Gill Sans MT"/>
          <w:b/>
          <w:sz w:val="24"/>
          <w:szCs w:val="24"/>
        </w:rPr>
        <w:t>Friday 25</w:t>
      </w:r>
      <w:r w:rsidR="009F73CA" w:rsidRPr="009F73CA">
        <w:rPr>
          <w:rFonts w:ascii="Gill Sans MT" w:hAnsi="Gill Sans MT"/>
          <w:b/>
          <w:sz w:val="24"/>
          <w:szCs w:val="24"/>
          <w:vertAlign w:val="superscript"/>
        </w:rPr>
        <w:t>th</w:t>
      </w:r>
      <w:r w:rsidR="009F73CA">
        <w:rPr>
          <w:rFonts w:ascii="Gill Sans MT" w:hAnsi="Gill Sans MT"/>
          <w:b/>
          <w:sz w:val="24"/>
          <w:szCs w:val="24"/>
        </w:rPr>
        <w:t xml:space="preserve"> February</w:t>
      </w:r>
      <w:r w:rsidRPr="003B4C4D">
        <w:rPr>
          <w:rFonts w:ascii="Gill Sans MT" w:hAnsi="Gill Sans MT"/>
          <w:b/>
          <w:sz w:val="24"/>
          <w:szCs w:val="24"/>
        </w:rPr>
        <w:t>.</w:t>
      </w:r>
    </w:p>
    <w:p w14:paraId="09CD144F" w14:textId="77777777" w:rsidR="00F81396" w:rsidRPr="003B4C4D" w:rsidRDefault="00F81396" w:rsidP="00F81396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1B90C9E8" w14:textId="77777777" w:rsidR="00EC5B64" w:rsidRPr="003B4C4D" w:rsidRDefault="00EC5B64" w:rsidP="00F81396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3B4C4D">
        <w:rPr>
          <w:rFonts w:ascii="Gill Sans MT" w:hAnsi="Gill Sans MT"/>
          <w:b/>
          <w:sz w:val="24"/>
          <w:szCs w:val="24"/>
        </w:rPr>
        <w:t>Many thanks</w:t>
      </w:r>
    </w:p>
    <w:p w14:paraId="1C9E8D65" w14:textId="77777777" w:rsidR="00EC5B64" w:rsidRPr="003B4C4D" w:rsidRDefault="00322D01" w:rsidP="00F81396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3B4C4D">
        <w:rPr>
          <w:rFonts w:ascii="Gill Sans MT" w:hAnsi="Gill Sans MT"/>
          <w:b/>
          <w:noProof/>
          <w:sz w:val="24"/>
          <w:szCs w:val="24"/>
        </w:rPr>
        <w:drawing>
          <wp:inline distT="0" distB="0" distL="0" distR="0" wp14:anchorId="03A36284" wp14:editId="2E070313">
            <wp:extent cx="729636" cy="444474"/>
            <wp:effectExtent l="19050" t="0" r="0" b="0"/>
            <wp:docPr id="2" name="Picture 1" descr="Ann Pel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 Pelh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76" cy="44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31371" w14:textId="77777777" w:rsidR="00EC5B64" w:rsidRPr="003B4C4D" w:rsidRDefault="00EC5B64" w:rsidP="00F81396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3B4C4D">
        <w:rPr>
          <w:rFonts w:ascii="Gill Sans MT" w:hAnsi="Gill Sans MT"/>
          <w:b/>
          <w:sz w:val="24"/>
          <w:szCs w:val="24"/>
        </w:rPr>
        <w:t>Ann Pelham</w:t>
      </w:r>
    </w:p>
    <w:p w14:paraId="502D8EEC" w14:textId="77777777" w:rsidR="00EC5B64" w:rsidRDefault="00EC5B64" w:rsidP="00F81396">
      <w:pPr>
        <w:pBdr>
          <w:bottom w:val="single" w:sz="12" w:space="1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3B4C4D">
        <w:rPr>
          <w:rFonts w:ascii="Gill Sans MT" w:hAnsi="Gill Sans MT"/>
          <w:b/>
          <w:sz w:val="24"/>
          <w:szCs w:val="24"/>
        </w:rPr>
        <w:t>Head Teacher</w:t>
      </w:r>
    </w:p>
    <w:p w14:paraId="7ED0C866" w14:textId="77777777" w:rsidR="009F73CA" w:rsidRPr="009F73CA" w:rsidRDefault="009F73CA" w:rsidP="009F73CA">
      <w:pPr>
        <w:spacing w:after="0" w:line="240" w:lineRule="auto"/>
        <w:jc w:val="center"/>
        <w:rPr>
          <w:rFonts w:ascii="Gill Sans MT" w:hAnsi="Gill Sans MT"/>
          <w:b/>
          <w:sz w:val="28"/>
          <w:szCs w:val="28"/>
          <w:u w:val="single"/>
        </w:rPr>
      </w:pPr>
      <w:r w:rsidRPr="009F73CA">
        <w:rPr>
          <w:rFonts w:ascii="Gill Sans MT" w:hAnsi="Gill Sans MT"/>
          <w:b/>
          <w:sz w:val="28"/>
          <w:szCs w:val="28"/>
          <w:u w:val="single"/>
        </w:rPr>
        <w:t>Interest in Y4 Choir</w:t>
      </w:r>
    </w:p>
    <w:p w14:paraId="2AA4FB00" w14:textId="77777777" w:rsidR="009F73CA" w:rsidRDefault="009F73CA" w:rsidP="009F73CA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14:paraId="163DF1EA" w14:textId="77777777" w:rsidR="009F73CA" w:rsidRDefault="009F73CA" w:rsidP="009F73CA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________________________________   in   Y4 _______________________________ Class</w:t>
      </w:r>
    </w:p>
    <w:p w14:paraId="61765959" w14:textId="77777777" w:rsidR="009F73CA" w:rsidRDefault="009F73CA" w:rsidP="009F73CA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144EA624" w14:textId="77777777" w:rsidR="009F73CA" w:rsidRDefault="009F73CA" w:rsidP="009F73CA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Is interested in joining the Y4 choir. We understand that selection is by audition and that they must commit to the weekly sessions.</w:t>
      </w:r>
    </w:p>
    <w:p w14:paraId="284881C1" w14:textId="77777777" w:rsidR="00D9512B" w:rsidRDefault="00D9512B" w:rsidP="009F73CA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We will let you know when the first session will begin.</w:t>
      </w:r>
    </w:p>
    <w:p w14:paraId="00A69851" w14:textId="77777777" w:rsidR="009F73CA" w:rsidRDefault="009F73CA" w:rsidP="009F73CA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122E0EAE" w14:textId="77777777" w:rsidR="009F73CA" w:rsidRDefault="009F73CA" w:rsidP="009F73CA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0BF5E5FC" w14:textId="77777777" w:rsidR="009F73CA" w:rsidRPr="003B4C4D" w:rsidRDefault="009F73CA" w:rsidP="009F73CA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Signed _____________________________________   (parent)</w:t>
      </w:r>
    </w:p>
    <w:sectPr w:rsidR="009F73CA" w:rsidRPr="003B4C4D" w:rsidSect="00014C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TE1BD11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4F"/>
    <w:rsid w:val="0000371A"/>
    <w:rsid w:val="00014CDC"/>
    <w:rsid w:val="00026D1F"/>
    <w:rsid w:val="00072022"/>
    <w:rsid w:val="000A06B5"/>
    <w:rsid w:val="000A23DD"/>
    <w:rsid w:val="001121F9"/>
    <w:rsid w:val="001A2460"/>
    <w:rsid w:val="001A47F3"/>
    <w:rsid w:val="002C2785"/>
    <w:rsid w:val="002D50AE"/>
    <w:rsid w:val="00322D01"/>
    <w:rsid w:val="00390C71"/>
    <w:rsid w:val="003B4C4D"/>
    <w:rsid w:val="003C160C"/>
    <w:rsid w:val="003F1310"/>
    <w:rsid w:val="0041004F"/>
    <w:rsid w:val="00421454"/>
    <w:rsid w:val="00461221"/>
    <w:rsid w:val="004C6B4A"/>
    <w:rsid w:val="00532251"/>
    <w:rsid w:val="00570BD1"/>
    <w:rsid w:val="00580B22"/>
    <w:rsid w:val="00584ED7"/>
    <w:rsid w:val="005876BC"/>
    <w:rsid w:val="005E497B"/>
    <w:rsid w:val="005F113B"/>
    <w:rsid w:val="006230DA"/>
    <w:rsid w:val="00640BB2"/>
    <w:rsid w:val="00646AC6"/>
    <w:rsid w:val="006A6754"/>
    <w:rsid w:val="006E40FB"/>
    <w:rsid w:val="00720736"/>
    <w:rsid w:val="00730AAD"/>
    <w:rsid w:val="00845249"/>
    <w:rsid w:val="008A4108"/>
    <w:rsid w:val="008C54E5"/>
    <w:rsid w:val="009D21F7"/>
    <w:rsid w:val="009F3217"/>
    <w:rsid w:val="009F73CA"/>
    <w:rsid w:val="00A31D25"/>
    <w:rsid w:val="00B304C4"/>
    <w:rsid w:val="00B95BFB"/>
    <w:rsid w:val="00C32170"/>
    <w:rsid w:val="00C579C9"/>
    <w:rsid w:val="00CD21F5"/>
    <w:rsid w:val="00D14EBA"/>
    <w:rsid w:val="00D9512B"/>
    <w:rsid w:val="00DC7AA0"/>
    <w:rsid w:val="00E67EB2"/>
    <w:rsid w:val="00E80E4C"/>
    <w:rsid w:val="00E96173"/>
    <w:rsid w:val="00EC5B64"/>
    <w:rsid w:val="00F450DA"/>
    <w:rsid w:val="00F52311"/>
    <w:rsid w:val="00F62B81"/>
    <w:rsid w:val="00F66CCD"/>
    <w:rsid w:val="00F81396"/>
    <w:rsid w:val="00F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3F07"/>
  <w15:docId w15:val="{376615D1-54CA-41F3-98EA-54F94E23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Maud Quinton</cp:lastModifiedBy>
  <cp:revision>2</cp:revision>
  <cp:lastPrinted>2013-09-09T08:47:00Z</cp:lastPrinted>
  <dcterms:created xsi:type="dcterms:W3CDTF">2022-02-11T15:47:00Z</dcterms:created>
  <dcterms:modified xsi:type="dcterms:W3CDTF">2022-02-11T15:47:00Z</dcterms:modified>
</cp:coreProperties>
</file>