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7BD5C" w14:textId="77777777"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Autumn Term </w:t>
      </w:r>
      <w:r w:rsidR="00441804">
        <w:rPr>
          <w:b/>
          <w:u w:val="single"/>
        </w:rPr>
        <w:t>second</w:t>
      </w:r>
      <w:r w:rsidRPr="0048037B">
        <w:rPr>
          <w:b/>
          <w:u w:val="single"/>
        </w:rPr>
        <w:t xml:space="preserve"> half</w:t>
      </w:r>
      <w:r w:rsidR="00772E42">
        <w:rPr>
          <w:b/>
          <w:u w:val="single"/>
        </w:rPr>
        <w:t xml:space="preserve">      20</w:t>
      </w:r>
      <w:r w:rsidR="00684601">
        <w:rPr>
          <w:b/>
          <w:u w:val="single"/>
        </w:rPr>
        <w:t>21</w:t>
      </w:r>
      <w:r w:rsidR="00772E42">
        <w:rPr>
          <w:b/>
          <w:u w:val="single"/>
        </w:rPr>
        <w:t xml:space="preserve"> </w:t>
      </w:r>
    </w:p>
    <w:p w14:paraId="47F84870" w14:textId="77777777" w:rsidR="0048037B" w:rsidRDefault="0048037B">
      <w:pPr>
        <w:rPr>
          <w:b/>
          <w:u w:val="single"/>
        </w:rPr>
      </w:pPr>
    </w:p>
    <w:tbl>
      <w:tblPr>
        <w:tblStyle w:val="TableGrid"/>
        <w:tblW w:w="537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852"/>
        <w:gridCol w:w="850"/>
        <w:gridCol w:w="709"/>
        <w:gridCol w:w="809"/>
      </w:tblGrid>
      <w:tr w:rsidR="00684601" w14:paraId="71F3B988" w14:textId="77777777" w:rsidTr="00684601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14:paraId="1AFFDE9C" w14:textId="77777777" w:rsidR="00684601" w:rsidRDefault="00684601">
            <w:pPr>
              <w:rPr>
                <w:b/>
                <w:u w:val="single"/>
              </w:rPr>
            </w:pPr>
          </w:p>
          <w:p w14:paraId="650BCC0E" w14:textId="77777777" w:rsidR="00684601" w:rsidRDefault="00684601">
            <w:pPr>
              <w:rPr>
                <w:b/>
                <w:u w:val="single"/>
              </w:rPr>
            </w:pPr>
          </w:p>
          <w:p w14:paraId="10A01692" w14:textId="77777777" w:rsidR="00684601" w:rsidRDefault="00684601">
            <w:pPr>
              <w:rPr>
                <w:b/>
                <w:u w:val="single"/>
              </w:rPr>
            </w:pPr>
          </w:p>
          <w:p w14:paraId="688E9E93" w14:textId="77777777" w:rsidR="00684601" w:rsidRDefault="00684601">
            <w:pPr>
              <w:rPr>
                <w:b/>
                <w:u w:val="single"/>
              </w:rPr>
            </w:pPr>
          </w:p>
          <w:p w14:paraId="42666ECE" w14:textId="77777777" w:rsidR="00684601" w:rsidRDefault="00684601">
            <w:pPr>
              <w:rPr>
                <w:b/>
                <w:u w:val="single"/>
              </w:rPr>
            </w:pPr>
          </w:p>
          <w:p w14:paraId="6EB5A2E9" w14:textId="77777777" w:rsidR="00684601" w:rsidRDefault="00684601">
            <w:pPr>
              <w:rPr>
                <w:b/>
                <w:u w:val="single"/>
              </w:rPr>
            </w:pPr>
          </w:p>
          <w:p w14:paraId="4937A8D3" w14:textId="77777777" w:rsidR="00684601" w:rsidRDefault="00684601">
            <w:pPr>
              <w:rPr>
                <w:b/>
                <w:u w:val="single"/>
              </w:rPr>
            </w:pPr>
          </w:p>
          <w:p w14:paraId="77547AF2" w14:textId="77777777" w:rsidR="00684601" w:rsidRDefault="00684601">
            <w:pPr>
              <w:rPr>
                <w:b/>
                <w:u w:val="single"/>
              </w:rPr>
            </w:pPr>
          </w:p>
          <w:p w14:paraId="7EFD7D03" w14:textId="77777777" w:rsidR="00684601" w:rsidRDefault="00684601">
            <w:pPr>
              <w:rPr>
                <w:b/>
                <w:u w:val="single"/>
              </w:rPr>
            </w:pPr>
          </w:p>
          <w:p w14:paraId="5DB1D9E5" w14:textId="77777777" w:rsidR="00684601" w:rsidRDefault="00684601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14:paraId="0B00FF23" w14:textId="77777777" w:rsidR="00684601" w:rsidRDefault="00684601" w:rsidP="00EE429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Headteacher Appraisal meeting </w:t>
            </w:r>
          </w:p>
        </w:tc>
        <w:tc>
          <w:tcPr>
            <w:tcW w:w="852" w:type="dxa"/>
            <w:shd w:val="clear" w:color="auto" w:fill="D9D9D9" w:themeFill="background1" w:themeFillShade="D9"/>
            <w:textDirection w:val="tbRl"/>
            <w:vAlign w:val="center"/>
          </w:tcPr>
          <w:p w14:paraId="40488621" w14:textId="77777777" w:rsidR="00684601" w:rsidRPr="00E53E33" w:rsidRDefault="00684601" w:rsidP="0068460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November – Respecting the right to an education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tbRl"/>
            <w:vAlign w:val="center"/>
          </w:tcPr>
          <w:p w14:paraId="394E8478" w14:textId="77777777" w:rsidR="00684601" w:rsidRPr="00E53E33" w:rsidRDefault="00684601" w:rsidP="0068460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Training 29</w:t>
            </w:r>
            <w:r w:rsidRPr="0068460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tbRl"/>
            <w:vAlign w:val="center"/>
          </w:tcPr>
          <w:p w14:paraId="143CB954" w14:textId="77777777" w:rsidR="00684601" w:rsidRPr="00E53E33" w:rsidRDefault="00684601" w:rsidP="0068460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governor meeting 29</w:t>
            </w:r>
            <w:r w:rsidRPr="0068460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November</w:t>
            </w:r>
          </w:p>
        </w:tc>
        <w:tc>
          <w:tcPr>
            <w:tcW w:w="809" w:type="dxa"/>
            <w:shd w:val="clear" w:color="auto" w:fill="D9D9D9" w:themeFill="background1" w:themeFillShade="D9"/>
            <w:textDirection w:val="tbRl"/>
          </w:tcPr>
          <w:p w14:paraId="789E74CC" w14:textId="77777777" w:rsidR="00684601" w:rsidRDefault="00684601" w:rsidP="0068460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learning walk – December- Safeguarding</w:t>
            </w:r>
          </w:p>
        </w:tc>
      </w:tr>
      <w:tr w:rsidR="00684601" w14:paraId="3A62A0E1" w14:textId="77777777" w:rsidTr="00684601">
        <w:tc>
          <w:tcPr>
            <w:tcW w:w="1419" w:type="dxa"/>
            <w:shd w:val="clear" w:color="auto" w:fill="auto"/>
          </w:tcPr>
          <w:p w14:paraId="2E218753" w14:textId="77777777" w:rsidR="00684601" w:rsidRPr="0048037B" w:rsidRDefault="00684601" w:rsidP="00C54B1E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auto"/>
          </w:tcPr>
          <w:p w14:paraId="57514ACD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2" w:type="dxa"/>
            <w:shd w:val="clear" w:color="auto" w:fill="auto"/>
          </w:tcPr>
          <w:p w14:paraId="64AF7788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A898D2D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49F9B8FC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0C3A79E3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740B128E" w14:textId="77777777" w:rsidTr="00684601">
        <w:tc>
          <w:tcPr>
            <w:tcW w:w="1419" w:type="dxa"/>
            <w:shd w:val="clear" w:color="auto" w:fill="auto"/>
          </w:tcPr>
          <w:p w14:paraId="74C2A00B" w14:textId="77777777" w:rsidR="00684601" w:rsidRDefault="00684601" w:rsidP="00C54B1E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  <w:shd w:val="clear" w:color="auto" w:fill="auto"/>
          </w:tcPr>
          <w:p w14:paraId="6982AAB3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2" w:type="dxa"/>
            <w:shd w:val="clear" w:color="auto" w:fill="auto"/>
          </w:tcPr>
          <w:p w14:paraId="54DB73A9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1F1040C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634F82F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0921E2EB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63716A0A" w14:textId="77777777" w:rsidTr="00684601">
        <w:tc>
          <w:tcPr>
            <w:tcW w:w="1419" w:type="dxa"/>
            <w:shd w:val="clear" w:color="auto" w:fill="auto"/>
          </w:tcPr>
          <w:p w14:paraId="67D3D2D6" w14:textId="77777777" w:rsidR="00684601" w:rsidRPr="0048037B" w:rsidRDefault="00684601" w:rsidP="00C54B1E">
            <w:r>
              <w:t>Fiona Quinton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444C4252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</w:tcPr>
          <w:p w14:paraId="3C9910D1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726F146" w14:textId="77777777" w:rsidR="00684601" w:rsidRPr="00EE429F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C02F1FC" w14:textId="77777777" w:rsidR="00684601" w:rsidRPr="00EE429F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680A0512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48333D92" w14:textId="77777777" w:rsidTr="00684601">
        <w:tc>
          <w:tcPr>
            <w:tcW w:w="1419" w:type="dxa"/>
            <w:shd w:val="clear" w:color="auto" w:fill="auto"/>
          </w:tcPr>
          <w:p w14:paraId="10FDEE0F" w14:textId="77777777" w:rsidR="00684601" w:rsidRPr="0048037B" w:rsidRDefault="00684601" w:rsidP="00C54B1E">
            <w:r>
              <w:t>Clare Hegarty</w:t>
            </w:r>
          </w:p>
        </w:tc>
        <w:tc>
          <w:tcPr>
            <w:tcW w:w="736" w:type="dxa"/>
            <w:shd w:val="clear" w:color="auto" w:fill="auto"/>
          </w:tcPr>
          <w:p w14:paraId="78A2628E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2" w:type="dxa"/>
            <w:shd w:val="clear" w:color="auto" w:fill="auto"/>
          </w:tcPr>
          <w:p w14:paraId="08ABC8C4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141BF53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1255AEDE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7C223AB5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3FF6C3A2" w14:textId="77777777" w:rsidTr="00684601">
        <w:tc>
          <w:tcPr>
            <w:tcW w:w="1419" w:type="dxa"/>
            <w:shd w:val="clear" w:color="auto" w:fill="auto"/>
          </w:tcPr>
          <w:p w14:paraId="70CDE1C7" w14:textId="77777777" w:rsidR="00684601" w:rsidRPr="0048037B" w:rsidRDefault="00684601" w:rsidP="00C54B1E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  <w:shd w:val="clear" w:color="auto" w:fill="BFBFBF" w:themeFill="background1" w:themeFillShade="BF"/>
          </w:tcPr>
          <w:p w14:paraId="255B8409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</w:tcPr>
          <w:p w14:paraId="42E500BF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665A710E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6B025D7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1EA87755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7F050352" w14:textId="77777777" w:rsidTr="00AD5758">
        <w:tc>
          <w:tcPr>
            <w:tcW w:w="1419" w:type="dxa"/>
            <w:shd w:val="clear" w:color="auto" w:fill="auto"/>
          </w:tcPr>
          <w:p w14:paraId="78BBE9D3" w14:textId="77777777" w:rsidR="00684601" w:rsidRPr="0048037B" w:rsidRDefault="00684601" w:rsidP="00C54B1E">
            <w:r>
              <w:t>Simon Reid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5C064AE6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78742E25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C1B446B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D1C83D4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29FA3661" w14:textId="77777777" w:rsidR="00684601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84601" w14:paraId="3DB25EE4" w14:textId="77777777" w:rsidTr="00AD5758">
        <w:tc>
          <w:tcPr>
            <w:tcW w:w="1419" w:type="dxa"/>
            <w:shd w:val="clear" w:color="auto" w:fill="auto"/>
          </w:tcPr>
          <w:p w14:paraId="7E5D6A0E" w14:textId="77777777" w:rsidR="00684601" w:rsidRPr="0048037B" w:rsidRDefault="00684601" w:rsidP="00C54B1E">
            <w:r>
              <w:t>Alice Biggs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60BA924C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708B4725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2A3558F8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BA2E5C1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  <w:shd w:val="clear" w:color="auto" w:fill="BFBFBF" w:themeFill="background1" w:themeFillShade="BF"/>
          </w:tcPr>
          <w:p w14:paraId="1354F7C8" w14:textId="77777777" w:rsidR="00684601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84601" w14:paraId="404AAB06" w14:textId="77777777" w:rsidTr="00684601">
        <w:tc>
          <w:tcPr>
            <w:tcW w:w="1419" w:type="dxa"/>
            <w:shd w:val="clear" w:color="auto" w:fill="auto"/>
          </w:tcPr>
          <w:p w14:paraId="7EEF233F" w14:textId="77777777" w:rsidR="00684601" w:rsidRDefault="00684601" w:rsidP="00C54B1E">
            <w:r>
              <w:t>Nicky Eimer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37282099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</w:tcPr>
          <w:p w14:paraId="1977590A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129F84BD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0CB411AB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731679C7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59F5AD12" w14:textId="77777777" w:rsidTr="00684601">
        <w:tc>
          <w:tcPr>
            <w:tcW w:w="1419" w:type="dxa"/>
            <w:shd w:val="clear" w:color="auto" w:fill="auto"/>
          </w:tcPr>
          <w:p w14:paraId="0B8FD608" w14:textId="77777777" w:rsidR="00684601" w:rsidRDefault="00684601" w:rsidP="00C54B1E">
            <w:r>
              <w:t>Annemarie Thomas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2812A402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</w:tcPr>
          <w:p w14:paraId="6E2AB5EB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  <w:shd w:val="clear" w:color="auto" w:fill="auto"/>
          </w:tcPr>
          <w:p w14:paraId="7791E65D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333F7080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23CBBBF0" w14:textId="77777777" w:rsidR="00684601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84601" w14:paraId="61EA0537" w14:textId="77777777" w:rsidTr="00684601">
        <w:tc>
          <w:tcPr>
            <w:tcW w:w="1419" w:type="dxa"/>
            <w:shd w:val="clear" w:color="auto" w:fill="auto"/>
          </w:tcPr>
          <w:p w14:paraId="40FD5EEF" w14:textId="77777777" w:rsidR="00684601" w:rsidRDefault="00684601" w:rsidP="00C54B1E">
            <w:r>
              <w:t>Anna Sherrington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532FD708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</w:tcPr>
          <w:p w14:paraId="6D59306F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1A40D0F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5D95C04E" w14:textId="77777777" w:rsidR="00684601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54FF5198" w14:textId="77777777" w:rsidR="00684601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84601" w14:paraId="7858E11D" w14:textId="77777777" w:rsidTr="00684601">
        <w:tc>
          <w:tcPr>
            <w:tcW w:w="1419" w:type="dxa"/>
            <w:shd w:val="clear" w:color="auto" w:fill="auto"/>
          </w:tcPr>
          <w:p w14:paraId="69D6F661" w14:textId="77777777" w:rsidR="00684601" w:rsidRDefault="00684601" w:rsidP="00C54B1E">
            <w:r>
              <w:t>Rhonda James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76B6DA8D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auto"/>
          </w:tcPr>
          <w:p w14:paraId="5FEB41F7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5F4E8C8D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14:paraId="6372E5AC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49E1D944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25FE7B82" w14:textId="77777777" w:rsidTr="00684601">
        <w:tc>
          <w:tcPr>
            <w:tcW w:w="1419" w:type="dxa"/>
          </w:tcPr>
          <w:p w14:paraId="04C10675" w14:textId="77777777" w:rsidR="00684601" w:rsidRDefault="00684601" w:rsidP="00C54B1E">
            <w:r>
              <w:t>Sarah Deale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7C215FC9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</w:tcPr>
          <w:p w14:paraId="2764A572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B2BD0F7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14:paraId="3AFC89AB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053A3B38" w14:textId="77777777" w:rsidR="00684601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684601" w14:paraId="482D0B3E" w14:textId="77777777" w:rsidTr="005C5D6E">
        <w:tc>
          <w:tcPr>
            <w:tcW w:w="1419" w:type="dxa"/>
          </w:tcPr>
          <w:p w14:paraId="2ED4EB7E" w14:textId="77777777" w:rsidR="00684601" w:rsidRDefault="005C5D6E" w:rsidP="00C54B1E">
            <w:r>
              <w:t>Claire Powell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395AFC44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728C9F15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7BFD56D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14:paraId="356B868C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79157B6D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0C79DB17" w14:textId="77777777" w:rsidTr="005C5D6E">
        <w:tc>
          <w:tcPr>
            <w:tcW w:w="1419" w:type="dxa"/>
          </w:tcPr>
          <w:p w14:paraId="0315331A" w14:textId="77777777" w:rsidR="00684601" w:rsidRDefault="005C5D6E" w:rsidP="00C54B1E">
            <w:r>
              <w:t xml:space="preserve">Andrea </w:t>
            </w:r>
            <w:proofErr w:type="spellStart"/>
            <w:r>
              <w:t>Messions</w:t>
            </w:r>
            <w:proofErr w:type="spellEnd"/>
          </w:p>
        </w:tc>
        <w:tc>
          <w:tcPr>
            <w:tcW w:w="736" w:type="dxa"/>
            <w:shd w:val="clear" w:color="auto" w:fill="BFBFBF" w:themeFill="background1" w:themeFillShade="BF"/>
          </w:tcPr>
          <w:p w14:paraId="5F561D4C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05AED6F0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1F787601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14:paraId="6B53BC68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066FDCE4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684601" w14:paraId="48132695" w14:textId="77777777" w:rsidTr="005C5D6E">
        <w:tc>
          <w:tcPr>
            <w:tcW w:w="1419" w:type="dxa"/>
          </w:tcPr>
          <w:p w14:paraId="39D6C70A" w14:textId="77777777" w:rsidR="00684601" w:rsidRDefault="005C5D6E" w:rsidP="00C54B1E">
            <w:r>
              <w:t>Gemma Morgan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7F9EA19F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03AB4C8C" w14:textId="77777777" w:rsidR="00684601" w:rsidRPr="00FF3CAC" w:rsidRDefault="00684601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5DA44D08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14:paraId="032C1243" w14:textId="77777777" w:rsidR="00684601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4CC54C76" w14:textId="77777777" w:rsidR="00684601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5C5D6E" w14:paraId="737999E5" w14:textId="77777777" w:rsidTr="005C5D6E">
        <w:tc>
          <w:tcPr>
            <w:tcW w:w="1419" w:type="dxa"/>
          </w:tcPr>
          <w:p w14:paraId="21BBF933" w14:textId="77777777" w:rsidR="005C5D6E" w:rsidRDefault="005C5D6E" w:rsidP="00C54B1E">
            <w:proofErr w:type="spellStart"/>
            <w:r>
              <w:t>Lorean</w:t>
            </w:r>
            <w:proofErr w:type="spellEnd"/>
            <w:r>
              <w:t xml:space="preserve"> Lynch</w:t>
            </w:r>
          </w:p>
        </w:tc>
        <w:tc>
          <w:tcPr>
            <w:tcW w:w="736" w:type="dxa"/>
            <w:shd w:val="clear" w:color="auto" w:fill="BFBFBF" w:themeFill="background1" w:themeFillShade="BF"/>
          </w:tcPr>
          <w:p w14:paraId="4353CF8D" w14:textId="77777777" w:rsidR="005C5D6E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2" w:type="dxa"/>
            <w:shd w:val="clear" w:color="auto" w:fill="BFBFBF" w:themeFill="background1" w:themeFillShade="BF"/>
          </w:tcPr>
          <w:p w14:paraId="014E2CA4" w14:textId="77777777" w:rsidR="005C5D6E" w:rsidRPr="00FF3CAC" w:rsidRDefault="005C5D6E" w:rsidP="00C54B1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" w:type="dxa"/>
          </w:tcPr>
          <w:p w14:paraId="2F134FF1" w14:textId="77777777" w:rsidR="005C5D6E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09" w:type="dxa"/>
          </w:tcPr>
          <w:p w14:paraId="12EEAB85" w14:textId="77777777" w:rsidR="005C5D6E" w:rsidRDefault="005C5D6E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809" w:type="dxa"/>
          </w:tcPr>
          <w:p w14:paraId="6936B98F" w14:textId="77777777" w:rsidR="005C5D6E" w:rsidRDefault="00AD5758" w:rsidP="00C54B1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14:paraId="1B11E0C7" w14:textId="77777777"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37B"/>
    <w:rsid w:val="00064A85"/>
    <w:rsid w:val="000E3FEE"/>
    <w:rsid w:val="00101BAF"/>
    <w:rsid w:val="00210FB5"/>
    <w:rsid w:val="0023647B"/>
    <w:rsid w:val="002559AE"/>
    <w:rsid w:val="002736C1"/>
    <w:rsid w:val="00295F09"/>
    <w:rsid w:val="002972A8"/>
    <w:rsid w:val="002D6D12"/>
    <w:rsid w:val="00341C29"/>
    <w:rsid w:val="003952E7"/>
    <w:rsid w:val="003B0BB2"/>
    <w:rsid w:val="00424E28"/>
    <w:rsid w:val="00441804"/>
    <w:rsid w:val="00467F3B"/>
    <w:rsid w:val="0048037B"/>
    <w:rsid w:val="004B2338"/>
    <w:rsid w:val="004B2966"/>
    <w:rsid w:val="005159B9"/>
    <w:rsid w:val="00535D4A"/>
    <w:rsid w:val="005875AE"/>
    <w:rsid w:val="005937FB"/>
    <w:rsid w:val="005C5D6E"/>
    <w:rsid w:val="00614913"/>
    <w:rsid w:val="00621D93"/>
    <w:rsid w:val="006451E6"/>
    <w:rsid w:val="00654CEE"/>
    <w:rsid w:val="00684601"/>
    <w:rsid w:val="00693EAB"/>
    <w:rsid w:val="006A0E09"/>
    <w:rsid w:val="006A1533"/>
    <w:rsid w:val="00754999"/>
    <w:rsid w:val="00762EA2"/>
    <w:rsid w:val="0076668C"/>
    <w:rsid w:val="00772E42"/>
    <w:rsid w:val="00774D56"/>
    <w:rsid w:val="007C6EC6"/>
    <w:rsid w:val="00802636"/>
    <w:rsid w:val="0086322B"/>
    <w:rsid w:val="0089479F"/>
    <w:rsid w:val="008A77DB"/>
    <w:rsid w:val="009273B6"/>
    <w:rsid w:val="009736CB"/>
    <w:rsid w:val="00991BE0"/>
    <w:rsid w:val="009B3F68"/>
    <w:rsid w:val="009E6C5F"/>
    <w:rsid w:val="00A46BB9"/>
    <w:rsid w:val="00AD5758"/>
    <w:rsid w:val="00AE7A10"/>
    <w:rsid w:val="00B1072F"/>
    <w:rsid w:val="00B31015"/>
    <w:rsid w:val="00B560AE"/>
    <w:rsid w:val="00B73AC4"/>
    <w:rsid w:val="00B975CC"/>
    <w:rsid w:val="00BC34C6"/>
    <w:rsid w:val="00C54B1E"/>
    <w:rsid w:val="00C60EE0"/>
    <w:rsid w:val="00C8003E"/>
    <w:rsid w:val="00D26F42"/>
    <w:rsid w:val="00D55C55"/>
    <w:rsid w:val="00DB37D5"/>
    <w:rsid w:val="00DB7787"/>
    <w:rsid w:val="00DD74F1"/>
    <w:rsid w:val="00DE1503"/>
    <w:rsid w:val="00E53E33"/>
    <w:rsid w:val="00EC05F3"/>
    <w:rsid w:val="00EE429F"/>
    <w:rsid w:val="00F046FC"/>
    <w:rsid w:val="00F340B9"/>
    <w:rsid w:val="00F565FD"/>
    <w:rsid w:val="00FA5A3B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4FD60"/>
  <w15:docId w15:val="{E7EC017A-9544-433F-BD4A-EC018D47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2216D-387C-4935-9FB7-4461778C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cp:lastPrinted>2015-10-23T10:09:00Z</cp:lastPrinted>
  <dcterms:created xsi:type="dcterms:W3CDTF">2021-12-03T21:13:00Z</dcterms:created>
  <dcterms:modified xsi:type="dcterms:W3CDTF">2021-12-03T21:13:00Z</dcterms:modified>
</cp:coreProperties>
</file>