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91" w:rsidRDefault="00242C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Progression Of Key writing </w:t>
      </w:r>
      <w:bookmarkStart w:id="0" w:name="_GoBack"/>
      <w:bookmarkEnd w:id="0"/>
      <w:r>
        <w:rPr>
          <w:color w:val="000000"/>
          <w:shd w:val="clear" w:color="auto" w:fill="FFFFFF"/>
        </w:rPr>
        <w:t>units, texts and text types</w:t>
      </w:r>
    </w:p>
    <w:p w:rsidR="00242CDB" w:rsidRDefault="00242C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3"/>
        <w:gridCol w:w="1893"/>
        <w:gridCol w:w="2095"/>
        <w:gridCol w:w="1987"/>
        <w:gridCol w:w="2383"/>
        <w:gridCol w:w="2169"/>
        <w:gridCol w:w="2268"/>
      </w:tblGrid>
      <w:tr w:rsidR="000A4B91">
        <w:tc>
          <w:tcPr>
            <w:tcW w:w="1153" w:type="dxa"/>
          </w:tcPr>
          <w:p w:rsidR="000A4B91" w:rsidRDefault="000A4B91"/>
        </w:tc>
        <w:tc>
          <w:tcPr>
            <w:tcW w:w="1893" w:type="dxa"/>
          </w:tcPr>
          <w:p w:rsidR="000A4B91" w:rsidRDefault="00242CDB">
            <w:pPr>
              <w:jc w:val="center"/>
            </w:pPr>
            <w:r>
              <w:t>Y1</w:t>
            </w:r>
          </w:p>
        </w:tc>
        <w:tc>
          <w:tcPr>
            <w:tcW w:w="2095" w:type="dxa"/>
          </w:tcPr>
          <w:p w:rsidR="000A4B91" w:rsidRDefault="00242CDB">
            <w:pPr>
              <w:jc w:val="center"/>
            </w:pPr>
            <w:r>
              <w:t>Y2</w:t>
            </w:r>
          </w:p>
        </w:tc>
        <w:tc>
          <w:tcPr>
            <w:tcW w:w="1987" w:type="dxa"/>
          </w:tcPr>
          <w:p w:rsidR="000A4B91" w:rsidRDefault="00242CDB">
            <w:pPr>
              <w:jc w:val="center"/>
            </w:pPr>
            <w:r>
              <w:t>Y3</w:t>
            </w:r>
          </w:p>
        </w:tc>
        <w:tc>
          <w:tcPr>
            <w:tcW w:w="2383" w:type="dxa"/>
          </w:tcPr>
          <w:p w:rsidR="000A4B91" w:rsidRDefault="00242CDB">
            <w:pPr>
              <w:jc w:val="center"/>
            </w:pPr>
            <w:r>
              <w:t>Y4</w:t>
            </w:r>
          </w:p>
        </w:tc>
        <w:tc>
          <w:tcPr>
            <w:tcW w:w="2169" w:type="dxa"/>
          </w:tcPr>
          <w:p w:rsidR="000A4B91" w:rsidRDefault="00242CDB">
            <w:pPr>
              <w:jc w:val="center"/>
            </w:pPr>
            <w:r>
              <w:t>Y5</w:t>
            </w:r>
          </w:p>
        </w:tc>
        <w:tc>
          <w:tcPr>
            <w:tcW w:w="2268" w:type="dxa"/>
          </w:tcPr>
          <w:p w:rsidR="000A4B91" w:rsidRDefault="00242CDB">
            <w:pPr>
              <w:jc w:val="center"/>
            </w:pPr>
            <w:r>
              <w:t>Y6</w:t>
            </w:r>
          </w:p>
        </w:tc>
      </w:tr>
      <w:tr w:rsidR="000A4B91">
        <w:tc>
          <w:tcPr>
            <w:tcW w:w="1153" w:type="dxa"/>
          </w:tcPr>
          <w:p w:rsidR="000A4B91" w:rsidRDefault="00242CDB">
            <w:r>
              <w:t>Entertain: Narrative</w:t>
            </w:r>
          </w:p>
        </w:tc>
        <w:tc>
          <w:tcPr>
            <w:tcW w:w="1893" w:type="dxa"/>
          </w:tcPr>
          <w:p w:rsidR="000A4B91" w:rsidRDefault="00242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Stories with familiar settings</w:t>
            </w:r>
          </w:p>
        </w:tc>
        <w:tc>
          <w:tcPr>
            <w:tcW w:w="2095" w:type="dxa"/>
          </w:tcPr>
          <w:p w:rsidR="000A4B91" w:rsidRDefault="00242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Traditional tales with a twist</w:t>
            </w:r>
          </w:p>
        </w:tc>
        <w:tc>
          <w:tcPr>
            <w:tcW w:w="1987" w:type="dxa"/>
          </w:tcPr>
          <w:p w:rsidR="000A4B91" w:rsidRDefault="00242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Setting</w:t>
            </w:r>
            <w:r>
              <w:t>, character and plot</w:t>
            </w:r>
          </w:p>
        </w:tc>
        <w:tc>
          <w:tcPr>
            <w:tcW w:w="2383" w:type="dxa"/>
          </w:tcPr>
          <w:p w:rsidR="000A4B91" w:rsidRDefault="00242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r>
              <w:rPr>
                <w:color w:val="000000"/>
              </w:rPr>
              <w:t>Playscripts</w:t>
            </w:r>
            <w:proofErr w:type="spellEnd"/>
            <w:r>
              <w:rPr>
                <w:color w:val="000000"/>
              </w:rPr>
              <w:t xml:space="preserve"> and characterisation</w:t>
            </w:r>
          </w:p>
        </w:tc>
        <w:tc>
          <w:tcPr>
            <w:tcW w:w="2169" w:type="dxa"/>
          </w:tcPr>
          <w:p w:rsidR="000A4B91" w:rsidRDefault="00242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Myths and Legends structure, description, dialogue</w:t>
            </w:r>
          </w:p>
        </w:tc>
        <w:tc>
          <w:tcPr>
            <w:tcW w:w="2268" w:type="dxa"/>
          </w:tcPr>
          <w:p w:rsidR="000A4B91" w:rsidRDefault="00242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Suspense, atmosphere and dialogue</w:t>
            </w:r>
          </w:p>
        </w:tc>
      </w:tr>
      <w:tr w:rsidR="000A4B91">
        <w:tc>
          <w:tcPr>
            <w:tcW w:w="1153" w:type="dxa"/>
          </w:tcPr>
          <w:p w:rsidR="000A4B91" w:rsidRDefault="00242CDB">
            <w:r>
              <w:t>Entertain: Poetry</w:t>
            </w:r>
          </w:p>
        </w:tc>
        <w:tc>
          <w:tcPr>
            <w:tcW w:w="1893" w:type="dxa"/>
          </w:tcPr>
          <w:p w:rsidR="000A4B91" w:rsidRDefault="00242C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Rhyme/ rhyming couplets</w:t>
            </w:r>
          </w:p>
        </w:tc>
        <w:tc>
          <w:tcPr>
            <w:tcW w:w="2095" w:type="dxa"/>
          </w:tcPr>
          <w:p w:rsidR="000A4B91" w:rsidRDefault="00242C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Performance poetry</w:t>
            </w:r>
          </w:p>
        </w:tc>
        <w:tc>
          <w:tcPr>
            <w:tcW w:w="1987" w:type="dxa"/>
          </w:tcPr>
          <w:p w:rsidR="000A4B91" w:rsidRDefault="00242C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Haiku, </w:t>
            </w:r>
            <w:proofErr w:type="spellStart"/>
            <w:r>
              <w:rPr>
                <w:color w:val="000000"/>
              </w:rPr>
              <w:t>tanka</w:t>
            </w:r>
            <w:proofErr w:type="spellEnd"/>
            <w:r>
              <w:rPr>
                <w:color w:val="000000"/>
              </w:rPr>
              <w:t>, kennings</w:t>
            </w:r>
          </w:p>
        </w:tc>
        <w:tc>
          <w:tcPr>
            <w:tcW w:w="2383" w:type="dxa"/>
          </w:tcPr>
          <w:p w:rsidR="000A4B91" w:rsidRDefault="00242C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Vocabulary building</w:t>
            </w:r>
          </w:p>
          <w:p w:rsidR="000A4B91" w:rsidRDefault="000A4B91"/>
        </w:tc>
        <w:tc>
          <w:tcPr>
            <w:tcW w:w="2169" w:type="dxa"/>
          </w:tcPr>
          <w:p w:rsidR="000A4B91" w:rsidRDefault="00242C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Narrative poetry</w:t>
            </w:r>
          </w:p>
        </w:tc>
        <w:tc>
          <w:tcPr>
            <w:tcW w:w="2268" w:type="dxa"/>
          </w:tcPr>
          <w:p w:rsidR="000A4B91" w:rsidRDefault="00242C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Monologue/ free verse</w:t>
            </w:r>
          </w:p>
        </w:tc>
      </w:tr>
      <w:tr w:rsidR="000A4B91">
        <w:tc>
          <w:tcPr>
            <w:tcW w:w="1153" w:type="dxa"/>
          </w:tcPr>
          <w:p w:rsidR="000A4B91" w:rsidRDefault="00242CDB">
            <w:r>
              <w:t>Inform/ persuade/ discuss</w:t>
            </w:r>
          </w:p>
        </w:tc>
        <w:tc>
          <w:tcPr>
            <w:tcW w:w="1893" w:type="dxa"/>
          </w:tcPr>
          <w:p w:rsidR="000A4B91" w:rsidRDefault="00242C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Labels, lists and captions</w:t>
            </w:r>
          </w:p>
          <w:p w:rsidR="000A4B91" w:rsidRDefault="00242C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Letter</w:t>
            </w:r>
          </w:p>
        </w:tc>
        <w:tc>
          <w:tcPr>
            <w:tcW w:w="2095" w:type="dxa"/>
          </w:tcPr>
          <w:p w:rsidR="000A4B91" w:rsidRDefault="00242C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Recount- 1</w:t>
            </w:r>
            <w:r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and 3</w:t>
            </w:r>
            <w:r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person</w:t>
            </w:r>
          </w:p>
          <w:p w:rsidR="000A4B91" w:rsidRDefault="00242CD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Instructions- real life</w:t>
            </w:r>
          </w:p>
        </w:tc>
        <w:tc>
          <w:tcPr>
            <w:tcW w:w="1987" w:type="dxa"/>
          </w:tcPr>
          <w:p w:rsidR="000A4B91" w:rsidRDefault="00242C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Explanation</w:t>
            </w:r>
          </w:p>
          <w:p w:rsidR="000A4B91" w:rsidRDefault="00242C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Persuasion- adverts/ leaflets</w:t>
            </w:r>
          </w:p>
          <w:p w:rsidR="000A4B91" w:rsidRDefault="00242C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Recount: diary entry</w:t>
            </w:r>
          </w:p>
        </w:tc>
        <w:tc>
          <w:tcPr>
            <w:tcW w:w="2383" w:type="dxa"/>
          </w:tcPr>
          <w:p w:rsidR="000A4B91" w:rsidRDefault="00242C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Biography</w:t>
            </w:r>
          </w:p>
          <w:p w:rsidR="000A4B91" w:rsidRDefault="00242C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Newspaper report</w:t>
            </w:r>
          </w:p>
          <w:p w:rsidR="000A4B91" w:rsidRDefault="00242C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Speech </w:t>
            </w:r>
          </w:p>
        </w:tc>
        <w:tc>
          <w:tcPr>
            <w:tcW w:w="2169" w:type="dxa"/>
          </w:tcPr>
          <w:p w:rsidR="000A4B91" w:rsidRDefault="00242C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Report</w:t>
            </w:r>
          </w:p>
          <w:p w:rsidR="000A4B91" w:rsidRDefault="00242C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Script</w:t>
            </w:r>
          </w:p>
          <w:p w:rsidR="000A4B91" w:rsidRDefault="00242C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Review</w:t>
            </w:r>
          </w:p>
          <w:p w:rsidR="000A4B91" w:rsidRDefault="00242C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Explanation</w:t>
            </w:r>
          </w:p>
          <w:p w:rsidR="000A4B91" w:rsidRDefault="00242C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Persuasive letter/ article</w:t>
            </w:r>
          </w:p>
        </w:tc>
        <w:tc>
          <w:tcPr>
            <w:tcW w:w="2268" w:type="dxa"/>
          </w:tcPr>
          <w:p w:rsidR="000A4B91" w:rsidRDefault="00242C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Autobiography</w:t>
            </w:r>
          </w:p>
          <w:p w:rsidR="000A4B91" w:rsidRDefault="00242C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Persuasive campaign</w:t>
            </w:r>
          </w:p>
          <w:p w:rsidR="000A4B91" w:rsidRDefault="00242C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Balanced argument</w:t>
            </w:r>
          </w:p>
          <w:p w:rsidR="000A4B91" w:rsidRDefault="00242C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Newspaper article</w:t>
            </w:r>
          </w:p>
        </w:tc>
      </w:tr>
      <w:tr w:rsidR="000A4B91">
        <w:tc>
          <w:tcPr>
            <w:tcW w:w="1153" w:type="dxa"/>
          </w:tcPr>
          <w:p w:rsidR="000A4B91" w:rsidRDefault="00242CDB">
            <w:r>
              <w:t>Key texts</w:t>
            </w:r>
          </w:p>
        </w:tc>
        <w:tc>
          <w:tcPr>
            <w:tcW w:w="1893" w:type="dxa"/>
          </w:tcPr>
          <w:p w:rsidR="000A4B91" w:rsidRDefault="00242C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Lost and Found- Oliver Jeffers</w:t>
            </w:r>
          </w:p>
          <w:p w:rsidR="000A4B91" w:rsidRDefault="00242C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Astro Girl- Ken Wilson-Max</w:t>
            </w:r>
          </w:p>
          <w:p w:rsidR="000A4B91" w:rsidRDefault="00242C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A Great Big Cuddle- </w:t>
            </w:r>
            <w:r>
              <w:rPr>
                <w:color w:val="000000"/>
              </w:rPr>
              <w:lastRenderedPageBreak/>
              <w:t>Michael Rosen</w:t>
            </w:r>
          </w:p>
          <w:p w:rsidR="000A4B91" w:rsidRDefault="00242C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Zog</w:t>
            </w:r>
            <w:proofErr w:type="spellEnd"/>
            <w:r>
              <w:rPr>
                <w:color w:val="0070C0"/>
              </w:rPr>
              <w:t xml:space="preserve"> – Julia Donaldson</w:t>
            </w:r>
          </w:p>
          <w:p w:rsidR="000A4B91" w:rsidRDefault="00242C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70C0"/>
              </w:rPr>
            </w:pPr>
            <w:r>
              <w:rPr>
                <w:color w:val="0070C0"/>
              </w:rPr>
              <w:t>The Tiny Seed – Eric Carle</w:t>
            </w:r>
          </w:p>
          <w:p w:rsidR="000A4B91" w:rsidRDefault="00242CD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70C0"/>
              </w:rPr>
              <w:t>Perfectly Norman – Tom Percival</w:t>
            </w:r>
          </w:p>
          <w:p w:rsidR="000A4B91" w:rsidRDefault="000A4B91">
            <w:pPr>
              <w:rPr>
                <w:i/>
              </w:rPr>
            </w:pPr>
            <w:bookmarkStart w:id="1" w:name="_heading=h.gjdgxs" w:colFirst="0" w:colLast="0"/>
            <w:bookmarkEnd w:id="1"/>
          </w:p>
          <w:p w:rsidR="000A4B91" w:rsidRDefault="000A4B91"/>
        </w:tc>
        <w:tc>
          <w:tcPr>
            <w:tcW w:w="2095" w:type="dxa"/>
          </w:tcPr>
          <w:p w:rsidR="000A4B91" w:rsidRDefault="00242C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lastRenderedPageBreak/>
              <w:t>Interstellar Cinderella- Deborah Underwood</w:t>
            </w:r>
          </w:p>
          <w:p w:rsidR="000A4B91" w:rsidRDefault="00242C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Interview with a Tiger- Andy Seed/ Nick East</w:t>
            </w:r>
          </w:p>
          <w:p w:rsidR="000A4B91" w:rsidRDefault="00242C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Revolting Rhymes- Roald Dahl</w:t>
            </w:r>
          </w:p>
          <w:p w:rsidR="000A4B91" w:rsidRDefault="00242C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70C0"/>
              </w:rPr>
            </w:pPr>
            <w:r>
              <w:rPr>
                <w:color w:val="0070C0"/>
              </w:rPr>
              <w:lastRenderedPageBreak/>
              <w:t>The Boy Who Cried Ninja- Alex Latimer</w:t>
            </w:r>
          </w:p>
          <w:p w:rsidR="000A4B91" w:rsidRDefault="00242C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70C0"/>
              </w:rPr>
            </w:pPr>
            <w:r>
              <w:rPr>
                <w:color w:val="0070C0"/>
              </w:rPr>
              <w:t>Little People, Big Dreams Series.</w:t>
            </w:r>
          </w:p>
          <w:p w:rsidR="000A4B91" w:rsidRDefault="00242C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proofErr w:type="gramStart"/>
            <w:r>
              <w:rPr>
                <w:color w:val="0070C0"/>
              </w:rPr>
              <w:t>Ruby’s</w:t>
            </w:r>
            <w:proofErr w:type="gramEnd"/>
            <w:r>
              <w:rPr>
                <w:color w:val="0070C0"/>
              </w:rPr>
              <w:t xml:space="preserve"> Worry – Tom Percival.</w:t>
            </w:r>
          </w:p>
          <w:p w:rsidR="000A4B91" w:rsidRDefault="000A4B91">
            <w:pPr>
              <w:ind w:left="360"/>
            </w:pPr>
          </w:p>
        </w:tc>
        <w:tc>
          <w:tcPr>
            <w:tcW w:w="1987" w:type="dxa"/>
          </w:tcPr>
          <w:p w:rsidR="000A4B91" w:rsidRDefault="00242C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lastRenderedPageBreak/>
              <w:t xml:space="preserve">Escape from Pompeii- Christina </w:t>
            </w:r>
            <w:proofErr w:type="spellStart"/>
            <w:r>
              <w:rPr>
                <w:color w:val="000000"/>
              </w:rPr>
              <w:t>Balit</w:t>
            </w:r>
            <w:proofErr w:type="spellEnd"/>
          </w:p>
          <w:p w:rsidR="000A4B91" w:rsidRDefault="00242C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An Atlas of Imaginary Places- Mia </w:t>
            </w:r>
            <w:proofErr w:type="spellStart"/>
            <w:r>
              <w:rPr>
                <w:color w:val="000000"/>
              </w:rPr>
              <w:t>Cassany</w:t>
            </w:r>
            <w:proofErr w:type="spellEnd"/>
          </w:p>
          <w:p w:rsidR="000A4B91" w:rsidRDefault="00242C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Poems to Perform- </w:t>
            </w:r>
            <w:r>
              <w:rPr>
                <w:color w:val="000000"/>
              </w:rPr>
              <w:lastRenderedPageBreak/>
              <w:t>Julia Donaldson</w:t>
            </w:r>
          </w:p>
          <w:p w:rsidR="000A4B91" w:rsidRDefault="00242C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70C0"/>
              </w:rPr>
            </w:pPr>
            <w:r>
              <w:rPr>
                <w:color w:val="0070C0"/>
              </w:rPr>
              <w:t xml:space="preserve">The Black Queen – Michael </w:t>
            </w:r>
            <w:proofErr w:type="spellStart"/>
            <w:r>
              <w:rPr>
                <w:color w:val="0070C0"/>
              </w:rPr>
              <w:t>Morpurgo</w:t>
            </w:r>
            <w:proofErr w:type="spellEnd"/>
            <w:r>
              <w:rPr>
                <w:color w:val="0070C0"/>
              </w:rPr>
              <w:t>.</w:t>
            </w:r>
          </w:p>
          <w:p w:rsidR="000A4B91" w:rsidRDefault="00242C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70C0"/>
              </w:rPr>
            </w:pPr>
            <w:r>
              <w:rPr>
                <w:color w:val="0070C0"/>
              </w:rPr>
              <w:t>Book of Bones:10 Record Breaking Animals- Gabrielle Balkan</w:t>
            </w:r>
          </w:p>
          <w:p w:rsidR="000A4B91" w:rsidRDefault="00242C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70C0"/>
              </w:rPr>
              <w:t>Sam Wu is not Afraid of Ghosts – Katie &amp; Kevin Tsang</w:t>
            </w:r>
          </w:p>
        </w:tc>
        <w:tc>
          <w:tcPr>
            <w:tcW w:w="2383" w:type="dxa"/>
          </w:tcPr>
          <w:p w:rsidR="000A4B91" w:rsidRDefault="00242C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The Village that Vanished- Ann </w:t>
            </w:r>
            <w:proofErr w:type="spellStart"/>
            <w:r>
              <w:rPr>
                <w:i/>
                <w:color w:val="000000"/>
              </w:rPr>
              <w:t>Grifalconi</w:t>
            </w:r>
            <w:proofErr w:type="spellEnd"/>
          </w:p>
          <w:p w:rsidR="000A4B91" w:rsidRDefault="00242C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Curious About Crocodiles- Owen Davey</w:t>
            </w:r>
          </w:p>
          <w:p w:rsidR="000A4B91" w:rsidRDefault="00242C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i/>
                <w:color w:val="000000"/>
              </w:rPr>
              <w:t>Macbeth- Shakespeare- Andrew Matthews</w:t>
            </w:r>
          </w:p>
          <w:p w:rsidR="000A4B91" w:rsidRDefault="00242C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70C0"/>
              </w:rPr>
            </w:pPr>
            <w:r>
              <w:rPr>
                <w:color w:val="0070C0"/>
              </w:rPr>
              <w:lastRenderedPageBreak/>
              <w:t xml:space="preserve">Planet Omar (Accidental Trouble Magnet) – </w:t>
            </w:r>
            <w:proofErr w:type="spellStart"/>
            <w:r>
              <w:rPr>
                <w:color w:val="0070C0"/>
              </w:rPr>
              <w:t>Zanib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Mian</w:t>
            </w:r>
            <w:proofErr w:type="spellEnd"/>
          </w:p>
          <w:p w:rsidR="000A4B91" w:rsidRDefault="00242C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70C0"/>
              </w:rPr>
            </w:pPr>
            <w:r>
              <w:rPr>
                <w:color w:val="0070C0"/>
              </w:rPr>
              <w:t>Rainbow Grey – Laura Ellen Anderson.</w:t>
            </w:r>
          </w:p>
          <w:p w:rsidR="000A4B91" w:rsidRDefault="00242C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70C0"/>
              </w:rPr>
              <w:t>Life Cycles: Mountain</w:t>
            </w:r>
          </w:p>
        </w:tc>
        <w:tc>
          <w:tcPr>
            <w:tcW w:w="2169" w:type="dxa"/>
          </w:tcPr>
          <w:p w:rsidR="000A4B91" w:rsidRDefault="00242C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The Adventures of Odysseus – Hugh Lupton</w:t>
            </w:r>
          </w:p>
          <w:p w:rsidR="000A4B91" w:rsidRDefault="00242C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t>The Highwayman- Alfred Noyes</w:t>
            </w:r>
            <w:r>
              <w:rPr>
                <w:i/>
                <w:color w:val="000000"/>
              </w:rPr>
              <w:t xml:space="preserve"> </w:t>
            </w:r>
          </w:p>
          <w:p w:rsidR="000A4B91" w:rsidRDefault="00242C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The Caged Bird- Maya Angelou</w:t>
            </w:r>
          </w:p>
          <w:p w:rsidR="000A4B91" w:rsidRDefault="00242C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i/>
                <w:color w:val="0070C0"/>
              </w:rPr>
            </w:pPr>
            <w:r>
              <w:rPr>
                <w:color w:val="0070C0"/>
              </w:rPr>
              <w:lastRenderedPageBreak/>
              <w:t>The Girl Who Saved Christmas – Matt Haig</w:t>
            </w:r>
          </w:p>
          <w:p w:rsidR="000A4B91" w:rsidRDefault="00242C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i/>
                <w:color w:val="0070C0"/>
              </w:rPr>
            </w:pPr>
            <w:r>
              <w:rPr>
                <w:color w:val="0070C0"/>
              </w:rPr>
              <w:t xml:space="preserve">Who Let the Gods Out – </w:t>
            </w:r>
            <w:proofErr w:type="spellStart"/>
            <w:r>
              <w:rPr>
                <w:color w:val="0070C0"/>
              </w:rPr>
              <w:t>Maz</w:t>
            </w:r>
            <w:proofErr w:type="spellEnd"/>
            <w:r>
              <w:rPr>
                <w:color w:val="0070C0"/>
              </w:rPr>
              <w:t xml:space="preserve"> Evans </w:t>
            </w:r>
          </w:p>
          <w:p w:rsidR="000A4B91" w:rsidRDefault="00242C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color w:val="000000"/>
              </w:rPr>
            </w:pPr>
            <w:r>
              <w:rPr>
                <w:color w:val="0070C0"/>
              </w:rPr>
              <w:t xml:space="preserve">The Boy at the Back of the Class – </w:t>
            </w:r>
            <w:proofErr w:type="spellStart"/>
            <w:r>
              <w:rPr>
                <w:color w:val="0070C0"/>
              </w:rPr>
              <w:t>Onjali</w:t>
            </w:r>
            <w:proofErr w:type="spellEnd"/>
            <w:r>
              <w:rPr>
                <w:color w:val="0070C0"/>
              </w:rPr>
              <w:t xml:space="preserve"> Q Rauf</w:t>
            </w:r>
          </w:p>
        </w:tc>
        <w:tc>
          <w:tcPr>
            <w:tcW w:w="2268" w:type="dxa"/>
          </w:tcPr>
          <w:p w:rsidR="000A4B91" w:rsidRDefault="00242C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Skellig</w:t>
            </w:r>
            <w:proofErr w:type="spellEnd"/>
            <w:r>
              <w:rPr>
                <w:color w:val="000000"/>
              </w:rPr>
              <w:t>- David Almond</w:t>
            </w:r>
          </w:p>
          <w:p w:rsidR="000A4B91" w:rsidRDefault="00242C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Shackleton’s Journey- William Gill</w:t>
            </w:r>
          </w:p>
          <w:p w:rsidR="000A4B91" w:rsidRDefault="00242C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WW2 poetry (</w:t>
            </w:r>
            <w:proofErr w:type="spellStart"/>
            <w:r>
              <w:rPr>
                <w:color w:val="000000"/>
              </w:rPr>
              <w:t>misc</w:t>
            </w:r>
            <w:proofErr w:type="spellEnd"/>
            <w:r>
              <w:rPr>
                <w:color w:val="000000"/>
              </w:rPr>
              <w:t>)</w:t>
            </w:r>
          </w:p>
          <w:p w:rsidR="000A4B91" w:rsidRDefault="00242C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70C0"/>
              </w:rPr>
            </w:pPr>
            <w:r>
              <w:rPr>
                <w:color w:val="0070C0"/>
              </w:rPr>
              <w:t xml:space="preserve">Holes – Louis </w:t>
            </w:r>
            <w:proofErr w:type="spellStart"/>
            <w:r>
              <w:rPr>
                <w:color w:val="0070C0"/>
              </w:rPr>
              <w:t>Sachar</w:t>
            </w:r>
            <w:proofErr w:type="spellEnd"/>
          </w:p>
          <w:p w:rsidR="000A4B91" w:rsidRDefault="00242C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70C0"/>
              </w:rPr>
            </w:pPr>
            <w:r>
              <w:rPr>
                <w:color w:val="0070C0"/>
              </w:rPr>
              <w:t xml:space="preserve">The Girl who Stole an </w:t>
            </w:r>
            <w:r>
              <w:rPr>
                <w:color w:val="0070C0"/>
              </w:rPr>
              <w:lastRenderedPageBreak/>
              <w:t xml:space="preserve">Elephant – </w:t>
            </w:r>
            <w:proofErr w:type="spellStart"/>
            <w:r>
              <w:rPr>
                <w:color w:val="0070C0"/>
              </w:rPr>
              <w:t>Nizrana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Farook</w:t>
            </w:r>
            <w:proofErr w:type="spellEnd"/>
          </w:p>
          <w:p w:rsidR="000A4B91" w:rsidRDefault="00242C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70C0"/>
              </w:rPr>
            </w:pPr>
            <w:r>
              <w:rPr>
                <w:color w:val="0070C0"/>
              </w:rPr>
              <w:t>The Garbage King – Elizabeth Laird.</w:t>
            </w:r>
          </w:p>
          <w:p w:rsidR="000A4B91" w:rsidRDefault="000A4B91"/>
        </w:tc>
      </w:tr>
    </w:tbl>
    <w:p w:rsidR="000A4B91" w:rsidRDefault="000A4B91"/>
    <w:sectPr w:rsidR="000A4B91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5C4E"/>
    <w:multiLevelType w:val="multilevel"/>
    <w:tmpl w:val="EB2EE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8A7CFF"/>
    <w:multiLevelType w:val="multilevel"/>
    <w:tmpl w:val="45ECD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5F78B4"/>
    <w:multiLevelType w:val="multilevel"/>
    <w:tmpl w:val="A6464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4F645F"/>
    <w:multiLevelType w:val="multilevel"/>
    <w:tmpl w:val="9976E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891D49"/>
    <w:multiLevelType w:val="multilevel"/>
    <w:tmpl w:val="54F24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9B2727"/>
    <w:multiLevelType w:val="multilevel"/>
    <w:tmpl w:val="9926B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99255E"/>
    <w:multiLevelType w:val="multilevel"/>
    <w:tmpl w:val="8662F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B764FF"/>
    <w:multiLevelType w:val="multilevel"/>
    <w:tmpl w:val="C57A8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A333FD"/>
    <w:multiLevelType w:val="multilevel"/>
    <w:tmpl w:val="71207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91"/>
    <w:rsid w:val="000A4B91"/>
    <w:rsid w:val="0024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AA87"/>
  <w15:docId w15:val="{8FBFF52A-7C1C-47B3-97ED-7864009D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79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448sAXlkHK8YgSzLVPtegWKOpg==">AMUW2mWOa07UcTy+K9w1PClQcnc4AgvzzMZNiHXwRfUwNXFz9fgmBBwrSpCTxCyy35Od4Ut5tkpaX2atp99B12PtI9gKFsYbF6jKB0cNo/+eMmXq5+m2eJE1keiJJ1xBvoupjFFwchxi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2021-09-17T10:40:00Z</dcterms:created>
  <dcterms:modified xsi:type="dcterms:W3CDTF">2021-09-17T10:40:00Z</dcterms:modified>
</cp:coreProperties>
</file>