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4711DE">
      <w:pPr>
        <w:rPr>
          <w:rFonts w:ascii="Gill Sans MT" w:hAnsi="Gill Sans MT"/>
          <w:b/>
          <w:sz w:val="28"/>
          <w:szCs w:val="28"/>
        </w:rPr>
      </w:pPr>
      <w:r w:rsidRPr="004711DE">
        <w:rPr>
          <w:rFonts w:ascii="Gill Sans MT" w:hAnsi="Gill Sans MT"/>
          <w:b/>
          <w:sz w:val="28"/>
          <w:szCs w:val="28"/>
        </w:rPr>
        <w:t xml:space="preserve">Year 3 Spelling Words        </w:t>
      </w:r>
      <w:r w:rsidR="004B7BA0">
        <w:rPr>
          <w:rFonts w:ascii="Gill Sans MT" w:hAnsi="Gill Sans MT"/>
          <w:b/>
          <w:sz w:val="28"/>
          <w:szCs w:val="28"/>
        </w:rPr>
        <w:t>Summer</w:t>
      </w:r>
      <w:r w:rsidRPr="004711DE">
        <w:rPr>
          <w:rFonts w:ascii="Gill Sans MT" w:hAnsi="Gill Sans MT"/>
          <w:b/>
          <w:sz w:val="28"/>
          <w:szCs w:val="28"/>
        </w:rPr>
        <w:t xml:space="preserve"> Term </w:t>
      </w:r>
      <w:r w:rsidR="00573E2F">
        <w:rPr>
          <w:rFonts w:ascii="Gill Sans MT" w:hAnsi="Gill Sans MT"/>
          <w:b/>
          <w:sz w:val="28"/>
          <w:szCs w:val="28"/>
        </w:rPr>
        <w:t>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B7BA0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these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began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animal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never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next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first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work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need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baby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fish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gave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mouse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something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still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found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live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soon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night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small</w:t>
            </w:r>
          </w:p>
          <w:p w:rsidR="00573E2F" w:rsidRPr="006016E4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three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41200" w:rsidRDefault="00D41200">
            <w:pPr>
              <w:rPr>
                <w:rFonts w:ascii="Gill Sans MT" w:hAnsi="Gill Sans MT"/>
                <w:sz w:val="24"/>
                <w:szCs w:val="24"/>
              </w:rPr>
            </w:pPr>
          </w:p>
          <w:p w:rsidR="00D41200" w:rsidRDefault="00D4120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D41200"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D41200" w:rsidRDefault="00D4120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groan/grown     heel/heal/he’ll</w:t>
            </w:r>
          </w:p>
          <w:p w:rsidR="00D41200" w:rsidRDefault="00D4120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rain/rein/reign     plain/plane</w:t>
            </w:r>
          </w:p>
          <w:p w:rsidR="00D41200" w:rsidRDefault="00D41200">
            <w:pPr>
              <w:rPr>
                <w:rFonts w:ascii="Gill Sans MT" w:hAnsi="Gill Sans MT"/>
                <w:sz w:val="28"/>
                <w:szCs w:val="28"/>
              </w:rPr>
            </w:pPr>
          </w:p>
          <w:p w:rsidR="00D41200" w:rsidRDefault="00D41200">
            <w:pPr>
              <w:rPr>
                <w:rFonts w:ascii="Gill Sans MT" w:hAnsi="Gill Sans MT"/>
                <w:sz w:val="28"/>
                <w:szCs w:val="28"/>
              </w:rPr>
            </w:pPr>
          </w:p>
          <w:p w:rsidR="00D41200" w:rsidRDefault="00D4120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D41200">
              <w:rPr>
                <w:rFonts w:ascii="Gill Sans MT" w:hAnsi="Gill Sans MT"/>
                <w:b/>
                <w:sz w:val="28"/>
                <w:szCs w:val="28"/>
                <w:u w:val="single"/>
              </w:rPr>
              <w:t>The OU sound</w:t>
            </w:r>
          </w:p>
          <w:p w:rsidR="00D41200" w:rsidRDefault="00D4120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rough   tough   trouble   touch  country  young</w:t>
            </w:r>
          </w:p>
          <w:p w:rsidR="00D41200" w:rsidRPr="00D41200" w:rsidRDefault="00D4120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crouch  count  house  mouse  bounce  lounge  pounce  pouch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C54F9A" w:rsidRDefault="00C54F9A">
            <w:pPr>
              <w:rPr>
                <w:rFonts w:ascii="Gill Sans MT" w:hAnsi="Gill Sans MT"/>
                <w:sz w:val="24"/>
                <w:szCs w:val="24"/>
              </w:rPr>
            </w:pPr>
          </w:p>
          <w:p w:rsidR="00362555" w:rsidRPr="00362555" w:rsidRDefault="00362555" w:rsidP="0036255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36255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Shadow</w:t>
            </w:r>
          </w:p>
          <w:p w:rsidR="00362555" w:rsidRPr="00362555" w:rsidRDefault="00362555" w:rsidP="0036255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36255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Light</w:t>
            </w:r>
          </w:p>
          <w:p w:rsidR="00362555" w:rsidRPr="00362555" w:rsidRDefault="00362555" w:rsidP="0036255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36255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Reflection</w:t>
            </w:r>
          </w:p>
          <w:p w:rsidR="00362555" w:rsidRPr="00362555" w:rsidRDefault="00362555" w:rsidP="0036255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36255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Transparent</w:t>
            </w:r>
          </w:p>
          <w:p w:rsidR="00362555" w:rsidRPr="00362555" w:rsidRDefault="00362555" w:rsidP="0036255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36255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Translucent</w:t>
            </w:r>
          </w:p>
          <w:p w:rsidR="00362555" w:rsidRPr="00362555" w:rsidRDefault="00362555" w:rsidP="0036255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36255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Opaque</w:t>
            </w:r>
          </w:p>
          <w:p w:rsidR="00362555" w:rsidRPr="00362555" w:rsidRDefault="00362555" w:rsidP="0036255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36255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Source</w:t>
            </w:r>
          </w:p>
          <w:p w:rsidR="00362555" w:rsidRPr="00362555" w:rsidRDefault="00362555" w:rsidP="0036255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36255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Torch</w:t>
            </w:r>
          </w:p>
          <w:p w:rsidR="00362555" w:rsidRPr="00362555" w:rsidRDefault="00362555" w:rsidP="0036255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36255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Straight</w:t>
            </w:r>
          </w:p>
          <w:p w:rsidR="00362555" w:rsidRPr="00362555" w:rsidRDefault="00362555" w:rsidP="0036255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36255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glare</w:t>
            </w:r>
          </w:p>
          <w:p w:rsidR="00C54F9A" w:rsidRDefault="00C54F9A" w:rsidP="0036255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859A8"/>
    <w:rsid w:val="00160115"/>
    <w:rsid w:val="001B5530"/>
    <w:rsid w:val="00362555"/>
    <w:rsid w:val="00446185"/>
    <w:rsid w:val="004711DE"/>
    <w:rsid w:val="004B7BA0"/>
    <w:rsid w:val="00573E2F"/>
    <w:rsid w:val="006016E4"/>
    <w:rsid w:val="006A1326"/>
    <w:rsid w:val="008B6FF5"/>
    <w:rsid w:val="00A97F35"/>
    <w:rsid w:val="00BD34F5"/>
    <w:rsid w:val="00C54F9A"/>
    <w:rsid w:val="00CA0870"/>
    <w:rsid w:val="00D266F7"/>
    <w:rsid w:val="00D41200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2021-05-27T11:25:00Z</dcterms:created>
  <dcterms:modified xsi:type="dcterms:W3CDTF">2021-05-27T11:25:00Z</dcterms:modified>
</cp:coreProperties>
</file>