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FF5" w:rsidRDefault="00113E8B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Year 4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45310C">
        <w:rPr>
          <w:rFonts w:ascii="Gill Sans MT" w:hAnsi="Gill Sans MT"/>
          <w:b/>
          <w:sz w:val="28"/>
          <w:szCs w:val="28"/>
        </w:rPr>
        <w:t>S</w:t>
      </w:r>
      <w:r w:rsidR="008C5527">
        <w:rPr>
          <w:rFonts w:ascii="Gill Sans MT" w:hAnsi="Gill Sans MT"/>
          <w:b/>
          <w:sz w:val="28"/>
          <w:szCs w:val="28"/>
        </w:rPr>
        <w:t>ummer Term 1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641316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centre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century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certain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circle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complete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consider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continue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decide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describe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different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difficult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disappear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early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earth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eight</w:t>
            </w:r>
          </w:p>
          <w:p w:rsidR="008C5527" w:rsidRDefault="008C5527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eighth</w:t>
            </w: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  <w:p w:rsidR="00641316" w:rsidRPr="00016567" w:rsidRDefault="00641316" w:rsidP="003D4B2F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</w:p>
        </w:tc>
        <w:tc>
          <w:tcPr>
            <w:tcW w:w="4649" w:type="dxa"/>
          </w:tcPr>
          <w:p w:rsidR="00867023" w:rsidRDefault="00867023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4711DE" w:rsidRPr="00867023" w:rsidRDefault="00026FF8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m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ore about words ending with the suffix </w:t>
            </w:r>
            <w:r w:rsid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>-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>sion</w:t>
            </w:r>
            <w:proofErr w:type="spellEnd"/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</w:t>
            </w:r>
          </w:p>
          <w:p w:rsidR="00867023" w:rsidRDefault="00867023" w:rsidP="0086702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8"/>
                <w:szCs w:val="28"/>
              </w:rPr>
              <w:t>e</w:t>
            </w:r>
            <w:r w:rsidRPr="00867023">
              <w:rPr>
                <w:rFonts w:ascii="Gill Sans MT" w:hAnsi="Gill Sans MT"/>
                <w:sz w:val="28"/>
                <w:szCs w:val="28"/>
              </w:rPr>
              <w:t xml:space="preserve">xtension  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Pr="00867023">
              <w:rPr>
                <w:rFonts w:ascii="Gill Sans MT" w:hAnsi="Gill Sans MT"/>
                <w:sz w:val="28"/>
                <w:szCs w:val="28"/>
              </w:rPr>
              <w:t xml:space="preserve">collision 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Pr="00867023">
              <w:rPr>
                <w:rFonts w:ascii="Gill Sans MT" w:hAnsi="Gill Sans MT"/>
                <w:sz w:val="28"/>
                <w:szCs w:val="28"/>
              </w:rPr>
              <w:t xml:space="preserve"> confusion  division</w:t>
            </w:r>
            <w:r w:rsidRPr="00867023">
              <w:rPr>
                <w:rFonts w:ascii="Gill Sans MT" w:hAnsi="Gill Sans MT"/>
                <w:sz w:val="24"/>
                <w:szCs w:val="24"/>
              </w:rPr>
              <w:t xml:space="preserve">  </w:t>
            </w:r>
          </w:p>
          <w:p w:rsidR="00867023" w:rsidRDefault="00867023" w:rsidP="00867023">
            <w:pPr>
              <w:rPr>
                <w:rFonts w:ascii="Gill Sans MT" w:hAnsi="Gill Sans MT"/>
                <w:sz w:val="24"/>
                <w:szCs w:val="24"/>
              </w:rPr>
            </w:pPr>
          </w:p>
          <w:p w:rsidR="00867023" w:rsidRPr="00867023" w:rsidRDefault="00026FF8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sc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words</w:t>
            </w:r>
          </w:p>
          <w:p w:rsidR="00867023" w:rsidRDefault="00026FF8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s</w:t>
            </w:r>
            <w:r w:rsidR="00867023" w:rsidRPr="00867023">
              <w:rPr>
                <w:rFonts w:ascii="Gill Sans MT" w:hAnsi="Gill Sans MT"/>
                <w:sz w:val="28"/>
                <w:szCs w:val="28"/>
              </w:rPr>
              <w:t>cent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 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scenery 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science 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scissors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 ascend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 scientist  descend 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crescent </w:t>
            </w:r>
            <w:r>
              <w:rPr>
                <w:rFonts w:ascii="Gill Sans MT" w:hAnsi="Gill Sans MT"/>
                <w:sz w:val="28"/>
                <w:szCs w:val="28"/>
              </w:rPr>
              <w:t xml:space="preserve">    </w:t>
            </w:r>
            <w:r w:rsidR="00867023">
              <w:rPr>
                <w:rFonts w:ascii="Gill Sans MT" w:hAnsi="Gill Sans MT"/>
                <w:sz w:val="28"/>
                <w:szCs w:val="28"/>
              </w:rPr>
              <w:t xml:space="preserve"> fascinate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</w:p>
          <w:p w:rsidR="00867023" w:rsidRDefault="00026FF8" w:rsidP="00867023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</w:t>
            </w:r>
            <w:r w:rsidR="00867023" w:rsidRPr="00867023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omophones  </w:t>
            </w:r>
          </w:p>
          <w:p w:rsidR="00867023" w:rsidRDefault="00026FF8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</w:t>
            </w:r>
            <w:r w:rsidR="00867023">
              <w:rPr>
                <w:rFonts w:ascii="Gill Sans MT" w:hAnsi="Gill Sans MT"/>
                <w:sz w:val="28"/>
                <w:szCs w:val="28"/>
              </w:rPr>
              <w:t>eather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67023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67023">
              <w:rPr>
                <w:rFonts w:ascii="Gill Sans MT" w:hAnsi="Gill Sans MT"/>
                <w:sz w:val="28"/>
                <w:szCs w:val="28"/>
              </w:rPr>
              <w:t>whether</w:t>
            </w:r>
          </w:p>
          <w:p w:rsidR="00867023" w:rsidRDefault="00026FF8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</w:t>
            </w:r>
            <w:r w:rsidR="00867023">
              <w:rPr>
                <w:rFonts w:ascii="Gill Sans MT" w:hAnsi="Gill Sans MT"/>
                <w:sz w:val="28"/>
                <w:szCs w:val="28"/>
              </w:rPr>
              <w:t>edal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67023">
              <w:rPr>
                <w:rFonts w:ascii="Gill Sans MT" w:hAnsi="Gill Sans MT"/>
                <w:sz w:val="28"/>
                <w:szCs w:val="28"/>
              </w:rPr>
              <w:t>/</w:t>
            </w: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867023">
              <w:rPr>
                <w:rFonts w:ascii="Gill Sans MT" w:hAnsi="Gill Sans MT"/>
                <w:sz w:val="28"/>
                <w:szCs w:val="28"/>
              </w:rPr>
              <w:t>meddle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missed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mist</w:t>
            </w:r>
          </w:p>
          <w:p w:rsid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team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teem</w:t>
            </w:r>
          </w:p>
          <w:p w:rsidR="00867023" w:rsidRPr="00867023" w:rsidRDefault="00867023" w:rsidP="00867023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who’s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/</w:t>
            </w:r>
            <w:r w:rsidR="00026FF8">
              <w:rPr>
                <w:rFonts w:ascii="Gill Sans MT" w:hAnsi="Gill Sans MT"/>
                <w:sz w:val="28"/>
                <w:szCs w:val="28"/>
              </w:rPr>
              <w:t xml:space="preserve"> </w:t>
            </w:r>
            <w:r>
              <w:rPr>
                <w:rFonts w:ascii="Gill Sans MT" w:hAnsi="Gill Sans MT"/>
                <w:sz w:val="28"/>
                <w:szCs w:val="28"/>
              </w:rPr>
              <w:t>whose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026FF8" w:rsidRPr="00026FF8" w:rsidRDefault="00026FF8" w:rsidP="00026FF8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monarch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heir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alliance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decimals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numerator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denominator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equivalent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circuit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insulator</w:t>
            </w:r>
          </w:p>
          <w:p w:rsidR="00F13575" w:rsidRPr="00F13575" w:rsidRDefault="00F13575" w:rsidP="00F13575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F13575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conductor</w:t>
            </w:r>
          </w:p>
          <w:p w:rsidR="00026FF8" w:rsidRDefault="00026FF8" w:rsidP="00026FF8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26FF8"/>
    <w:rsid w:val="00113E8B"/>
    <w:rsid w:val="001C6310"/>
    <w:rsid w:val="0027577B"/>
    <w:rsid w:val="003D4B2F"/>
    <w:rsid w:val="0045310C"/>
    <w:rsid w:val="004711DE"/>
    <w:rsid w:val="005600C2"/>
    <w:rsid w:val="00597732"/>
    <w:rsid w:val="00641316"/>
    <w:rsid w:val="00726739"/>
    <w:rsid w:val="007C053B"/>
    <w:rsid w:val="00810C2E"/>
    <w:rsid w:val="00867023"/>
    <w:rsid w:val="008B6FF5"/>
    <w:rsid w:val="008C5527"/>
    <w:rsid w:val="00911569"/>
    <w:rsid w:val="00A245A2"/>
    <w:rsid w:val="00CF3E25"/>
    <w:rsid w:val="00E0721C"/>
    <w:rsid w:val="00F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EE9FD5-63E4-47AA-9B8D-93E30BAB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3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5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5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0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87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6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08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9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97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073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36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70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901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3853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943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54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156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3416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306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2296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863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4122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9600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011191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46364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2079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91121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8240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74675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91604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3794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2021-03-24T10:38:00Z</dcterms:created>
  <dcterms:modified xsi:type="dcterms:W3CDTF">2021-03-24T10:38:00Z</dcterms:modified>
</cp:coreProperties>
</file>