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Spring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13E8B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Common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711DE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</w:t>
            </w:r>
            <w:r w:rsidRPr="00016567">
              <w:rPr>
                <w:rFonts w:ascii="Gill Sans MT" w:hAnsi="Gill Sans MT"/>
                <w:sz w:val="32"/>
                <w:szCs w:val="32"/>
              </w:rPr>
              <w:t>cross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gone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floppy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really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wish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once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please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stopped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most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lived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horse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rabbit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white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river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giant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ocean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dragon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pulled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fly</w:t>
            </w:r>
          </w:p>
          <w:p w:rsidR="00016567" w:rsidRDefault="0001656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grow</w:t>
            </w:r>
          </w:p>
          <w:p w:rsidR="008D11D3" w:rsidRPr="00016567" w:rsidRDefault="008D11D3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8D11D3" w:rsidRDefault="008D11D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292FD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g sound spelt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292FD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92FDB">
              <w:rPr>
                <w:rFonts w:ascii="Gill Sans MT" w:hAnsi="Gill Sans MT"/>
                <w:b/>
                <w:sz w:val="28"/>
                <w:szCs w:val="28"/>
                <w:u w:val="single"/>
              </w:rPr>
              <w:t>gue</w:t>
            </w:r>
            <w:proofErr w:type="spellEnd"/>
          </w:p>
          <w:p w:rsidR="00292FDB" w:rsidRPr="00292FDB" w:rsidRDefault="00725FD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uide 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guitar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guess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guest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guard  guardian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rogue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synagogue  catalogue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intrigue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>league</w:t>
            </w:r>
          </w:p>
          <w:p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–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ture</w:t>
            </w:r>
            <w:proofErr w:type="spellEnd"/>
          </w:p>
          <w:p w:rsidR="00292FDB" w:rsidRPr="00292FDB" w:rsidRDefault="00725FD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uture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adventure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mixture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nature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vulture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temperature  capture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 culture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feature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 fracture  pasture 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sculpture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structure  picture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furniture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manufacture  miniature </w:t>
            </w:r>
            <w:r w:rsidR="008D11D3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 signature</w:t>
            </w:r>
          </w:p>
          <w:p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292FDB" w:rsidRDefault="00292FD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725FDC" w:rsidRDefault="00725FD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292FDB">
              <w:rPr>
                <w:rFonts w:ascii="Gill Sans MT" w:hAnsi="Gill Sans MT"/>
                <w:sz w:val="28"/>
                <w:szCs w:val="28"/>
              </w:rPr>
              <w:t>cene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 xml:space="preserve">seen     </w:t>
            </w:r>
          </w:p>
          <w:p w:rsidR="00292FDB" w:rsidRDefault="00725FD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="00292FDB">
              <w:rPr>
                <w:rFonts w:ascii="Gill Sans MT" w:hAnsi="Gill Sans MT"/>
                <w:sz w:val="28"/>
                <w:szCs w:val="28"/>
              </w:rPr>
              <w:t>ail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male</w:t>
            </w:r>
          </w:p>
          <w:p w:rsidR="00292FDB" w:rsidRPr="00292FDB" w:rsidRDefault="00725FD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</w:t>
            </w:r>
            <w:r w:rsidR="00292FDB">
              <w:rPr>
                <w:rFonts w:ascii="Gill Sans MT" w:hAnsi="Gill Sans MT"/>
                <w:sz w:val="28"/>
                <w:szCs w:val="28"/>
              </w:rPr>
              <w:t>all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92FDB">
              <w:rPr>
                <w:rFonts w:ascii="Gill Sans MT" w:hAnsi="Gill Sans MT"/>
                <w:sz w:val="28"/>
                <w:szCs w:val="28"/>
              </w:rPr>
              <w:t>bawl</w:t>
            </w:r>
          </w:p>
        </w:tc>
        <w:tc>
          <w:tcPr>
            <w:tcW w:w="4650" w:type="dxa"/>
          </w:tcPr>
          <w:p w:rsidR="00725FDC" w:rsidRDefault="00725FDC" w:rsidP="00725FDC">
            <w:pPr>
              <w:rPr>
                <w:rFonts w:ascii="Gill Sans MT" w:hAnsi="Gill Sans MT"/>
                <w:sz w:val="24"/>
                <w:szCs w:val="24"/>
              </w:rPr>
            </w:pPr>
          </w:p>
          <w:p w:rsid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habitat</w:t>
            </w:r>
          </w:p>
          <w:p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biome</w:t>
            </w:r>
          </w:p>
          <w:p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adaptation</w:t>
            </w:r>
          </w:p>
          <w:p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deciduous</w:t>
            </w:r>
          </w:p>
          <w:p w:rsidR="00921273" w:rsidRPr="008D11D3" w:rsidRDefault="00921273" w:rsidP="008D11D3">
            <w:pPr>
              <w:spacing w:line="36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coniferous</w:t>
            </w:r>
          </w:p>
          <w:p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Viking</w:t>
            </w:r>
          </w:p>
          <w:p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Scandinavia</w:t>
            </w:r>
          </w:p>
          <w:p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i</w:t>
            </w: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nvader</w:t>
            </w:r>
          </w:p>
          <w:p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s</w:t>
            </w: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ettler</w:t>
            </w:r>
          </w:p>
          <w:p w:rsidR="00921273" w:rsidRPr="00921273" w:rsidRDefault="00921273" w:rsidP="00921273">
            <w:pPr>
              <w:spacing w:line="360" w:lineRule="auto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i</w:t>
            </w:r>
            <w:r w:rsidRPr="00921273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nspiration</w:t>
            </w:r>
          </w:p>
          <w:p w:rsidR="00725FDC" w:rsidRDefault="00725FDC" w:rsidP="00725FD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113E8B"/>
    <w:rsid w:val="00192D95"/>
    <w:rsid w:val="0027577B"/>
    <w:rsid w:val="00292FDB"/>
    <w:rsid w:val="003D4B2F"/>
    <w:rsid w:val="0045310C"/>
    <w:rsid w:val="004711DE"/>
    <w:rsid w:val="005806C4"/>
    <w:rsid w:val="00725FDC"/>
    <w:rsid w:val="007C053B"/>
    <w:rsid w:val="008B6FF5"/>
    <w:rsid w:val="008D11D3"/>
    <w:rsid w:val="00911569"/>
    <w:rsid w:val="00921273"/>
    <w:rsid w:val="00A245A2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AFA6E-7BCC-4566-A2E5-1A53E1D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1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4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0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01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00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69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35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874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2021-01-04T11:28:00Z</dcterms:created>
  <dcterms:modified xsi:type="dcterms:W3CDTF">2021-01-04T11:28:00Z</dcterms:modified>
</cp:coreProperties>
</file>