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4711DE">
      <w:pPr>
        <w:rPr>
          <w:rFonts w:ascii="Gill Sans MT" w:hAnsi="Gill Sans MT"/>
          <w:b/>
          <w:sz w:val="28"/>
          <w:szCs w:val="28"/>
        </w:rPr>
      </w:pPr>
      <w:r w:rsidRPr="004711DE">
        <w:rPr>
          <w:rFonts w:ascii="Gill Sans MT" w:hAnsi="Gill Sans MT"/>
          <w:b/>
          <w:sz w:val="28"/>
          <w:szCs w:val="28"/>
        </w:rPr>
        <w:t xml:space="preserve">Year 3 Spelling Words        </w:t>
      </w:r>
      <w:r w:rsidR="00D266F7">
        <w:rPr>
          <w:rFonts w:ascii="Gill Sans MT" w:hAnsi="Gill Sans MT"/>
          <w:b/>
          <w:sz w:val="28"/>
          <w:szCs w:val="28"/>
        </w:rPr>
        <w:t>Spring</w:t>
      </w:r>
      <w:r w:rsidRPr="004711DE">
        <w:rPr>
          <w:rFonts w:ascii="Gill Sans MT" w:hAnsi="Gill Sans MT"/>
          <w:b/>
          <w:sz w:val="28"/>
          <w:szCs w:val="28"/>
        </w:rPr>
        <w:t xml:space="preserve"> Term </w:t>
      </w:r>
      <w:r w:rsidR="00D266F7">
        <w:rPr>
          <w:rFonts w:ascii="Gill Sans MT" w:hAnsi="Gill Sans MT"/>
          <w:b/>
          <w:sz w:val="28"/>
          <w:szCs w:val="28"/>
        </w:rPr>
        <w:t>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016E4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saw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make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water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away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good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want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over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how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did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man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going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where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would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or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took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school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think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home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who</w:t>
            </w:r>
          </w:p>
          <w:p w:rsidR="00D266F7" w:rsidRPr="006016E4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didn’t</w:t>
            </w:r>
          </w:p>
        </w:tc>
        <w:tc>
          <w:tcPr>
            <w:tcW w:w="4649" w:type="dxa"/>
          </w:tcPr>
          <w:p w:rsidR="004711DE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 ness and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ful</w:t>
            </w:r>
            <w:proofErr w:type="spellEnd"/>
          </w:p>
          <w:p w:rsidR="00310EE0" w:rsidRDefault="00310EE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Kindness    fairness   happiness  fitness   tidiness   nastiness   loveliness</w:t>
            </w:r>
          </w:p>
          <w:p w:rsidR="00310EE0" w:rsidRPr="00413DEB" w:rsidRDefault="00310EE0">
            <w:pPr>
              <w:rPr>
                <w:rFonts w:ascii="Gill Sans MT" w:hAnsi="Gill Sans MT"/>
                <w:sz w:val="8"/>
                <w:szCs w:val="8"/>
              </w:rPr>
            </w:pPr>
          </w:p>
          <w:p w:rsidR="00310EE0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</w:rPr>
              <w:t>Painful   forgetful   hopeful   wishful  beautiful</w:t>
            </w:r>
          </w:p>
          <w:p w:rsidR="00310EE0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E870E6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</w:t>
            </w:r>
            <w:r w:rsidR="00E870E6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E870E6">
              <w:rPr>
                <w:rFonts w:ascii="Gill Sans MT" w:hAnsi="Gill Sans MT"/>
                <w:b/>
                <w:sz w:val="28"/>
                <w:szCs w:val="28"/>
                <w:u w:val="single"/>
              </w:rPr>
              <w:t>sh</w:t>
            </w:r>
            <w:proofErr w:type="spellEnd"/>
            <w:r w:rsidR="00E870E6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sound -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ch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s,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ss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c  </w:t>
            </w:r>
          </w:p>
          <w:p w:rsidR="00310EE0" w:rsidRDefault="00310EE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Pr="00310EE0">
              <w:rPr>
                <w:rFonts w:ascii="Gill Sans MT" w:hAnsi="Gill Sans MT"/>
                <w:sz w:val="28"/>
                <w:szCs w:val="28"/>
              </w:rPr>
              <w:t xml:space="preserve">ugar   sure   </w:t>
            </w:r>
            <w:r>
              <w:rPr>
                <w:rFonts w:ascii="Gill Sans MT" w:hAnsi="Gill Sans MT"/>
                <w:sz w:val="28"/>
                <w:szCs w:val="28"/>
              </w:rPr>
              <w:t>collision</w:t>
            </w:r>
            <w:r w:rsidRPr="00310EE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vision</w:t>
            </w:r>
            <w:r w:rsidRPr="00310EE0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310EE0" w:rsidRDefault="00310EE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chalet   chef   brochure   machine</w:t>
            </w:r>
          </w:p>
          <w:p w:rsidR="00310EE0" w:rsidRDefault="00310EE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mission   Russian </w:t>
            </w:r>
          </w:p>
          <w:p w:rsidR="00310EE0" w:rsidRPr="00310EE0" w:rsidRDefault="00310EE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special  musician   </w:t>
            </w:r>
          </w:p>
          <w:p w:rsidR="00310EE0" w:rsidRPr="00310EE0" w:rsidRDefault="00310EE0">
            <w:pPr>
              <w:rPr>
                <w:rFonts w:ascii="Gill Sans MT" w:hAnsi="Gill Sans MT"/>
                <w:sz w:val="28"/>
                <w:szCs w:val="28"/>
              </w:rPr>
            </w:pPr>
          </w:p>
          <w:p w:rsidR="00310EE0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less and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ly</w:t>
            </w:r>
            <w:proofErr w:type="spellEnd"/>
          </w:p>
          <w:p w:rsidR="0078190A" w:rsidRDefault="0078190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78190A">
              <w:rPr>
                <w:rFonts w:ascii="Gill Sans MT" w:hAnsi="Gill Sans MT"/>
                <w:sz w:val="28"/>
                <w:szCs w:val="28"/>
              </w:rPr>
              <w:t>areless   restless   endless  tasteless   hopeless  fearless</w:t>
            </w:r>
          </w:p>
          <w:p w:rsidR="0078190A" w:rsidRPr="00413DEB" w:rsidRDefault="0078190A">
            <w:pPr>
              <w:rPr>
                <w:rFonts w:ascii="Gill Sans MT" w:hAnsi="Gill Sans MT"/>
                <w:sz w:val="8"/>
                <w:szCs w:val="8"/>
              </w:rPr>
            </w:pPr>
          </w:p>
          <w:p w:rsidR="00310EE0" w:rsidRDefault="0078190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loudly   gladly  badly  deeply   </w:t>
            </w:r>
            <w:r w:rsidR="00413DEB">
              <w:rPr>
                <w:rFonts w:ascii="Gill Sans MT" w:hAnsi="Gill Sans MT"/>
                <w:sz w:val="28"/>
                <w:szCs w:val="28"/>
              </w:rPr>
              <w:t>gently  truly</w:t>
            </w:r>
          </w:p>
          <w:p w:rsidR="00310EE0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310EE0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 sub and tele</w:t>
            </w:r>
          </w:p>
          <w:p w:rsidR="00310EE0" w:rsidRDefault="00310EE0" w:rsidP="00310EE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Subject     subway    submarine</w:t>
            </w:r>
          </w:p>
          <w:p w:rsidR="00310EE0" w:rsidRDefault="00310EE0" w:rsidP="00310EE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Sublime   subtitle    subtract</w:t>
            </w:r>
          </w:p>
          <w:p w:rsidR="00310EE0" w:rsidRDefault="00310EE0" w:rsidP="00310EE0">
            <w:pPr>
              <w:rPr>
                <w:rFonts w:ascii="Gill Sans MT" w:hAnsi="Gill Sans MT"/>
                <w:sz w:val="28"/>
                <w:szCs w:val="28"/>
              </w:rPr>
            </w:pPr>
          </w:p>
          <w:p w:rsidR="00310EE0" w:rsidRPr="00310EE0" w:rsidRDefault="00310EE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Pr="00310EE0">
              <w:rPr>
                <w:rFonts w:ascii="Gill Sans MT" w:hAnsi="Gill Sans MT"/>
                <w:sz w:val="28"/>
                <w:szCs w:val="28"/>
              </w:rPr>
              <w:t>elescope   television   telephone</w:t>
            </w:r>
          </w:p>
        </w:tc>
        <w:tc>
          <w:tcPr>
            <w:tcW w:w="4650" w:type="dxa"/>
          </w:tcPr>
          <w:p w:rsid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Roman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soldier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mosaic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shield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weapon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sword</w:t>
            </w:r>
            <w:bookmarkStart w:id="0" w:name="_GoBack"/>
            <w:bookmarkEnd w:id="0"/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temple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invasion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empire</w:t>
            </w:r>
          </w:p>
          <w:p w:rsidR="004711DE" w:rsidRDefault="00A9218F" w:rsidP="00A9218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army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859A8"/>
    <w:rsid w:val="00160115"/>
    <w:rsid w:val="00310EE0"/>
    <w:rsid w:val="00413DEB"/>
    <w:rsid w:val="004711DE"/>
    <w:rsid w:val="006016E4"/>
    <w:rsid w:val="0078190A"/>
    <w:rsid w:val="008B6FF5"/>
    <w:rsid w:val="00A9218F"/>
    <w:rsid w:val="00CA0870"/>
    <w:rsid w:val="00D266F7"/>
    <w:rsid w:val="00E870E6"/>
    <w:rsid w:val="00E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3B96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2019-05-30T18:25:00Z</dcterms:created>
  <dcterms:modified xsi:type="dcterms:W3CDTF">2020-01-09T07:52:00Z</dcterms:modified>
</cp:coreProperties>
</file>