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81B6B" w14:textId="77777777" w:rsidR="009B6617" w:rsidRDefault="009B6617">
      <w:p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noProof/>
          <w:sz w:val="24"/>
          <w:szCs w:val="24"/>
          <w:lang w:eastAsia="en-GB"/>
        </w:rPr>
        <w:drawing>
          <wp:inline distT="0" distB="0" distL="0" distR="0" wp14:anchorId="36B0678F" wp14:editId="2881A54E">
            <wp:extent cx="828675" cy="79954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wlarge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99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b/>
          <w:sz w:val="24"/>
          <w:szCs w:val="24"/>
        </w:rPr>
        <w:t xml:space="preserve">                   </w:t>
      </w:r>
      <w:r w:rsidRPr="009B6617">
        <w:rPr>
          <w:rFonts w:ascii="Gill Sans MT" w:hAnsi="Gill Sans MT"/>
          <w:b/>
          <w:sz w:val="24"/>
          <w:szCs w:val="24"/>
        </w:rPr>
        <w:t>Vocabulary (and concept knowledge) Development</w:t>
      </w:r>
    </w:p>
    <w:p w14:paraId="7090A126" w14:textId="77777777" w:rsidR="009B6617" w:rsidRDefault="00CE37DC">
      <w:pPr>
        <w:rPr>
          <w:rFonts w:ascii="Gill Sans MT" w:hAnsi="Gill Sans MT"/>
          <w:b/>
          <w:sz w:val="24"/>
          <w:szCs w:val="24"/>
        </w:rPr>
      </w:pPr>
      <w:r w:rsidRPr="00F57BAC">
        <w:rPr>
          <w:rFonts w:ascii="Gill Sans MT" w:hAnsi="Gill Sans MT"/>
          <w:b/>
          <w:sz w:val="32"/>
          <w:szCs w:val="24"/>
        </w:rPr>
        <w:t>Subject:  Art</w:t>
      </w:r>
    </w:p>
    <w:tbl>
      <w:tblPr>
        <w:tblStyle w:val="TableGrid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281"/>
        <w:gridCol w:w="1276"/>
        <w:gridCol w:w="1276"/>
        <w:gridCol w:w="1276"/>
        <w:gridCol w:w="1275"/>
      </w:tblGrid>
      <w:tr w:rsidR="0074558F" w14:paraId="7CA40902" w14:textId="77777777" w:rsidTr="007F31DD">
        <w:tc>
          <w:tcPr>
            <w:tcW w:w="10915" w:type="dxa"/>
            <w:gridSpan w:val="8"/>
            <w:vAlign w:val="center"/>
          </w:tcPr>
          <w:p w14:paraId="7783215E" w14:textId="77777777" w:rsidR="0074558F" w:rsidRDefault="0074558F" w:rsidP="0074558F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F57BAC">
              <w:rPr>
                <w:rFonts w:ascii="Gill Sans MT" w:hAnsi="Gill Sans MT"/>
                <w:b/>
                <w:sz w:val="28"/>
                <w:szCs w:val="24"/>
              </w:rPr>
              <w:t>Vocabulary List</w:t>
            </w:r>
          </w:p>
        </w:tc>
      </w:tr>
      <w:tr w:rsidR="007F31DD" w14:paraId="670790BC" w14:textId="77777777" w:rsidTr="007F31DD">
        <w:tc>
          <w:tcPr>
            <w:tcW w:w="1696" w:type="dxa"/>
            <w:vAlign w:val="center"/>
          </w:tcPr>
          <w:p w14:paraId="3BFA874A" w14:textId="77777777" w:rsidR="006C7E61" w:rsidRDefault="0074558F" w:rsidP="0074558F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Year Group</w:t>
            </w:r>
          </w:p>
        </w:tc>
        <w:tc>
          <w:tcPr>
            <w:tcW w:w="1418" w:type="dxa"/>
            <w:vAlign w:val="center"/>
          </w:tcPr>
          <w:p w14:paraId="1524FB93" w14:textId="77777777" w:rsidR="006C7E61" w:rsidRPr="00771FD8" w:rsidRDefault="006C7E61" w:rsidP="0074558F">
            <w:pPr>
              <w:jc w:val="center"/>
              <w:rPr>
                <w:rFonts w:ascii="Gill Sans MT" w:hAnsi="Gill Sans MT"/>
                <w:b/>
                <w:szCs w:val="24"/>
              </w:rPr>
            </w:pPr>
            <w:r w:rsidRPr="00771FD8">
              <w:rPr>
                <w:rFonts w:ascii="Gill Sans MT" w:hAnsi="Gill Sans MT"/>
                <w:b/>
                <w:szCs w:val="24"/>
              </w:rPr>
              <w:t>Drawing</w:t>
            </w:r>
          </w:p>
        </w:tc>
        <w:tc>
          <w:tcPr>
            <w:tcW w:w="1417" w:type="dxa"/>
            <w:vAlign w:val="center"/>
          </w:tcPr>
          <w:p w14:paraId="46D3FA23" w14:textId="77777777" w:rsidR="006C7E61" w:rsidRPr="00771FD8" w:rsidRDefault="006C7E61" w:rsidP="0074558F">
            <w:pPr>
              <w:jc w:val="center"/>
              <w:rPr>
                <w:rFonts w:ascii="Gill Sans MT" w:hAnsi="Gill Sans MT"/>
                <w:b/>
                <w:szCs w:val="24"/>
              </w:rPr>
            </w:pPr>
            <w:r w:rsidRPr="00771FD8">
              <w:rPr>
                <w:rFonts w:ascii="Gill Sans MT" w:hAnsi="Gill Sans MT"/>
                <w:b/>
                <w:szCs w:val="24"/>
              </w:rPr>
              <w:t>Painting</w:t>
            </w:r>
          </w:p>
        </w:tc>
        <w:tc>
          <w:tcPr>
            <w:tcW w:w="1281" w:type="dxa"/>
            <w:vAlign w:val="center"/>
          </w:tcPr>
          <w:p w14:paraId="4D2FF259" w14:textId="77777777" w:rsidR="006C7E61" w:rsidRPr="00771FD8" w:rsidRDefault="006C7E61" w:rsidP="0074558F">
            <w:pPr>
              <w:jc w:val="center"/>
              <w:rPr>
                <w:rFonts w:ascii="Gill Sans MT" w:hAnsi="Gill Sans MT"/>
                <w:b/>
                <w:szCs w:val="24"/>
              </w:rPr>
            </w:pPr>
            <w:r w:rsidRPr="00771FD8">
              <w:rPr>
                <w:rFonts w:ascii="Gill Sans MT" w:hAnsi="Gill Sans MT"/>
                <w:b/>
                <w:szCs w:val="24"/>
              </w:rPr>
              <w:t>Print</w:t>
            </w:r>
          </w:p>
        </w:tc>
        <w:tc>
          <w:tcPr>
            <w:tcW w:w="1276" w:type="dxa"/>
            <w:vAlign w:val="center"/>
          </w:tcPr>
          <w:p w14:paraId="43710DCF" w14:textId="77777777" w:rsidR="006C7E61" w:rsidRPr="00771FD8" w:rsidRDefault="006C7E61" w:rsidP="0074558F">
            <w:pPr>
              <w:jc w:val="center"/>
              <w:rPr>
                <w:rFonts w:ascii="Gill Sans MT" w:hAnsi="Gill Sans MT"/>
                <w:b/>
                <w:szCs w:val="24"/>
              </w:rPr>
            </w:pPr>
            <w:r w:rsidRPr="00771FD8">
              <w:rPr>
                <w:rFonts w:ascii="Gill Sans MT" w:hAnsi="Gill Sans MT"/>
                <w:b/>
                <w:szCs w:val="24"/>
              </w:rPr>
              <w:t>Sculpture</w:t>
            </w:r>
          </w:p>
        </w:tc>
        <w:tc>
          <w:tcPr>
            <w:tcW w:w="1276" w:type="dxa"/>
            <w:vAlign w:val="center"/>
          </w:tcPr>
          <w:p w14:paraId="632B90FE" w14:textId="77777777" w:rsidR="006C7E61" w:rsidRPr="00771FD8" w:rsidRDefault="006C7E61" w:rsidP="0074558F">
            <w:pPr>
              <w:jc w:val="center"/>
              <w:rPr>
                <w:rFonts w:ascii="Gill Sans MT" w:hAnsi="Gill Sans MT"/>
                <w:b/>
                <w:szCs w:val="24"/>
              </w:rPr>
            </w:pPr>
            <w:r w:rsidRPr="00771FD8">
              <w:rPr>
                <w:rFonts w:ascii="Gill Sans MT" w:hAnsi="Gill Sans MT"/>
                <w:b/>
                <w:szCs w:val="24"/>
              </w:rPr>
              <w:t>Collage</w:t>
            </w:r>
          </w:p>
        </w:tc>
        <w:tc>
          <w:tcPr>
            <w:tcW w:w="1276" w:type="dxa"/>
            <w:vAlign w:val="center"/>
          </w:tcPr>
          <w:p w14:paraId="19665577" w14:textId="77777777" w:rsidR="006C7E61" w:rsidRPr="00771FD8" w:rsidRDefault="006C7E61" w:rsidP="0074558F">
            <w:pPr>
              <w:jc w:val="center"/>
              <w:rPr>
                <w:rFonts w:ascii="Gill Sans MT" w:hAnsi="Gill Sans MT"/>
                <w:b/>
                <w:szCs w:val="24"/>
              </w:rPr>
            </w:pPr>
            <w:r w:rsidRPr="00771FD8">
              <w:rPr>
                <w:rFonts w:ascii="Gill Sans MT" w:hAnsi="Gill Sans MT"/>
                <w:b/>
                <w:szCs w:val="24"/>
              </w:rPr>
              <w:t>Textile</w:t>
            </w:r>
          </w:p>
        </w:tc>
        <w:tc>
          <w:tcPr>
            <w:tcW w:w="1275" w:type="dxa"/>
            <w:vAlign w:val="center"/>
          </w:tcPr>
          <w:p w14:paraId="05E96D02" w14:textId="77777777" w:rsidR="006C7E61" w:rsidRPr="00771FD8" w:rsidRDefault="006C7E61" w:rsidP="0074558F">
            <w:pPr>
              <w:jc w:val="center"/>
              <w:rPr>
                <w:rFonts w:ascii="Gill Sans MT" w:hAnsi="Gill Sans MT"/>
                <w:b/>
                <w:szCs w:val="24"/>
              </w:rPr>
            </w:pPr>
            <w:r w:rsidRPr="00771FD8">
              <w:rPr>
                <w:rFonts w:ascii="Gill Sans MT" w:hAnsi="Gill Sans MT"/>
                <w:b/>
                <w:szCs w:val="24"/>
              </w:rPr>
              <w:t>Digital Media</w:t>
            </w:r>
          </w:p>
        </w:tc>
      </w:tr>
      <w:tr w:rsidR="007F31DD" w14:paraId="54F99B41" w14:textId="77777777" w:rsidTr="007F31DD">
        <w:tc>
          <w:tcPr>
            <w:tcW w:w="1696" w:type="dxa"/>
          </w:tcPr>
          <w:p w14:paraId="2848602E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7B9E7D0E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0A3072B5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NURSERY</w:t>
            </w:r>
          </w:p>
          <w:p w14:paraId="7FAD3D87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341E5197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2CD6EA" w14:textId="77777777" w:rsidR="00A55C95" w:rsidRDefault="00A55C95" w:rsidP="00A55C95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draw</w:t>
            </w:r>
          </w:p>
          <w:p w14:paraId="753D864D" w14:textId="77777777" w:rsidR="006C7E61" w:rsidRPr="001B6F29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1B6F29">
              <w:rPr>
                <w:rFonts w:ascii="Gill Sans MT" w:hAnsi="Gill Sans MT"/>
                <w:sz w:val="20"/>
                <w:szCs w:val="20"/>
              </w:rPr>
              <w:t xml:space="preserve">felt tip pen marker </w:t>
            </w:r>
          </w:p>
          <w:p w14:paraId="54563A1F" w14:textId="77777777" w:rsidR="006C7E61" w:rsidRDefault="00A55C95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colour </w:t>
            </w:r>
            <w:r w:rsidR="006C7E61" w:rsidRPr="001B6F29">
              <w:rPr>
                <w:rFonts w:ascii="Gill Sans MT" w:hAnsi="Gill Sans MT"/>
                <w:sz w:val="20"/>
                <w:szCs w:val="20"/>
              </w:rPr>
              <w:t>pencil</w:t>
            </w:r>
          </w:p>
          <w:p w14:paraId="0B00A4BC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paper</w:t>
            </w:r>
          </w:p>
          <w:p w14:paraId="32BC823C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crayon</w:t>
            </w:r>
          </w:p>
          <w:p w14:paraId="04DD0BA5" w14:textId="77777777" w:rsidR="00F458B9" w:rsidRDefault="00F458B9" w:rsidP="006C7E61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sz w:val="20"/>
                <w:szCs w:val="20"/>
              </w:rPr>
              <w:t>chalk</w:t>
            </w:r>
          </w:p>
        </w:tc>
        <w:tc>
          <w:tcPr>
            <w:tcW w:w="1417" w:type="dxa"/>
          </w:tcPr>
          <w:p w14:paraId="2F14763C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1B6F29">
              <w:rPr>
                <w:rFonts w:ascii="Gill Sans MT" w:hAnsi="Gill Sans MT"/>
                <w:sz w:val="20"/>
                <w:szCs w:val="20"/>
              </w:rPr>
              <w:t>colour</w:t>
            </w:r>
          </w:p>
          <w:p w14:paraId="3F08A59A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paint</w:t>
            </w:r>
          </w:p>
          <w:p w14:paraId="49C5DB90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brush</w:t>
            </w:r>
          </w:p>
          <w:p w14:paraId="4684FC41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powder paint</w:t>
            </w:r>
          </w:p>
          <w:p w14:paraId="76CE1464" w14:textId="77777777" w:rsidR="00CA3627" w:rsidRPr="001B6F29" w:rsidRDefault="00CA3627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easel</w:t>
            </w:r>
          </w:p>
        </w:tc>
        <w:tc>
          <w:tcPr>
            <w:tcW w:w="1281" w:type="dxa"/>
          </w:tcPr>
          <w:p w14:paraId="5AF124CE" w14:textId="77777777" w:rsidR="002C1731" w:rsidRDefault="00474C1C" w:rsidP="002C173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</w:t>
            </w:r>
            <w:r w:rsidR="002C1731">
              <w:rPr>
                <w:rFonts w:ascii="Gill Sans MT" w:hAnsi="Gill Sans MT"/>
                <w:sz w:val="20"/>
                <w:szCs w:val="20"/>
              </w:rPr>
              <w:t>ress</w:t>
            </w:r>
          </w:p>
          <w:p w14:paraId="701DE300" w14:textId="77777777" w:rsidR="00474C1C" w:rsidRDefault="00474C1C" w:rsidP="002C173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dab</w:t>
            </w:r>
          </w:p>
          <w:p w14:paraId="459A73FB" w14:textId="77777777" w:rsidR="00474C1C" w:rsidRDefault="00474C1C" w:rsidP="002C173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51603D1F" w14:textId="77777777" w:rsidR="006C7E61" w:rsidRDefault="006C7E61" w:rsidP="006C7E61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15BF67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416797">
              <w:rPr>
                <w:rFonts w:ascii="Gill Sans MT" w:hAnsi="Gill Sans MT"/>
                <w:sz w:val="20"/>
                <w:szCs w:val="20"/>
              </w:rPr>
              <w:t>Playdough</w:t>
            </w:r>
          </w:p>
          <w:p w14:paraId="015CB6E7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masking tape</w:t>
            </w:r>
          </w:p>
          <w:p w14:paraId="5CE15F5C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cardboard</w:t>
            </w:r>
          </w:p>
          <w:p w14:paraId="4D14230A" w14:textId="77777777" w:rsidR="00A55C95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plastic</w:t>
            </w:r>
            <w:r w:rsidR="00A55C95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18911B0A" w14:textId="77777777" w:rsidR="006C7E61" w:rsidRDefault="00A55C95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straw</w:t>
            </w:r>
          </w:p>
          <w:p w14:paraId="11C71166" w14:textId="77777777" w:rsidR="006C7E61" w:rsidRPr="00416797" w:rsidRDefault="00245C2B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junk modelling</w:t>
            </w:r>
          </w:p>
        </w:tc>
        <w:tc>
          <w:tcPr>
            <w:tcW w:w="1276" w:type="dxa"/>
          </w:tcPr>
          <w:p w14:paraId="1CF32377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B945CD">
              <w:rPr>
                <w:rFonts w:ascii="Gill Sans MT" w:hAnsi="Gill Sans MT"/>
                <w:sz w:val="20"/>
                <w:szCs w:val="20"/>
              </w:rPr>
              <w:t xml:space="preserve">glue </w:t>
            </w:r>
          </w:p>
          <w:p w14:paraId="36A4428E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B945CD">
              <w:rPr>
                <w:rFonts w:ascii="Gill Sans MT" w:hAnsi="Gill Sans MT"/>
                <w:sz w:val="20"/>
                <w:szCs w:val="20"/>
              </w:rPr>
              <w:t xml:space="preserve">stick </w:t>
            </w:r>
          </w:p>
          <w:p w14:paraId="569A0F83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cut</w:t>
            </w:r>
          </w:p>
          <w:p w14:paraId="6F51EAD4" w14:textId="77777777" w:rsidR="006C7E61" w:rsidRDefault="00A55C95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B945CD">
              <w:rPr>
                <w:rFonts w:ascii="Gill Sans MT" w:hAnsi="Gill Sans MT"/>
                <w:sz w:val="20"/>
                <w:szCs w:val="20"/>
              </w:rPr>
              <w:t>scissors</w:t>
            </w:r>
          </w:p>
          <w:p w14:paraId="34AAC9D7" w14:textId="77777777" w:rsidR="00F83D4E" w:rsidRDefault="00F83D4E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card</w:t>
            </w:r>
          </w:p>
          <w:p w14:paraId="170E1CA4" w14:textId="77777777" w:rsidR="00F83D4E" w:rsidRDefault="00F83D4E" w:rsidP="006C7E61">
            <w:pPr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6D89C3" w14:textId="77777777" w:rsidR="006C7E61" w:rsidRPr="00416797" w:rsidRDefault="002C173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B945CD">
              <w:rPr>
                <w:rFonts w:ascii="Gill Sans MT" w:hAnsi="Gill Sans MT"/>
                <w:sz w:val="20"/>
                <w:szCs w:val="20"/>
              </w:rPr>
              <w:t>cloth</w:t>
            </w:r>
          </w:p>
        </w:tc>
        <w:tc>
          <w:tcPr>
            <w:tcW w:w="1275" w:type="dxa"/>
          </w:tcPr>
          <w:p w14:paraId="6C4AAA92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EB7843">
              <w:rPr>
                <w:rFonts w:ascii="Gill Sans MT" w:hAnsi="Gill Sans MT"/>
                <w:sz w:val="20"/>
                <w:szCs w:val="20"/>
              </w:rPr>
              <w:t>camera</w:t>
            </w:r>
          </w:p>
          <w:p w14:paraId="077E8DBE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picture</w:t>
            </w:r>
          </w:p>
          <w:p w14:paraId="1D105850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photograph</w:t>
            </w:r>
          </w:p>
          <w:p w14:paraId="1718C7F0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iPad</w:t>
            </w:r>
          </w:p>
          <w:p w14:paraId="2CBAF19E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app</w:t>
            </w:r>
          </w:p>
          <w:p w14:paraId="1AD4136A" w14:textId="77777777" w:rsidR="006C7E61" w:rsidRPr="00EB7843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F31DD" w14:paraId="3A7E6BFC" w14:textId="77777777" w:rsidTr="007F31DD">
        <w:tc>
          <w:tcPr>
            <w:tcW w:w="1696" w:type="dxa"/>
          </w:tcPr>
          <w:p w14:paraId="06C5ECFA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7220D68F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70D41E70" w14:textId="77777777" w:rsidR="006C7E61" w:rsidRPr="009B6617" w:rsidRDefault="006C7E61" w:rsidP="00604098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RECEPTION</w:t>
            </w:r>
          </w:p>
          <w:p w14:paraId="14A09D82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70C75093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6B1B21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shape</w:t>
            </w:r>
          </w:p>
          <w:p w14:paraId="0CFC810E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dot</w:t>
            </w:r>
          </w:p>
          <w:p w14:paraId="4DEFB52D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circle</w:t>
            </w:r>
          </w:p>
          <w:p w14:paraId="000656F1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line</w:t>
            </w:r>
          </w:p>
          <w:p w14:paraId="0E421BFE" w14:textId="77777777" w:rsidR="006C7E61" w:rsidRDefault="00A55C95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curly</w:t>
            </w:r>
          </w:p>
          <w:p w14:paraId="19389AD8" w14:textId="77777777" w:rsidR="00A55C95" w:rsidRDefault="00A55C95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wavy</w:t>
            </w:r>
          </w:p>
          <w:p w14:paraId="2B99211D" w14:textId="77777777" w:rsidR="003B61FF" w:rsidRDefault="003B61FF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zig-zag</w:t>
            </w:r>
          </w:p>
          <w:p w14:paraId="2C98123F" w14:textId="77777777" w:rsidR="00A55C95" w:rsidRDefault="00A55C95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squiggly</w:t>
            </w:r>
          </w:p>
          <w:p w14:paraId="6100D1CD" w14:textId="77777777" w:rsidR="00A55C95" w:rsidRDefault="006C7E61" w:rsidP="00A55C95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drawing</w:t>
            </w:r>
            <w:r w:rsidR="00A55C95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777D9A48" w14:textId="77777777" w:rsidR="00A55C95" w:rsidRDefault="00A55C95" w:rsidP="00A55C95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big</w:t>
            </w:r>
          </w:p>
          <w:p w14:paraId="2894C32E" w14:textId="77777777" w:rsidR="006C7E61" w:rsidRDefault="00A55C95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small</w:t>
            </w:r>
          </w:p>
          <w:p w14:paraId="6E107B79" w14:textId="77777777" w:rsidR="006C7E61" w:rsidRDefault="006C7E61" w:rsidP="006C7E61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sz w:val="20"/>
                <w:szCs w:val="20"/>
              </w:rPr>
              <w:t>oil pastels</w:t>
            </w:r>
          </w:p>
        </w:tc>
        <w:tc>
          <w:tcPr>
            <w:tcW w:w="1417" w:type="dxa"/>
          </w:tcPr>
          <w:p w14:paraId="095DC0E7" w14:textId="77777777" w:rsidR="006C7E61" w:rsidRDefault="00A55C95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</w:t>
            </w:r>
            <w:r w:rsidR="006C7E61">
              <w:rPr>
                <w:rFonts w:ascii="Gill Sans MT" w:hAnsi="Gill Sans MT"/>
                <w:sz w:val="20"/>
                <w:szCs w:val="20"/>
              </w:rPr>
              <w:t>ix</w:t>
            </w:r>
          </w:p>
          <w:p w14:paraId="6CBE1FC7" w14:textId="77777777" w:rsidR="00A55C95" w:rsidRDefault="00A55C95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drop</w:t>
            </w:r>
          </w:p>
          <w:p w14:paraId="54D60888" w14:textId="77777777" w:rsidR="00A55C95" w:rsidRDefault="00A55C95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spray</w:t>
            </w:r>
          </w:p>
          <w:p w14:paraId="32123155" w14:textId="77777777" w:rsidR="006C7E61" w:rsidRDefault="00604098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watercolour</w:t>
            </w:r>
          </w:p>
          <w:p w14:paraId="7EFB613E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painting</w:t>
            </w:r>
          </w:p>
          <w:p w14:paraId="0CCE7FC9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artist</w:t>
            </w:r>
          </w:p>
          <w:p w14:paraId="69090A06" w14:textId="77777777" w:rsidR="00F458B9" w:rsidRDefault="00F458B9" w:rsidP="00F458B9">
            <w:pPr>
              <w:rPr>
                <w:rFonts w:ascii="Gill Sans MT" w:hAnsi="Gill Sans MT"/>
                <w:sz w:val="20"/>
                <w:szCs w:val="20"/>
              </w:rPr>
            </w:pPr>
            <w:r w:rsidRPr="00245C2B">
              <w:rPr>
                <w:rFonts w:ascii="Gill Sans MT" w:hAnsi="Gill Sans MT"/>
                <w:sz w:val="20"/>
                <w:szCs w:val="20"/>
              </w:rPr>
              <w:t xml:space="preserve">swirling </w:t>
            </w:r>
          </w:p>
          <w:p w14:paraId="1AD27760" w14:textId="77777777" w:rsidR="00F458B9" w:rsidRDefault="00F458B9" w:rsidP="006C7E6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73A66A2" w14:textId="77777777" w:rsidR="006C7E61" w:rsidRPr="007D3A5B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81" w:type="dxa"/>
          </w:tcPr>
          <w:p w14:paraId="368016A4" w14:textId="77777777" w:rsidR="002C1731" w:rsidRDefault="00A55C95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</w:t>
            </w:r>
            <w:r w:rsidR="002C1731">
              <w:rPr>
                <w:rFonts w:ascii="Gill Sans MT" w:hAnsi="Gill Sans MT"/>
                <w:sz w:val="20"/>
                <w:szCs w:val="20"/>
              </w:rPr>
              <w:t>tamp</w:t>
            </w:r>
          </w:p>
          <w:p w14:paraId="6AF1577C" w14:textId="77777777" w:rsidR="00A55C95" w:rsidRPr="007D3A5B" w:rsidRDefault="00A55C95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roll</w:t>
            </w:r>
          </w:p>
        </w:tc>
        <w:tc>
          <w:tcPr>
            <w:tcW w:w="1276" w:type="dxa"/>
          </w:tcPr>
          <w:p w14:paraId="47B61BF2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clay</w:t>
            </w:r>
          </w:p>
          <w:p w14:paraId="305ADBF8" w14:textId="77777777" w:rsidR="00F458B9" w:rsidRDefault="006C7E61" w:rsidP="00F458B9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r</w:t>
            </w:r>
            <w:r w:rsidRPr="00416797">
              <w:rPr>
                <w:rFonts w:ascii="Gill Sans MT" w:hAnsi="Gill Sans MT"/>
                <w:sz w:val="20"/>
                <w:szCs w:val="20"/>
              </w:rPr>
              <w:t>oll</w:t>
            </w:r>
            <w:r w:rsidR="00F458B9" w:rsidRPr="007D3A5B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28B596C2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squash</w:t>
            </w:r>
          </w:p>
          <w:p w14:paraId="596545E6" w14:textId="77777777" w:rsidR="006C7E61" w:rsidRPr="00416797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squish</w:t>
            </w:r>
          </w:p>
          <w:p w14:paraId="1D3775F4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416797">
              <w:rPr>
                <w:rFonts w:ascii="Gill Sans MT" w:hAnsi="Gill Sans MT"/>
                <w:sz w:val="20"/>
                <w:szCs w:val="20"/>
              </w:rPr>
              <w:t>stick</w:t>
            </w:r>
          </w:p>
          <w:p w14:paraId="73B4CC9B" w14:textId="77777777" w:rsidR="00A55C95" w:rsidRDefault="006C7E61" w:rsidP="00A55C95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join</w:t>
            </w:r>
            <w:r w:rsidR="00F458B9" w:rsidRPr="007D3A5B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7A1A54A2" w14:textId="77777777" w:rsidR="00A55C95" w:rsidRDefault="00A55C95" w:rsidP="00A55C95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</w:t>
            </w:r>
            <w:r w:rsidRPr="007D3A5B">
              <w:rPr>
                <w:rFonts w:ascii="Gill Sans MT" w:hAnsi="Gill Sans MT"/>
                <w:sz w:val="20"/>
                <w:szCs w:val="20"/>
              </w:rPr>
              <w:t xml:space="preserve">old </w:t>
            </w:r>
          </w:p>
          <w:p w14:paraId="5F2DD4A5" w14:textId="77777777" w:rsidR="006C7E61" w:rsidRPr="00416797" w:rsidRDefault="006C7E61" w:rsidP="00F458B9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439947" w14:textId="77777777" w:rsidR="006C7E61" w:rsidRDefault="00A55C95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glue s</w:t>
            </w:r>
            <w:r w:rsidR="006C7E61" w:rsidRPr="007D3A5B">
              <w:rPr>
                <w:rFonts w:ascii="Gill Sans MT" w:hAnsi="Gill Sans MT"/>
                <w:sz w:val="20"/>
                <w:szCs w:val="20"/>
              </w:rPr>
              <w:t>preader</w:t>
            </w:r>
          </w:p>
          <w:p w14:paraId="485C22BE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spread</w:t>
            </w:r>
          </w:p>
          <w:p w14:paraId="11ADA6DF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stick</w:t>
            </w:r>
          </w:p>
          <w:p w14:paraId="4DE7764D" w14:textId="77777777" w:rsidR="00F83D4E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cut</w:t>
            </w:r>
            <w:r w:rsidR="00F83D4E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43B25824" w14:textId="77777777" w:rsidR="006C7E61" w:rsidRPr="007D3A5B" w:rsidRDefault="00F83D4E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tissue paper</w:t>
            </w:r>
          </w:p>
        </w:tc>
        <w:tc>
          <w:tcPr>
            <w:tcW w:w="1276" w:type="dxa"/>
          </w:tcPr>
          <w:p w14:paraId="2BEC33B2" w14:textId="77777777" w:rsidR="006C7E61" w:rsidRDefault="00F458B9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7D3A5B">
              <w:rPr>
                <w:rFonts w:ascii="Gill Sans MT" w:hAnsi="Gill Sans MT"/>
                <w:sz w:val="20"/>
                <w:szCs w:val="20"/>
              </w:rPr>
              <w:t>wool</w:t>
            </w:r>
          </w:p>
          <w:p w14:paraId="1F880C9B" w14:textId="77777777" w:rsidR="00F458B9" w:rsidRDefault="00F458B9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soft</w:t>
            </w:r>
          </w:p>
          <w:p w14:paraId="41586116" w14:textId="77777777" w:rsidR="00F458B9" w:rsidRDefault="00F458B9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rough</w:t>
            </w:r>
          </w:p>
          <w:p w14:paraId="76916D78" w14:textId="77777777" w:rsidR="00F458B9" w:rsidRDefault="00F458B9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silky</w:t>
            </w:r>
          </w:p>
          <w:p w14:paraId="442184B0" w14:textId="77777777" w:rsidR="00F458B9" w:rsidRDefault="00F458B9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smooth</w:t>
            </w:r>
          </w:p>
          <w:p w14:paraId="54EC2396" w14:textId="77777777" w:rsidR="00F458B9" w:rsidRPr="00416797" w:rsidRDefault="00F458B9" w:rsidP="006C7E6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21E0E8F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EB7843">
              <w:rPr>
                <w:rFonts w:ascii="Gill Sans MT" w:hAnsi="Gill Sans MT"/>
                <w:sz w:val="20"/>
                <w:szCs w:val="20"/>
              </w:rPr>
              <w:t>mouse</w:t>
            </w:r>
            <w:r>
              <w:rPr>
                <w:rFonts w:ascii="Gill Sans MT" w:hAnsi="Gill Sans MT"/>
                <w:sz w:val="20"/>
                <w:szCs w:val="20"/>
              </w:rPr>
              <w:t xml:space="preserve"> camera</w:t>
            </w:r>
          </w:p>
          <w:p w14:paraId="562127FD" w14:textId="77777777" w:rsidR="006C7E61" w:rsidRDefault="00A55C95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computer</w:t>
            </w:r>
          </w:p>
          <w:p w14:paraId="5107FCEA" w14:textId="77777777" w:rsidR="00A55C95" w:rsidRPr="007D3A5B" w:rsidRDefault="00A55C95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print</w:t>
            </w:r>
          </w:p>
        </w:tc>
      </w:tr>
      <w:tr w:rsidR="007F31DD" w14:paraId="269038E2" w14:textId="77777777" w:rsidTr="007F31DD">
        <w:tc>
          <w:tcPr>
            <w:tcW w:w="1696" w:type="dxa"/>
          </w:tcPr>
          <w:p w14:paraId="1F016742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13E3181C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0A20A871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YEAR 1</w:t>
            </w:r>
          </w:p>
          <w:p w14:paraId="21EAA85B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42497277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B91D0B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1B6F29">
              <w:rPr>
                <w:rFonts w:ascii="Gill Sans MT" w:hAnsi="Gill Sans MT"/>
                <w:sz w:val="20"/>
                <w:szCs w:val="20"/>
              </w:rPr>
              <w:t xml:space="preserve">thick </w:t>
            </w:r>
          </w:p>
          <w:p w14:paraId="569BF25B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1B6F29">
              <w:rPr>
                <w:rFonts w:ascii="Gill Sans MT" w:hAnsi="Gill Sans MT"/>
                <w:sz w:val="20"/>
                <w:szCs w:val="20"/>
              </w:rPr>
              <w:t xml:space="preserve">thin </w:t>
            </w:r>
          </w:p>
          <w:p w14:paraId="37AD7236" w14:textId="77777777" w:rsidR="00A55C95" w:rsidRDefault="006C7E61" w:rsidP="00A55C95">
            <w:pPr>
              <w:rPr>
                <w:rFonts w:ascii="Gill Sans MT" w:hAnsi="Gill Sans MT"/>
                <w:sz w:val="20"/>
                <w:szCs w:val="20"/>
              </w:rPr>
            </w:pPr>
            <w:r w:rsidRPr="001B6F29">
              <w:rPr>
                <w:rFonts w:ascii="Gill Sans MT" w:hAnsi="Gill Sans MT"/>
                <w:sz w:val="20"/>
                <w:szCs w:val="20"/>
              </w:rPr>
              <w:t xml:space="preserve">soft </w:t>
            </w:r>
          </w:p>
          <w:p w14:paraId="140363B4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fine </w:t>
            </w:r>
          </w:p>
          <w:p w14:paraId="61149AF3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pattern</w:t>
            </w:r>
          </w:p>
          <w:p w14:paraId="6E893CB5" w14:textId="77777777" w:rsidR="00A55C95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detail m</w:t>
            </w:r>
            <w:r w:rsidRPr="001B6F29">
              <w:rPr>
                <w:rFonts w:ascii="Gill Sans MT" w:hAnsi="Gill Sans MT"/>
                <w:sz w:val="20"/>
                <w:szCs w:val="20"/>
              </w:rPr>
              <w:t>irror image</w:t>
            </w:r>
          </w:p>
          <w:p w14:paraId="21EAE331" w14:textId="77777777" w:rsidR="00A55C95" w:rsidRDefault="00A55C95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curve</w:t>
            </w:r>
          </w:p>
          <w:p w14:paraId="4B1A96F5" w14:textId="77777777" w:rsidR="006C7E61" w:rsidRPr="001B6F29" w:rsidRDefault="00A55C95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swirl</w:t>
            </w:r>
          </w:p>
          <w:p w14:paraId="561E0BC5" w14:textId="77777777" w:rsidR="006C7E61" w:rsidRPr="001B6F29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1B6F29">
              <w:rPr>
                <w:rFonts w:ascii="Gill Sans MT" w:hAnsi="Gill Sans MT"/>
                <w:sz w:val="20"/>
                <w:szCs w:val="20"/>
              </w:rPr>
              <w:t>drawing</w:t>
            </w:r>
            <w:r>
              <w:rPr>
                <w:rFonts w:ascii="Gill Sans MT" w:hAnsi="Gill Sans MT"/>
                <w:sz w:val="20"/>
                <w:szCs w:val="20"/>
              </w:rPr>
              <w:t>-</w:t>
            </w:r>
            <w:r w:rsidRPr="001B6F29">
              <w:rPr>
                <w:rFonts w:ascii="Gill Sans MT" w:hAnsi="Gill Sans MT"/>
                <w:sz w:val="20"/>
                <w:szCs w:val="20"/>
              </w:rPr>
              <w:t xml:space="preserve"> pencil </w:t>
            </w:r>
          </w:p>
        </w:tc>
        <w:tc>
          <w:tcPr>
            <w:tcW w:w="1417" w:type="dxa"/>
          </w:tcPr>
          <w:p w14:paraId="59B66B71" w14:textId="77777777" w:rsidR="006C7E61" w:rsidRDefault="006C7E61" w:rsidP="006C7E61">
            <w:pPr>
              <w:rPr>
                <w:rFonts w:ascii="Gill Sans MT" w:hAnsi="Gill Sans MT"/>
                <w:sz w:val="20"/>
                <w:szCs w:val="24"/>
              </w:rPr>
            </w:pPr>
            <w:r>
              <w:rPr>
                <w:rFonts w:ascii="Gill Sans MT" w:hAnsi="Gill Sans MT"/>
                <w:sz w:val="20"/>
                <w:szCs w:val="24"/>
              </w:rPr>
              <w:t xml:space="preserve">primary </w:t>
            </w:r>
            <w:r w:rsidR="00A55C95">
              <w:rPr>
                <w:rFonts w:ascii="Gill Sans MT" w:hAnsi="Gill Sans MT"/>
                <w:sz w:val="20"/>
                <w:szCs w:val="24"/>
              </w:rPr>
              <w:t>-</w:t>
            </w:r>
            <w:r>
              <w:rPr>
                <w:rFonts w:ascii="Gill Sans MT" w:hAnsi="Gill Sans MT"/>
                <w:sz w:val="20"/>
                <w:szCs w:val="24"/>
              </w:rPr>
              <w:t>colours</w:t>
            </w:r>
          </w:p>
          <w:p w14:paraId="4644B6F3" w14:textId="77777777" w:rsidR="006C7E61" w:rsidRDefault="006C7E61" w:rsidP="006C7E61">
            <w:pPr>
              <w:rPr>
                <w:rFonts w:ascii="Gill Sans MT" w:hAnsi="Gill Sans MT"/>
                <w:sz w:val="20"/>
                <w:szCs w:val="24"/>
              </w:rPr>
            </w:pPr>
            <w:r>
              <w:rPr>
                <w:rFonts w:ascii="Gill Sans MT" w:hAnsi="Gill Sans MT"/>
                <w:sz w:val="20"/>
                <w:szCs w:val="24"/>
              </w:rPr>
              <w:t xml:space="preserve">secondary </w:t>
            </w:r>
            <w:r w:rsidR="00A55C95">
              <w:rPr>
                <w:rFonts w:ascii="Gill Sans MT" w:hAnsi="Gill Sans MT"/>
                <w:sz w:val="20"/>
                <w:szCs w:val="24"/>
              </w:rPr>
              <w:t>-</w:t>
            </w:r>
            <w:r>
              <w:rPr>
                <w:rFonts w:ascii="Gill Sans MT" w:hAnsi="Gill Sans MT"/>
                <w:sz w:val="20"/>
                <w:szCs w:val="24"/>
              </w:rPr>
              <w:t>colours</w:t>
            </w:r>
            <w:r w:rsidRPr="00B945CD">
              <w:rPr>
                <w:rFonts w:ascii="Gill Sans MT" w:hAnsi="Gill Sans MT"/>
                <w:sz w:val="20"/>
                <w:szCs w:val="24"/>
              </w:rPr>
              <w:t xml:space="preserve"> </w:t>
            </w:r>
          </w:p>
          <w:p w14:paraId="552B6D81" w14:textId="77777777" w:rsidR="006C7E61" w:rsidRPr="00B945CD" w:rsidRDefault="006C7E61" w:rsidP="006C7E61">
            <w:pPr>
              <w:rPr>
                <w:rFonts w:ascii="Gill Sans MT" w:hAnsi="Gill Sans MT"/>
                <w:sz w:val="20"/>
                <w:szCs w:val="24"/>
              </w:rPr>
            </w:pPr>
            <w:r w:rsidRPr="00B945CD">
              <w:rPr>
                <w:rFonts w:ascii="Gill Sans MT" w:hAnsi="Gill Sans MT"/>
                <w:sz w:val="20"/>
                <w:szCs w:val="24"/>
              </w:rPr>
              <w:t xml:space="preserve">light </w:t>
            </w:r>
          </w:p>
          <w:p w14:paraId="7E14D6E9" w14:textId="77777777" w:rsidR="006C7E61" w:rsidRPr="00B945CD" w:rsidRDefault="006C7E61" w:rsidP="006C7E61">
            <w:pPr>
              <w:rPr>
                <w:rFonts w:ascii="Gill Sans MT" w:hAnsi="Gill Sans MT"/>
                <w:sz w:val="20"/>
                <w:szCs w:val="24"/>
              </w:rPr>
            </w:pPr>
            <w:r w:rsidRPr="00B945CD">
              <w:rPr>
                <w:rFonts w:ascii="Gill Sans MT" w:hAnsi="Gill Sans MT"/>
                <w:sz w:val="20"/>
                <w:szCs w:val="24"/>
              </w:rPr>
              <w:t xml:space="preserve">dark </w:t>
            </w:r>
          </w:p>
          <w:p w14:paraId="00859BD0" w14:textId="77777777" w:rsidR="006C7E61" w:rsidRPr="00B945CD" w:rsidRDefault="006C7E61" w:rsidP="006C7E61">
            <w:pPr>
              <w:rPr>
                <w:rFonts w:ascii="Gill Sans MT" w:hAnsi="Gill Sans MT"/>
                <w:sz w:val="20"/>
                <w:szCs w:val="24"/>
              </w:rPr>
            </w:pPr>
            <w:r>
              <w:rPr>
                <w:rFonts w:ascii="Gill Sans MT" w:hAnsi="Gill Sans MT"/>
                <w:sz w:val="20"/>
                <w:szCs w:val="24"/>
              </w:rPr>
              <w:t xml:space="preserve">hot and </w:t>
            </w:r>
            <w:r w:rsidRPr="00B945CD">
              <w:rPr>
                <w:rFonts w:ascii="Gill Sans MT" w:hAnsi="Gill Sans MT"/>
                <w:sz w:val="20"/>
                <w:szCs w:val="24"/>
              </w:rPr>
              <w:t>cold</w:t>
            </w:r>
            <w:r>
              <w:rPr>
                <w:rFonts w:ascii="Gill Sans MT" w:hAnsi="Gill Sans MT"/>
                <w:sz w:val="20"/>
                <w:szCs w:val="24"/>
              </w:rPr>
              <w:t xml:space="preserve"> colours</w:t>
            </w:r>
            <w:r w:rsidRPr="00B945CD">
              <w:rPr>
                <w:rFonts w:ascii="Gill Sans MT" w:hAnsi="Gill Sans MT"/>
                <w:sz w:val="20"/>
                <w:szCs w:val="24"/>
              </w:rPr>
              <w:t xml:space="preserve"> </w:t>
            </w:r>
          </w:p>
          <w:p w14:paraId="20B73515" w14:textId="77777777" w:rsidR="006C7E61" w:rsidRPr="00B945CD" w:rsidRDefault="006C7E61" w:rsidP="006C7E61">
            <w:pPr>
              <w:rPr>
                <w:rFonts w:ascii="Gill Sans MT" w:hAnsi="Gill Sans MT"/>
                <w:sz w:val="20"/>
                <w:szCs w:val="24"/>
              </w:rPr>
            </w:pPr>
            <w:r w:rsidRPr="00B945CD">
              <w:rPr>
                <w:rFonts w:ascii="Gill Sans MT" w:hAnsi="Gill Sans MT"/>
                <w:sz w:val="20"/>
                <w:szCs w:val="24"/>
              </w:rPr>
              <w:t xml:space="preserve">shade e.g. different shades of red, </w:t>
            </w:r>
          </w:p>
          <w:p w14:paraId="2F7C3B27" w14:textId="77777777" w:rsidR="006C7E61" w:rsidRDefault="006C7E61" w:rsidP="006C7E61">
            <w:pPr>
              <w:rPr>
                <w:rFonts w:ascii="Gill Sans MT" w:hAnsi="Gill Sans MT"/>
                <w:sz w:val="20"/>
                <w:szCs w:val="24"/>
              </w:rPr>
            </w:pPr>
            <w:r w:rsidRPr="00B945CD">
              <w:rPr>
                <w:rFonts w:ascii="Gill Sans MT" w:hAnsi="Gill Sans MT"/>
                <w:sz w:val="20"/>
                <w:szCs w:val="24"/>
              </w:rPr>
              <w:t xml:space="preserve">blue, yellow </w:t>
            </w:r>
          </w:p>
          <w:p w14:paraId="4BF601F3" w14:textId="77777777" w:rsidR="00A55C95" w:rsidRDefault="006C7E61" w:rsidP="00A55C95">
            <w:pPr>
              <w:rPr>
                <w:rFonts w:ascii="Gill Sans MT" w:hAnsi="Gill Sans MT"/>
                <w:sz w:val="20"/>
                <w:szCs w:val="24"/>
              </w:rPr>
            </w:pPr>
            <w:r w:rsidRPr="00B945CD">
              <w:rPr>
                <w:rFonts w:ascii="Gill Sans MT" w:hAnsi="Gill Sans MT"/>
                <w:sz w:val="20"/>
                <w:szCs w:val="24"/>
              </w:rPr>
              <w:t>bright</w:t>
            </w:r>
          </w:p>
          <w:p w14:paraId="37B5A101" w14:textId="77777777" w:rsidR="00A55C95" w:rsidRDefault="00A55C95" w:rsidP="00A55C95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broad </w:t>
            </w:r>
          </w:p>
          <w:p w14:paraId="4DEE7DBA" w14:textId="77777777" w:rsidR="006C7E61" w:rsidRPr="00A55C95" w:rsidRDefault="00A55C95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narrow </w:t>
            </w:r>
          </w:p>
          <w:p w14:paraId="515A24A8" w14:textId="77777777" w:rsidR="006C7E61" w:rsidRPr="00B945CD" w:rsidRDefault="006C7E61" w:rsidP="006C7E61">
            <w:pPr>
              <w:rPr>
                <w:rFonts w:ascii="Gill Sans MT" w:hAnsi="Gill Sans MT"/>
                <w:sz w:val="20"/>
                <w:szCs w:val="24"/>
              </w:rPr>
            </w:pPr>
            <w:r w:rsidRPr="00B945CD">
              <w:rPr>
                <w:rFonts w:ascii="Gill Sans MT" w:hAnsi="Gill Sans MT"/>
                <w:sz w:val="20"/>
                <w:szCs w:val="24"/>
              </w:rPr>
              <w:t>brush head</w:t>
            </w:r>
          </w:p>
          <w:p w14:paraId="0A3D23F1" w14:textId="77777777" w:rsidR="00A55C95" w:rsidRDefault="006C7E61" w:rsidP="00A55C95">
            <w:pPr>
              <w:rPr>
                <w:rFonts w:ascii="Gill Sans MT" w:hAnsi="Gill Sans MT"/>
                <w:sz w:val="20"/>
                <w:szCs w:val="20"/>
              </w:rPr>
            </w:pPr>
            <w:r w:rsidRPr="00B945CD">
              <w:rPr>
                <w:rFonts w:ascii="Gill Sans MT" w:hAnsi="Gill Sans MT"/>
                <w:sz w:val="20"/>
                <w:szCs w:val="24"/>
              </w:rPr>
              <w:t>bristles</w:t>
            </w:r>
            <w:r w:rsidR="00A55C95" w:rsidRPr="00A55C95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66987F08" w14:textId="77777777" w:rsidR="006C7E61" w:rsidRPr="00A55C95" w:rsidRDefault="00A55C95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A55C95">
              <w:rPr>
                <w:rFonts w:ascii="Gill Sans MT" w:hAnsi="Gill Sans MT"/>
                <w:sz w:val="20"/>
                <w:szCs w:val="20"/>
              </w:rPr>
              <w:t>stroke</w:t>
            </w:r>
          </w:p>
        </w:tc>
        <w:tc>
          <w:tcPr>
            <w:tcW w:w="1281" w:type="dxa"/>
          </w:tcPr>
          <w:p w14:paraId="034E55BD" w14:textId="77777777" w:rsidR="00A55C95" w:rsidRDefault="00A55C95" w:rsidP="002C173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print </w:t>
            </w:r>
          </w:p>
          <w:p w14:paraId="6F3BE27D" w14:textId="77777777" w:rsidR="00A55C95" w:rsidRDefault="00A55C95" w:rsidP="002C173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rub</w:t>
            </w:r>
            <w:r w:rsidR="006C7E61" w:rsidRPr="00B945CD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676CC368" w14:textId="77777777" w:rsidR="00604098" w:rsidRDefault="006C7E61" w:rsidP="002C1731">
            <w:pPr>
              <w:rPr>
                <w:rFonts w:ascii="Gill Sans MT" w:hAnsi="Gill Sans MT"/>
                <w:sz w:val="20"/>
                <w:szCs w:val="20"/>
              </w:rPr>
            </w:pPr>
            <w:r w:rsidRPr="00B945CD">
              <w:rPr>
                <w:rFonts w:ascii="Gill Sans MT" w:hAnsi="Gill Sans MT"/>
                <w:sz w:val="20"/>
                <w:szCs w:val="20"/>
              </w:rPr>
              <w:t xml:space="preserve">smudge image </w:t>
            </w:r>
          </w:p>
          <w:p w14:paraId="52915036" w14:textId="77777777" w:rsidR="00245C2B" w:rsidRDefault="006C7E61" w:rsidP="002C1731">
            <w:pPr>
              <w:rPr>
                <w:rFonts w:ascii="Gill Sans MT" w:hAnsi="Gill Sans MT"/>
                <w:sz w:val="20"/>
                <w:szCs w:val="20"/>
              </w:rPr>
            </w:pPr>
            <w:r w:rsidRPr="00B945CD">
              <w:rPr>
                <w:rFonts w:ascii="Gill Sans MT" w:hAnsi="Gill Sans MT"/>
                <w:sz w:val="20"/>
                <w:szCs w:val="20"/>
              </w:rPr>
              <w:t xml:space="preserve">shapes pressure </w:t>
            </w:r>
          </w:p>
          <w:p w14:paraId="2BBF02E2" w14:textId="77777777" w:rsidR="006C7E61" w:rsidRDefault="00245C2B" w:rsidP="002C173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printing ink</w:t>
            </w:r>
          </w:p>
          <w:p w14:paraId="59DE54B8" w14:textId="77777777" w:rsidR="00A55C95" w:rsidRDefault="00142534" w:rsidP="002C173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repeat</w:t>
            </w:r>
          </w:p>
          <w:p w14:paraId="4164EEA9" w14:textId="77777777" w:rsidR="00142534" w:rsidRPr="00B945CD" w:rsidRDefault="00A55C95" w:rsidP="002C173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pattern</w:t>
            </w:r>
            <w:r w:rsidRPr="00B945CD">
              <w:rPr>
                <w:rFonts w:ascii="Gill Sans MT" w:hAnsi="Gill Sans MT"/>
                <w:sz w:val="20"/>
                <w:szCs w:val="20"/>
              </w:rPr>
              <w:t xml:space="preserve"> decoration</w:t>
            </w:r>
          </w:p>
        </w:tc>
        <w:tc>
          <w:tcPr>
            <w:tcW w:w="1276" w:type="dxa"/>
          </w:tcPr>
          <w:p w14:paraId="58249EBD" w14:textId="77777777" w:rsidR="00F458B9" w:rsidRDefault="00F458B9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design</w:t>
            </w:r>
          </w:p>
          <w:p w14:paraId="0FEA8E3B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7D3A5B">
              <w:rPr>
                <w:rFonts w:ascii="Gill Sans MT" w:hAnsi="Gill Sans MT"/>
                <w:sz w:val="20"/>
                <w:szCs w:val="20"/>
              </w:rPr>
              <w:t xml:space="preserve">model </w:t>
            </w:r>
          </w:p>
          <w:p w14:paraId="345F318B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7D3A5B">
              <w:rPr>
                <w:rFonts w:ascii="Gill Sans MT" w:hAnsi="Gill Sans MT"/>
                <w:sz w:val="20"/>
                <w:szCs w:val="20"/>
              </w:rPr>
              <w:t xml:space="preserve">bend </w:t>
            </w:r>
          </w:p>
          <w:p w14:paraId="42FC7F9B" w14:textId="77777777" w:rsidR="00CE2AFD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7D3A5B">
              <w:rPr>
                <w:rFonts w:ascii="Gill Sans MT" w:hAnsi="Gill Sans MT"/>
                <w:sz w:val="20"/>
                <w:szCs w:val="20"/>
              </w:rPr>
              <w:t xml:space="preserve">attach assemble statue </w:t>
            </w:r>
          </w:p>
          <w:p w14:paraId="6BB83C8A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7D3A5B">
              <w:rPr>
                <w:rFonts w:ascii="Gill Sans MT" w:hAnsi="Gill Sans MT"/>
                <w:sz w:val="20"/>
                <w:szCs w:val="20"/>
              </w:rPr>
              <w:t>stone</w:t>
            </w:r>
          </w:p>
          <w:p w14:paraId="15F7752B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7D3A5B">
              <w:rPr>
                <w:rFonts w:ascii="Gill Sans MT" w:hAnsi="Gill Sans MT"/>
                <w:sz w:val="20"/>
                <w:szCs w:val="20"/>
              </w:rPr>
              <w:t xml:space="preserve">shell </w:t>
            </w:r>
          </w:p>
          <w:p w14:paraId="5156AFFD" w14:textId="77777777" w:rsidR="00CE2AFD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7D3A5B">
              <w:rPr>
                <w:rFonts w:ascii="Gill Sans MT" w:hAnsi="Gill Sans MT"/>
                <w:sz w:val="20"/>
                <w:szCs w:val="20"/>
              </w:rPr>
              <w:t xml:space="preserve">wood </w:t>
            </w:r>
          </w:p>
          <w:p w14:paraId="05AA4DB0" w14:textId="77777777" w:rsidR="006C7E61" w:rsidRPr="007D3A5B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7D3A5B">
              <w:rPr>
                <w:rFonts w:ascii="Gill Sans MT" w:hAnsi="Gill Sans MT"/>
                <w:sz w:val="20"/>
                <w:szCs w:val="20"/>
              </w:rPr>
              <w:t>metal</w:t>
            </w:r>
          </w:p>
        </w:tc>
        <w:tc>
          <w:tcPr>
            <w:tcW w:w="1276" w:type="dxa"/>
          </w:tcPr>
          <w:p w14:paraId="71730511" w14:textId="77777777" w:rsidR="00A55C95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416797">
              <w:rPr>
                <w:rFonts w:ascii="Gill Sans MT" w:hAnsi="Gill Sans MT"/>
                <w:sz w:val="20"/>
                <w:szCs w:val="20"/>
              </w:rPr>
              <w:t xml:space="preserve">collage pattern </w:t>
            </w:r>
          </w:p>
          <w:p w14:paraId="64965CDA" w14:textId="77777777" w:rsidR="006C7E61" w:rsidRPr="00416797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416797">
              <w:rPr>
                <w:rFonts w:ascii="Gill Sans MT" w:hAnsi="Gill Sans MT"/>
                <w:sz w:val="20"/>
                <w:szCs w:val="20"/>
              </w:rPr>
              <w:t xml:space="preserve">shape </w:t>
            </w:r>
          </w:p>
          <w:p w14:paraId="777504D0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416797">
              <w:rPr>
                <w:rFonts w:ascii="Gill Sans MT" w:hAnsi="Gill Sans MT"/>
                <w:sz w:val="20"/>
                <w:szCs w:val="20"/>
              </w:rPr>
              <w:t>tear</w:t>
            </w:r>
          </w:p>
          <w:p w14:paraId="5F4695CC" w14:textId="77777777" w:rsidR="00F83D4E" w:rsidRPr="00416797" w:rsidRDefault="00F83D4E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strip</w:t>
            </w:r>
          </w:p>
          <w:p w14:paraId="31EDA53A" w14:textId="77777777" w:rsidR="006C7E61" w:rsidRPr="00416797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E86E0D" w14:textId="77777777" w:rsidR="006C7E61" w:rsidRPr="007D3A5B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7D3A5B">
              <w:rPr>
                <w:rFonts w:ascii="Gill Sans MT" w:hAnsi="Gill Sans MT"/>
                <w:sz w:val="20"/>
                <w:szCs w:val="20"/>
              </w:rPr>
              <w:t xml:space="preserve">fabric </w:t>
            </w:r>
          </w:p>
          <w:p w14:paraId="63D2A33D" w14:textId="77777777" w:rsidR="006C7E61" w:rsidRPr="007D3A5B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7D3A5B">
              <w:rPr>
                <w:rFonts w:ascii="Gill Sans MT" w:hAnsi="Gill Sans MT"/>
                <w:sz w:val="20"/>
                <w:szCs w:val="20"/>
              </w:rPr>
              <w:t xml:space="preserve">sew </w:t>
            </w:r>
          </w:p>
          <w:p w14:paraId="22CD560B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7D3A5B">
              <w:rPr>
                <w:rFonts w:ascii="Gill Sans MT" w:hAnsi="Gill Sans MT"/>
                <w:sz w:val="20"/>
                <w:szCs w:val="20"/>
              </w:rPr>
              <w:t>needle</w:t>
            </w:r>
          </w:p>
          <w:p w14:paraId="3A6AB9A4" w14:textId="77777777" w:rsidR="006C7E61" w:rsidRPr="007D3A5B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eye</w:t>
            </w:r>
          </w:p>
          <w:p w14:paraId="2B6093A8" w14:textId="77777777" w:rsidR="006C7E61" w:rsidRPr="007D3A5B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7D3A5B">
              <w:rPr>
                <w:rFonts w:ascii="Gill Sans MT" w:hAnsi="Gill Sans MT"/>
                <w:sz w:val="20"/>
                <w:szCs w:val="20"/>
              </w:rPr>
              <w:t xml:space="preserve">felt </w:t>
            </w:r>
          </w:p>
          <w:p w14:paraId="330D6E05" w14:textId="77777777" w:rsidR="00F458B9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7D3A5B">
              <w:rPr>
                <w:rFonts w:ascii="Gill Sans MT" w:hAnsi="Gill Sans MT"/>
                <w:sz w:val="20"/>
                <w:szCs w:val="20"/>
              </w:rPr>
              <w:t xml:space="preserve">scraps </w:t>
            </w:r>
          </w:p>
          <w:p w14:paraId="2542956D" w14:textId="77777777" w:rsidR="006C7E61" w:rsidRPr="007D3A5B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7D3A5B">
              <w:rPr>
                <w:rFonts w:ascii="Gill Sans MT" w:hAnsi="Gill Sans MT"/>
                <w:sz w:val="20"/>
                <w:szCs w:val="20"/>
              </w:rPr>
              <w:t xml:space="preserve">yarn </w:t>
            </w:r>
          </w:p>
          <w:p w14:paraId="066B47C0" w14:textId="77777777" w:rsidR="006C7E61" w:rsidRPr="007D3A5B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7D3A5B">
              <w:rPr>
                <w:rFonts w:ascii="Gill Sans MT" w:hAnsi="Gill Sans MT"/>
                <w:sz w:val="20"/>
                <w:szCs w:val="20"/>
              </w:rPr>
              <w:t xml:space="preserve">thread </w:t>
            </w:r>
          </w:p>
          <w:p w14:paraId="5CAC395C" w14:textId="77777777" w:rsidR="006C7E61" w:rsidRPr="007D3A5B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7D3A5B">
              <w:rPr>
                <w:rFonts w:ascii="Gill Sans MT" w:hAnsi="Gill Sans MT"/>
                <w:sz w:val="20"/>
                <w:szCs w:val="20"/>
              </w:rPr>
              <w:t xml:space="preserve">fur </w:t>
            </w:r>
          </w:p>
          <w:p w14:paraId="5621697E" w14:textId="77777777" w:rsidR="006C7E61" w:rsidRPr="007D3A5B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7D3A5B">
              <w:rPr>
                <w:rFonts w:ascii="Gill Sans MT" w:hAnsi="Gill Sans MT"/>
                <w:sz w:val="20"/>
                <w:szCs w:val="20"/>
              </w:rPr>
              <w:t xml:space="preserve">silk </w:t>
            </w:r>
          </w:p>
          <w:p w14:paraId="5AD8F644" w14:textId="77777777" w:rsidR="006C7E61" w:rsidRPr="007D3A5B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7D3A5B">
              <w:rPr>
                <w:rFonts w:ascii="Gill Sans MT" w:hAnsi="Gill Sans MT"/>
                <w:sz w:val="20"/>
                <w:szCs w:val="20"/>
              </w:rPr>
              <w:t xml:space="preserve">satin </w:t>
            </w:r>
          </w:p>
          <w:p w14:paraId="506C7355" w14:textId="77777777" w:rsidR="006C7E61" w:rsidRPr="007D3A5B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7D3A5B">
              <w:rPr>
                <w:rFonts w:ascii="Gill Sans MT" w:hAnsi="Gill Sans MT"/>
                <w:sz w:val="20"/>
                <w:szCs w:val="20"/>
              </w:rPr>
              <w:t xml:space="preserve">net </w:t>
            </w:r>
          </w:p>
          <w:p w14:paraId="6B915B8B" w14:textId="77777777" w:rsidR="006C7E61" w:rsidRPr="007D3A5B" w:rsidRDefault="006C7E61" w:rsidP="006C7E61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7D3A5B">
              <w:rPr>
                <w:rFonts w:ascii="Gill Sans MT" w:hAnsi="Gill Sans MT"/>
                <w:sz w:val="20"/>
                <w:szCs w:val="20"/>
              </w:rPr>
              <w:t>weave</w:t>
            </w:r>
          </w:p>
        </w:tc>
        <w:tc>
          <w:tcPr>
            <w:tcW w:w="1275" w:type="dxa"/>
          </w:tcPr>
          <w:p w14:paraId="4271D144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digital</w:t>
            </w:r>
            <w:r w:rsidRPr="00EB7843">
              <w:rPr>
                <w:rFonts w:ascii="Gill Sans MT" w:hAnsi="Gill Sans MT"/>
                <w:sz w:val="20"/>
                <w:szCs w:val="20"/>
              </w:rPr>
              <w:t xml:space="preserve"> programme </w:t>
            </w:r>
          </w:p>
          <w:p w14:paraId="2375FB97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EB7843">
              <w:rPr>
                <w:rFonts w:ascii="Gill Sans MT" w:hAnsi="Gill Sans MT"/>
                <w:sz w:val="20"/>
                <w:szCs w:val="20"/>
              </w:rPr>
              <w:t xml:space="preserve">move </w:t>
            </w:r>
          </w:p>
          <w:p w14:paraId="00419A30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EB7843">
              <w:rPr>
                <w:rFonts w:ascii="Gill Sans MT" w:hAnsi="Gill Sans MT"/>
                <w:sz w:val="20"/>
                <w:szCs w:val="20"/>
              </w:rPr>
              <w:t xml:space="preserve">tool </w:t>
            </w:r>
          </w:p>
          <w:p w14:paraId="6FC4DE1B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EB7843">
              <w:rPr>
                <w:rFonts w:ascii="Gill Sans MT" w:hAnsi="Gill Sans MT"/>
                <w:sz w:val="20"/>
                <w:szCs w:val="20"/>
              </w:rPr>
              <w:t xml:space="preserve">magic wand </w:t>
            </w:r>
          </w:p>
          <w:p w14:paraId="6E899443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EB7843">
              <w:rPr>
                <w:rFonts w:ascii="Gill Sans MT" w:hAnsi="Gill Sans MT"/>
                <w:sz w:val="20"/>
                <w:szCs w:val="20"/>
              </w:rPr>
              <w:t>stamp</w:t>
            </w:r>
          </w:p>
          <w:p w14:paraId="2F09D07E" w14:textId="77777777" w:rsidR="00A55C95" w:rsidRPr="00EB7843" w:rsidRDefault="00A55C95" w:rsidP="006C7E6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F31DD" w14:paraId="0410FE50" w14:textId="77777777" w:rsidTr="007F31DD">
        <w:tc>
          <w:tcPr>
            <w:tcW w:w="1696" w:type="dxa"/>
          </w:tcPr>
          <w:p w14:paraId="05E2F80B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6F526B7A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47F20AFA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YEAR 2</w:t>
            </w:r>
          </w:p>
          <w:p w14:paraId="2B9BE2C7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1657AA7C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3427BF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4A0047">
              <w:rPr>
                <w:rFonts w:ascii="Gill Sans MT" w:hAnsi="Gill Sans MT"/>
                <w:sz w:val="20"/>
                <w:szCs w:val="20"/>
              </w:rPr>
              <w:t xml:space="preserve">shape </w:t>
            </w:r>
          </w:p>
          <w:p w14:paraId="37E595EA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4A0047">
              <w:rPr>
                <w:rFonts w:ascii="Gill Sans MT" w:hAnsi="Gill Sans MT"/>
                <w:sz w:val="20"/>
                <w:szCs w:val="20"/>
              </w:rPr>
              <w:t xml:space="preserve">detail </w:t>
            </w:r>
          </w:p>
          <w:p w14:paraId="7DB50F71" w14:textId="77777777" w:rsidR="00604098" w:rsidRDefault="00604098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nature environment compare</w:t>
            </w:r>
            <w:r w:rsidR="006C7E61" w:rsidRPr="004A0047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261E4F4C" w14:textId="77777777" w:rsidR="006C7E61" w:rsidRPr="004A0047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4A0047">
              <w:rPr>
                <w:rFonts w:ascii="Gill Sans MT" w:hAnsi="Gill Sans MT"/>
                <w:sz w:val="20"/>
                <w:szCs w:val="20"/>
              </w:rPr>
              <w:t xml:space="preserve">still life </w:t>
            </w:r>
          </w:p>
          <w:p w14:paraId="73D4EA27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scale</w:t>
            </w:r>
          </w:p>
          <w:p w14:paraId="4A27C850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control</w:t>
            </w:r>
          </w:p>
          <w:p w14:paraId="733C7F80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observe</w:t>
            </w:r>
          </w:p>
          <w:p w14:paraId="72F4348D" w14:textId="77777777" w:rsidR="00F57BAC" w:rsidRDefault="00F57BAC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horizontal</w:t>
            </w:r>
          </w:p>
          <w:p w14:paraId="1D910A86" w14:textId="77777777" w:rsidR="00F57BAC" w:rsidRDefault="00F57BAC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vertical</w:t>
            </w:r>
          </w:p>
          <w:p w14:paraId="604D6F8C" w14:textId="77777777" w:rsidR="00F57BAC" w:rsidRDefault="00F57BAC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diagonal</w:t>
            </w:r>
          </w:p>
          <w:p w14:paraId="15BD48E5" w14:textId="77777777" w:rsidR="00F57BAC" w:rsidRPr="004A0047" w:rsidRDefault="00F57BAC" w:rsidP="006C7E6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A23669" w14:textId="77777777" w:rsidR="006C7E61" w:rsidRDefault="006C7E61" w:rsidP="006C7E61">
            <w:pPr>
              <w:rPr>
                <w:rFonts w:ascii="Gill Sans MT" w:hAnsi="Gill Sans MT"/>
                <w:sz w:val="18"/>
                <w:szCs w:val="24"/>
              </w:rPr>
            </w:pPr>
            <w:r>
              <w:rPr>
                <w:rFonts w:ascii="Gill Sans MT" w:hAnsi="Gill Sans MT"/>
                <w:sz w:val="18"/>
                <w:szCs w:val="24"/>
              </w:rPr>
              <w:t>consistency</w:t>
            </w:r>
          </w:p>
          <w:p w14:paraId="7F0E1CFA" w14:textId="77777777" w:rsidR="006C7E61" w:rsidRDefault="006C7E61" w:rsidP="006C7E61">
            <w:pPr>
              <w:rPr>
                <w:rFonts w:ascii="Gill Sans MT" w:hAnsi="Gill Sans MT"/>
                <w:sz w:val="18"/>
                <w:szCs w:val="24"/>
              </w:rPr>
            </w:pPr>
            <w:r>
              <w:rPr>
                <w:rFonts w:ascii="Gill Sans MT" w:hAnsi="Gill Sans MT"/>
                <w:sz w:val="18"/>
                <w:szCs w:val="24"/>
              </w:rPr>
              <w:t>tone</w:t>
            </w:r>
          </w:p>
          <w:p w14:paraId="5B7AA3EC" w14:textId="77777777" w:rsidR="006C7E61" w:rsidRDefault="006C7E61" w:rsidP="006C7E61">
            <w:pPr>
              <w:rPr>
                <w:rFonts w:ascii="Gill Sans MT" w:hAnsi="Gill Sans MT"/>
                <w:sz w:val="18"/>
                <w:szCs w:val="24"/>
              </w:rPr>
            </w:pPr>
            <w:r>
              <w:rPr>
                <w:rFonts w:ascii="Gill Sans MT" w:hAnsi="Gill Sans MT"/>
                <w:sz w:val="18"/>
                <w:szCs w:val="24"/>
              </w:rPr>
              <w:t>shade</w:t>
            </w:r>
          </w:p>
          <w:p w14:paraId="0AEF6D61" w14:textId="77777777" w:rsidR="006C7E61" w:rsidRDefault="006C7E61" w:rsidP="006C7E61">
            <w:pPr>
              <w:rPr>
                <w:rFonts w:ascii="Gill Sans MT" w:hAnsi="Gill Sans MT"/>
                <w:sz w:val="18"/>
                <w:szCs w:val="24"/>
              </w:rPr>
            </w:pPr>
            <w:r>
              <w:rPr>
                <w:rFonts w:ascii="Gill Sans MT" w:hAnsi="Gill Sans MT"/>
                <w:sz w:val="18"/>
                <w:szCs w:val="24"/>
              </w:rPr>
              <w:t>colour wash</w:t>
            </w:r>
          </w:p>
          <w:p w14:paraId="1E43D125" w14:textId="77777777" w:rsidR="006C7E61" w:rsidRDefault="006C7E61" w:rsidP="006C7E61">
            <w:pPr>
              <w:rPr>
                <w:rFonts w:ascii="Gill Sans MT" w:hAnsi="Gill Sans MT"/>
                <w:sz w:val="18"/>
                <w:szCs w:val="24"/>
              </w:rPr>
            </w:pPr>
            <w:r>
              <w:rPr>
                <w:rFonts w:ascii="Gill Sans MT" w:hAnsi="Gill Sans MT"/>
                <w:sz w:val="18"/>
                <w:szCs w:val="24"/>
              </w:rPr>
              <w:t>contrast</w:t>
            </w:r>
          </w:p>
          <w:p w14:paraId="2ABB470B" w14:textId="77777777" w:rsidR="006C7E61" w:rsidRDefault="006C7E61" w:rsidP="006C7E61">
            <w:pPr>
              <w:rPr>
                <w:rFonts w:ascii="Gill Sans MT" w:hAnsi="Gill Sans MT"/>
                <w:sz w:val="18"/>
                <w:szCs w:val="24"/>
              </w:rPr>
            </w:pPr>
            <w:r>
              <w:rPr>
                <w:rFonts w:ascii="Gill Sans MT" w:hAnsi="Gill Sans MT"/>
                <w:sz w:val="18"/>
                <w:szCs w:val="24"/>
              </w:rPr>
              <w:t>colour match</w:t>
            </w:r>
          </w:p>
          <w:p w14:paraId="6DA13939" w14:textId="77777777" w:rsidR="001D3808" w:rsidRDefault="001D3808" w:rsidP="006C7E61">
            <w:pPr>
              <w:rPr>
                <w:rFonts w:ascii="Gill Sans MT" w:hAnsi="Gill Sans MT"/>
                <w:sz w:val="18"/>
                <w:szCs w:val="24"/>
              </w:rPr>
            </w:pPr>
            <w:r>
              <w:rPr>
                <w:rFonts w:ascii="Gill Sans MT" w:hAnsi="Gill Sans MT"/>
                <w:sz w:val="18"/>
                <w:szCs w:val="24"/>
              </w:rPr>
              <w:t>gallery</w:t>
            </w:r>
          </w:p>
          <w:p w14:paraId="5D1D43CE" w14:textId="77777777" w:rsidR="001D3808" w:rsidRDefault="001D3808" w:rsidP="006C7E61">
            <w:pPr>
              <w:rPr>
                <w:rFonts w:ascii="Gill Sans MT" w:hAnsi="Gill Sans MT"/>
                <w:sz w:val="18"/>
                <w:szCs w:val="24"/>
              </w:rPr>
            </w:pPr>
            <w:r>
              <w:rPr>
                <w:rFonts w:ascii="Gill Sans MT" w:hAnsi="Gill Sans MT"/>
                <w:sz w:val="18"/>
                <w:szCs w:val="24"/>
              </w:rPr>
              <w:t>exhibition</w:t>
            </w:r>
          </w:p>
          <w:p w14:paraId="46BF18AB" w14:textId="77777777" w:rsidR="007F31DD" w:rsidRPr="001B6F29" w:rsidRDefault="007F31DD" w:rsidP="006C7E61">
            <w:pPr>
              <w:rPr>
                <w:rFonts w:ascii="Gill Sans MT" w:hAnsi="Gill Sans MT"/>
                <w:sz w:val="18"/>
                <w:szCs w:val="24"/>
              </w:rPr>
            </w:pPr>
            <w:r>
              <w:rPr>
                <w:rFonts w:ascii="Gill Sans MT" w:hAnsi="Gill Sans MT"/>
                <w:sz w:val="18"/>
                <w:szCs w:val="24"/>
              </w:rPr>
              <w:t>palette</w:t>
            </w:r>
          </w:p>
        </w:tc>
        <w:tc>
          <w:tcPr>
            <w:tcW w:w="1281" w:type="dxa"/>
          </w:tcPr>
          <w:p w14:paraId="2C222200" w14:textId="77777777" w:rsidR="002C1731" w:rsidRDefault="002C173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roll</w:t>
            </w:r>
          </w:p>
          <w:p w14:paraId="347F3796" w14:textId="77777777" w:rsidR="00604098" w:rsidRDefault="006C7E61" w:rsidP="00604098">
            <w:pPr>
              <w:rPr>
                <w:rFonts w:ascii="Gill Sans MT" w:hAnsi="Gill Sans MT"/>
                <w:sz w:val="20"/>
                <w:szCs w:val="20"/>
              </w:rPr>
            </w:pPr>
            <w:r w:rsidRPr="004A0047">
              <w:rPr>
                <w:rFonts w:ascii="Gill Sans MT" w:hAnsi="Gill Sans MT"/>
                <w:sz w:val="20"/>
                <w:szCs w:val="20"/>
              </w:rPr>
              <w:t xml:space="preserve">rubbing reverse surface pressure repeat </w:t>
            </w:r>
          </w:p>
          <w:p w14:paraId="0F844A50" w14:textId="77777777" w:rsidR="00604098" w:rsidRDefault="006C7E61" w:rsidP="00604098">
            <w:pPr>
              <w:rPr>
                <w:rFonts w:ascii="Gill Sans MT" w:hAnsi="Gill Sans MT"/>
                <w:sz w:val="20"/>
                <w:szCs w:val="20"/>
              </w:rPr>
            </w:pPr>
            <w:r w:rsidRPr="004A0047">
              <w:rPr>
                <w:rFonts w:ascii="Gill Sans MT" w:hAnsi="Gill Sans MT"/>
                <w:sz w:val="20"/>
                <w:szCs w:val="20"/>
              </w:rPr>
              <w:t xml:space="preserve">rotate </w:t>
            </w:r>
          </w:p>
          <w:p w14:paraId="6123AA37" w14:textId="77777777" w:rsidR="006C7E61" w:rsidRPr="004A0047" w:rsidRDefault="006C7E61" w:rsidP="00604098">
            <w:pPr>
              <w:rPr>
                <w:rFonts w:ascii="Gill Sans MT" w:hAnsi="Gill Sans MT"/>
                <w:sz w:val="20"/>
                <w:szCs w:val="20"/>
              </w:rPr>
            </w:pPr>
            <w:r w:rsidRPr="004A0047">
              <w:rPr>
                <w:rFonts w:ascii="Gill Sans MT" w:hAnsi="Gill Sans MT"/>
                <w:sz w:val="20"/>
                <w:szCs w:val="20"/>
              </w:rPr>
              <w:t>mon</w:t>
            </w:r>
            <w:r w:rsidR="00604098">
              <w:rPr>
                <w:rFonts w:ascii="Gill Sans MT" w:hAnsi="Gill Sans MT"/>
                <w:sz w:val="20"/>
                <w:szCs w:val="20"/>
              </w:rPr>
              <w:t>o</w:t>
            </w:r>
            <w:r w:rsidRPr="004A0047">
              <w:rPr>
                <w:rFonts w:ascii="Gill Sans MT" w:hAnsi="Gill Sans MT"/>
                <w:sz w:val="20"/>
                <w:szCs w:val="20"/>
              </w:rPr>
              <w:t xml:space="preserve">-print </w:t>
            </w:r>
          </w:p>
        </w:tc>
        <w:tc>
          <w:tcPr>
            <w:tcW w:w="1276" w:type="dxa"/>
          </w:tcPr>
          <w:p w14:paraId="3045E0F0" w14:textId="77777777" w:rsidR="007F31DD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416797">
              <w:rPr>
                <w:rFonts w:ascii="Gill Sans MT" w:hAnsi="Gill Sans MT"/>
                <w:sz w:val="20"/>
                <w:szCs w:val="20"/>
              </w:rPr>
              <w:t>sculpture structure</w:t>
            </w:r>
          </w:p>
          <w:p w14:paraId="03D332AE" w14:textId="77777777" w:rsidR="006C7E61" w:rsidRDefault="007F31DD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sculptor</w:t>
            </w:r>
            <w:r w:rsidR="006C7E61" w:rsidRPr="00416797">
              <w:rPr>
                <w:rFonts w:ascii="Gill Sans MT" w:hAnsi="Gill Sans MT"/>
                <w:sz w:val="20"/>
                <w:szCs w:val="20"/>
              </w:rPr>
              <w:t xml:space="preserve"> assemble construct </w:t>
            </w:r>
            <w:r w:rsidR="00604098">
              <w:rPr>
                <w:rFonts w:ascii="Gill Sans MT" w:hAnsi="Gill Sans MT"/>
                <w:sz w:val="20"/>
                <w:szCs w:val="20"/>
              </w:rPr>
              <w:t>ca</w:t>
            </w:r>
            <w:r w:rsidR="006C7E61" w:rsidRPr="00416797">
              <w:rPr>
                <w:rFonts w:ascii="Gill Sans MT" w:hAnsi="Gill Sans MT"/>
                <w:sz w:val="20"/>
                <w:szCs w:val="20"/>
              </w:rPr>
              <w:t xml:space="preserve">rve </w:t>
            </w:r>
          </w:p>
          <w:p w14:paraId="584BE85E" w14:textId="77777777" w:rsidR="00604098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416797">
              <w:rPr>
                <w:rFonts w:ascii="Gill Sans MT" w:hAnsi="Gill Sans MT"/>
                <w:sz w:val="20"/>
                <w:szCs w:val="20"/>
              </w:rPr>
              <w:t xml:space="preserve">form </w:t>
            </w:r>
          </w:p>
          <w:p w14:paraId="731E4FF6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416797">
              <w:rPr>
                <w:rFonts w:ascii="Gill Sans MT" w:hAnsi="Gill Sans MT"/>
                <w:sz w:val="20"/>
                <w:szCs w:val="20"/>
              </w:rPr>
              <w:t>impress texture</w:t>
            </w:r>
          </w:p>
          <w:p w14:paraId="6CEE8D32" w14:textId="77777777" w:rsidR="00D66282" w:rsidRPr="00416797" w:rsidRDefault="00D66282" w:rsidP="006C7E6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ABA8AF" w14:textId="77777777" w:rsidR="006C7E61" w:rsidRPr="00416797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416797">
              <w:rPr>
                <w:rFonts w:ascii="Gill Sans MT" w:hAnsi="Gill Sans MT"/>
                <w:sz w:val="20"/>
                <w:szCs w:val="20"/>
              </w:rPr>
              <w:t xml:space="preserve">texture  </w:t>
            </w:r>
          </w:p>
          <w:p w14:paraId="5272FC3E" w14:textId="77777777" w:rsidR="006C7E61" w:rsidRPr="00416797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416797">
              <w:rPr>
                <w:rFonts w:ascii="Gill Sans MT" w:hAnsi="Gill Sans MT"/>
                <w:sz w:val="20"/>
                <w:szCs w:val="20"/>
              </w:rPr>
              <w:t xml:space="preserve">layers combine </w:t>
            </w:r>
            <w:r w:rsidR="00604098" w:rsidRPr="00416797">
              <w:rPr>
                <w:rFonts w:ascii="Gill Sans MT" w:hAnsi="Gill Sans MT"/>
                <w:sz w:val="20"/>
                <w:szCs w:val="20"/>
              </w:rPr>
              <w:t>mixed media</w:t>
            </w:r>
          </w:p>
        </w:tc>
        <w:tc>
          <w:tcPr>
            <w:tcW w:w="1276" w:type="dxa"/>
          </w:tcPr>
          <w:p w14:paraId="2043B8FB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stitch</w:t>
            </w:r>
          </w:p>
          <w:p w14:paraId="611C4295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416797">
              <w:rPr>
                <w:rFonts w:ascii="Gill Sans MT" w:hAnsi="Gill Sans MT"/>
                <w:sz w:val="20"/>
                <w:szCs w:val="20"/>
              </w:rPr>
              <w:t>appliqué</w:t>
            </w:r>
          </w:p>
          <w:p w14:paraId="14334053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backing</w:t>
            </w:r>
            <w:r w:rsidRPr="006C7E61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0D375CBD" w14:textId="77777777" w:rsidR="00604098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6C7E61">
              <w:rPr>
                <w:rFonts w:ascii="Gill Sans MT" w:hAnsi="Gill Sans MT"/>
                <w:sz w:val="20"/>
                <w:szCs w:val="20"/>
              </w:rPr>
              <w:t xml:space="preserve">Tie and dye </w:t>
            </w:r>
          </w:p>
          <w:p w14:paraId="1FED750F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6C7E61">
              <w:rPr>
                <w:rFonts w:ascii="Gill Sans MT" w:hAnsi="Gill Sans MT"/>
                <w:sz w:val="20"/>
                <w:szCs w:val="20"/>
              </w:rPr>
              <w:t xml:space="preserve">dip </w:t>
            </w:r>
          </w:p>
          <w:p w14:paraId="73B09557" w14:textId="77777777" w:rsidR="006C7E61" w:rsidRDefault="00245C2B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</w:t>
            </w:r>
            <w:r w:rsidR="006C7E61" w:rsidRPr="006C7E61">
              <w:rPr>
                <w:rFonts w:ascii="Gill Sans MT" w:hAnsi="Gill Sans MT"/>
                <w:sz w:val="20"/>
                <w:szCs w:val="20"/>
              </w:rPr>
              <w:t>oak</w:t>
            </w:r>
          </w:p>
          <w:p w14:paraId="585E2317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twist</w:t>
            </w:r>
          </w:p>
          <w:p w14:paraId="2E750631" w14:textId="77777777" w:rsidR="00F458B9" w:rsidRPr="00416797" w:rsidRDefault="00F458B9" w:rsidP="006C7E6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A7B61A9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416797">
              <w:rPr>
                <w:rFonts w:ascii="Gill Sans MT" w:hAnsi="Gill Sans MT"/>
                <w:sz w:val="20"/>
                <w:szCs w:val="20"/>
              </w:rPr>
              <w:t xml:space="preserve">cut </w:t>
            </w:r>
          </w:p>
          <w:p w14:paraId="4A5E84C2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416797">
              <w:rPr>
                <w:rFonts w:ascii="Gill Sans MT" w:hAnsi="Gill Sans MT"/>
                <w:sz w:val="20"/>
                <w:szCs w:val="20"/>
              </w:rPr>
              <w:t xml:space="preserve">paste </w:t>
            </w:r>
          </w:p>
          <w:p w14:paraId="2717E3B0" w14:textId="77777777" w:rsidR="00CE2AFD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416797">
              <w:rPr>
                <w:rFonts w:ascii="Gill Sans MT" w:hAnsi="Gill Sans MT"/>
                <w:sz w:val="20"/>
                <w:szCs w:val="20"/>
              </w:rPr>
              <w:t xml:space="preserve">tool </w:t>
            </w:r>
          </w:p>
          <w:p w14:paraId="5A86AF47" w14:textId="77777777" w:rsidR="00604098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416797">
              <w:rPr>
                <w:rFonts w:ascii="Gill Sans MT" w:hAnsi="Gill Sans MT"/>
                <w:sz w:val="20"/>
                <w:szCs w:val="20"/>
              </w:rPr>
              <w:t xml:space="preserve">enlarge </w:t>
            </w:r>
          </w:p>
          <w:p w14:paraId="7BFF168C" w14:textId="77777777" w:rsidR="006C7E61" w:rsidRPr="00416797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image</w:t>
            </w:r>
          </w:p>
        </w:tc>
      </w:tr>
      <w:tr w:rsidR="007F31DD" w14:paraId="5498869C" w14:textId="77777777" w:rsidTr="007F31DD">
        <w:tc>
          <w:tcPr>
            <w:tcW w:w="1696" w:type="dxa"/>
          </w:tcPr>
          <w:p w14:paraId="1AF8E382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593CBEA7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0A6AF100" w14:textId="77777777" w:rsidR="006C7E61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YEAR 3</w:t>
            </w:r>
          </w:p>
          <w:p w14:paraId="43AC48CB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43716BA3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3B2886" w14:textId="77777777" w:rsidR="00604098" w:rsidRDefault="00604098" w:rsidP="0060409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>sketch</w:t>
            </w:r>
          </w:p>
          <w:p w14:paraId="058E947E" w14:textId="77777777" w:rsidR="00604098" w:rsidRDefault="00604098" w:rsidP="0060409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sketch book</w:t>
            </w:r>
          </w:p>
          <w:p w14:paraId="49E36A55" w14:textId="77777777" w:rsidR="00604098" w:rsidRDefault="00604098" w:rsidP="0060409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pencil grade</w:t>
            </w:r>
          </w:p>
          <w:p w14:paraId="34732070" w14:textId="77777777" w:rsidR="00604098" w:rsidRDefault="00604098" w:rsidP="0060409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graphite</w:t>
            </w:r>
          </w:p>
          <w:p w14:paraId="3FB02F32" w14:textId="77777777" w:rsidR="00604098" w:rsidRDefault="00604098" w:rsidP="0060409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 xml:space="preserve">hard </w:t>
            </w:r>
          </w:p>
          <w:p w14:paraId="650F6814" w14:textId="77777777" w:rsidR="00604098" w:rsidRDefault="00604098" w:rsidP="0060409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soft</w:t>
            </w:r>
          </w:p>
          <w:p w14:paraId="1B18BC15" w14:textId="77777777" w:rsidR="00604098" w:rsidRDefault="00604098" w:rsidP="0060409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charcoal</w:t>
            </w:r>
          </w:p>
          <w:p w14:paraId="1EF42BED" w14:textId="77777777" w:rsidR="00604098" w:rsidRDefault="00604098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form</w:t>
            </w:r>
            <w:r w:rsidRPr="00D54E69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1845E2B7" w14:textId="77777777" w:rsidR="00604098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D54E69">
              <w:rPr>
                <w:rFonts w:ascii="Gill Sans MT" w:hAnsi="Gill Sans MT"/>
                <w:sz w:val="20"/>
                <w:szCs w:val="20"/>
              </w:rPr>
              <w:t xml:space="preserve">position boundary label  </w:t>
            </w:r>
          </w:p>
          <w:p w14:paraId="4C17421F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D54E69">
              <w:rPr>
                <w:rFonts w:ascii="Gill Sans MT" w:hAnsi="Gill Sans MT"/>
                <w:sz w:val="20"/>
                <w:szCs w:val="20"/>
              </w:rPr>
              <w:t xml:space="preserve">symbol </w:t>
            </w:r>
          </w:p>
          <w:p w14:paraId="33508F95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space</w:t>
            </w:r>
          </w:p>
          <w:p w14:paraId="34A10552" w14:textId="77777777" w:rsidR="00A37D01" w:rsidRDefault="00A37D0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D54E69">
              <w:rPr>
                <w:rFonts w:ascii="Gill Sans MT" w:hAnsi="Gill Sans MT"/>
                <w:sz w:val="20"/>
                <w:szCs w:val="20"/>
              </w:rPr>
              <w:t>background</w:t>
            </w:r>
          </w:p>
          <w:p w14:paraId="2055EB7D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D54E69">
              <w:rPr>
                <w:rFonts w:ascii="Gill Sans MT" w:hAnsi="Gill Sans MT"/>
                <w:sz w:val="20"/>
                <w:szCs w:val="20"/>
              </w:rPr>
              <w:t xml:space="preserve">change improve </w:t>
            </w:r>
          </w:p>
          <w:p w14:paraId="1B37E5F1" w14:textId="77777777" w:rsidR="00A37D01" w:rsidRPr="00416797" w:rsidRDefault="00A37D0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dimension</w:t>
            </w:r>
          </w:p>
        </w:tc>
        <w:tc>
          <w:tcPr>
            <w:tcW w:w="1417" w:type="dxa"/>
          </w:tcPr>
          <w:p w14:paraId="4A7D059F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D54E69">
              <w:rPr>
                <w:rFonts w:ascii="Gill Sans MT" w:hAnsi="Gill Sans MT"/>
                <w:sz w:val="20"/>
                <w:szCs w:val="20"/>
              </w:rPr>
              <w:lastRenderedPageBreak/>
              <w:t>natural</w:t>
            </w:r>
          </w:p>
          <w:p w14:paraId="394D9202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D54E69">
              <w:rPr>
                <w:rFonts w:ascii="Gill Sans MT" w:hAnsi="Gill Sans MT"/>
                <w:sz w:val="20"/>
                <w:szCs w:val="20"/>
              </w:rPr>
              <w:t xml:space="preserve">bold </w:t>
            </w:r>
          </w:p>
          <w:p w14:paraId="6FE72A1F" w14:textId="77777777" w:rsidR="00474C1C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D54E69">
              <w:rPr>
                <w:rFonts w:ascii="Gill Sans MT" w:hAnsi="Gill Sans MT"/>
                <w:sz w:val="20"/>
                <w:szCs w:val="20"/>
              </w:rPr>
              <w:t xml:space="preserve">delicate detailed </w:t>
            </w:r>
            <w:r w:rsidRPr="00D54E69">
              <w:rPr>
                <w:rFonts w:ascii="Gill Sans MT" w:hAnsi="Gill Sans MT"/>
                <w:sz w:val="20"/>
                <w:szCs w:val="20"/>
              </w:rPr>
              <w:lastRenderedPageBreak/>
              <w:t xml:space="preserve">colour descriptors e.g. scarlet, crimson, emerald, turquoise watery </w:t>
            </w:r>
          </w:p>
          <w:p w14:paraId="1247C779" w14:textId="77777777" w:rsidR="00604098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D54E69">
              <w:rPr>
                <w:rFonts w:ascii="Gill Sans MT" w:hAnsi="Gill Sans MT"/>
                <w:sz w:val="20"/>
                <w:szCs w:val="20"/>
              </w:rPr>
              <w:t xml:space="preserve">intense </w:t>
            </w:r>
          </w:p>
          <w:p w14:paraId="66BC291F" w14:textId="77777777" w:rsidR="00604098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D54E69">
              <w:rPr>
                <w:rFonts w:ascii="Gill Sans MT" w:hAnsi="Gill Sans MT"/>
                <w:sz w:val="20"/>
                <w:szCs w:val="20"/>
              </w:rPr>
              <w:t xml:space="preserve">strong </w:t>
            </w:r>
          </w:p>
          <w:p w14:paraId="5B8284FE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D54E69">
              <w:rPr>
                <w:rFonts w:ascii="Gill Sans MT" w:hAnsi="Gill Sans MT"/>
                <w:sz w:val="20"/>
                <w:szCs w:val="20"/>
              </w:rPr>
              <w:t xml:space="preserve">tint </w:t>
            </w:r>
          </w:p>
          <w:p w14:paraId="3934F258" w14:textId="77777777" w:rsidR="00474C1C" w:rsidRDefault="00F458B9" w:rsidP="00474C1C">
            <w:pPr>
              <w:rPr>
                <w:rFonts w:ascii="Gill Sans MT" w:hAnsi="Gill Sans MT"/>
                <w:sz w:val="20"/>
                <w:szCs w:val="20"/>
              </w:rPr>
            </w:pPr>
            <w:r w:rsidRPr="00245C2B">
              <w:rPr>
                <w:rFonts w:ascii="Gill Sans MT" w:hAnsi="Gill Sans MT"/>
                <w:sz w:val="20"/>
                <w:szCs w:val="20"/>
              </w:rPr>
              <w:t>townscape seascape</w:t>
            </w:r>
            <w:r w:rsidR="00474C1C" w:rsidRPr="00245C2B">
              <w:rPr>
                <w:rFonts w:ascii="Gill Sans MT" w:hAnsi="Gill Sans MT"/>
                <w:sz w:val="20"/>
                <w:szCs w:val="20"/>
              </w:rPr>
              <w:t xml:space="preserve"> scenery</w:t>
            </w:r>
          </w:p>
          <w:p w14:paraId="3F41ED4A" w14:textId="77777777" w:rsidR="006C7E61" w:rsidRPr="00416797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81" w:type="dxa"/>
          </w:tcPr>
          <w:p w14:paraId="5F39091F" w14:textId="77777777" w:rsidR="00F57BAC" w:rsidRDefault="006C7E61" w:rsidP="00F57BAC">
            <w:pPr>
              <w:rPr>
                <w:rFonts w:ascii="Gill Sans MT" w:hAnsi="Gill Sans MT"/>
                <w:sz w:val="20"/>
                <w:szCs w:val="20"/>
              </w:rPr>
            </w:pPr>
            <w:r w:rsidRPr="00D54E69">
              <w:rPr>
                <w:rFonts w:ascii="Gill Sans MT" w:hAnsi="Gill Sans MT"/>
                <w:sz w:val="20"/>
                <w:szCs w:val="20"/>
              </w:rPr>
              <w:lastRenderedPageBreak/>
              <w:t>imprint impre</w:t>
            </w:r>
            <w:r>
              <w:rPr>
                <w:rFonts w:ascii="Gill Sans MT" w:hAnsi="Gill Sans MT"/>
                <w:sz w:val="20"/>
                <w:szCs w:val="20"/>
              </w:rPr>
              <w:t>s</w:t>
            </w:r>
            <w:r w:rsidRPr="00D54E69">
              <w:rPr>
                <w:rFonts w:ascii="Gill Sans MT" w:hAnsi="Gill Sans MT"/>
                <w:sz w:val="20"/>
                <w:szCs w:val="20"/>
              </w:rPr>
              <w:t xml:space="preserve">sion mould </w:t>
            </w:r>
            <w:r w:rsidR="00F57BAC" w:rsidRPr="00D54E69">
              <w:rPr>
                <w:rFonts w:ascii="Gill Sans MT" w:hAnsi="Gill Sans MT"/>
                <w:sz w:val="20"/>
                <w:szCs w:val="20"/>
              </w:rPr>
              <w:t>stencil</w:t>
            </w:r>
            <w:r w:rsidR="00F57BAC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F57BAC">
              <w:rPr>
                <w:rFonts w:ascii="Gill Sans MT" w:hAnsi="Gill Sans MT"/>
                <w:sz w:val="20"/>
                <w:szCs w:val="20"/>
              </w:rPr>
              <w:lastRenderedPageBreak/>
              <w:t>printing block</w:t>
            </w:r>
          </w:p>
          <w:p w14:paraId="2A1FD0EA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D54E69">
              <w:rPr>
                <w:rFonts w:ascii="Gill Sans MT" w:hAnsi="Gill Sans MT"/>
                <w:sz w:val="20"/>
                <w:szCs w:val="20"/>
              </w:rPr>
              <w:t>mono</w:t>
            </w:r>
            <w:r>
              <w:rPr>
                <w:rFonts w:ascii="Gill Sans MT" w:hAnsi="Gill Sans MT"/>
                <w:sz w:val="20"/>
                <w:szCs w:val="20"/>
              </w:rPr>
              <w:t>-</w:t>
            </w:r>
            <w:r w:rsidRPr="00D54E69">
              <w:rPr>
                <w:rFonts w:ascii="Gill Sans MT" w:hAnsi="Gill Sans MT"/>
                <w:sz w:val="20"/>
                <w:szCs w:val="20"/>
              </w:rPr>
              <w:t>print background absorb negative image positive image</w:t>
            </w:r>
          </w:p>
          <w:p w14:paraId="219E7501" w14:textId="77777777" w:rsidR="00A37D01" w:rsidRPr="00416797" w:rsidRDefault="00A37D01" w:rsidP="00F57BA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FB7297" w14:textId="77777777" w:rsidR="001D3808" w:rsidRDefault="001D3808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>pottery</w:t>
            </w:r>
          </w:p>
          <w:p w14:paraId="0767F2C9" w14:textId="77777777" w:rsidR="006C7E61" w:rsidRDefault="00A37D0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</w:t>
            </w:r>
            <w:r w:rsidR="006C7E61">
              <w:rPr>
                <w:rFonts w:ascii="Gill Sans MT" w:hAnsi="Gill Sans MT"/>
                <w:sz w:val="20"/>
                <w:szCs w:val="20"/>
              </w:rPr>
              <w:t>arve</w:t>
            </w:r>
          </w:p>
          <w:p w14:paraId="39D9BA06" w14:textId="77777777" w:rsidR="00CC6179" w:rsidRDefault="006C7E61" w:rsidP="00CC6179">
            <w:pPr>
              <w:rPr>
                <w:rFonts w:ascii="Gill Sans MT" w:hAnsi="Gill Sans MT"/>
                <w:sz w:val="20"/>
                <w:szCs w:val="20"/>
              </w:rPr>
            </w:pPr>
            <w:r w:rsidRPr="006C7E61">
              <w:rPr>
                <w:rFonts w:ascii="Gill Sans MT" w:hAnsi="Gill Sans MT"/>
                <w:sz w:val="20"/>
                <w:szCs w:val="20"/>
              </w:rPr>
              <w:t xml:space="preserve">viewpoint detail </w:t>
            </w:r>
          </w:p>
          <w:p w14:paraId="70C24A13" w14:textId="77777777" w:rsidR="00F57BAC" w:rsidRDefault="00CC6179" w:rsidP="00F57BAC">
            <w:pPr>
              <w:rPr>
                <w:rFonts w:ascii="Gill Sans MT" w:hAnsi="Gill Sans MT"/>
                <w:sz w:val="20"/>
                <w:szCs w:val="20"/>
              </w:rPr>
            </w:pPr>
            <w:r w:rsidRPr="00CE37DC">
              <w:rPr>
                <w:rFonts w:ascii="Gill Sans MT" w:hAnsi="Gill Sans MT"/>
                <w:sz w:val="20"/>
                <w:szCs w:val="20"/>
              </w:rPr>
              <w:lastRenderedPageBreak/>
              <w:t>pliable</w:t>
            </w:r>
          </w:p>
          <w:p w14:paraId="68A0A932" w14:textId="77777777" w:rsidR="007F31DD" w:rsidRDefault="007F31DD" w:rsidP="00F57BA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kiln</w:t>
            </w:r>
          </w:p>
          <w:p w14:paraId="7687CB63" w14:textId="77777777" w:rsidR="00604098" w:rsidRDefault="006C7E61" w:rsidP="00604098">
            <w:pPr>
              <w:rPr>
                <w:rFonts w:ascii="Gill Sans MT" w:hAnsi="Gill Sans MT"/>
                <w:sz w:val="20"/>
                <w:szCs w:val="20"/>
              </w:rPr>
            </w:pPr>
            <w:r w:rsidRPr="006C7E61">
              <w:rPr>
                <w:rFonts w:ascii="Gill Sans MT" w:hAnsi="Gill Sans MT"/>
                <w:sz w:val="20"/>
                <w:szCs w:val="20"/>
              </w:rPr>
              <w:t>natural form texture</w:t>
            </w:r>
            <w:r w:rsidR="00604098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52928834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6C7E61">
              <w:rPr>
                <w:rFonts w:ascii="Gill Sans MT" w:hAnsi="Gill Sans MT"/>
                <w:sz w:val="20"/>
                <w:szCs w:val="20"/>
              </w:rPr>
              <w:t xml:space="preserve">two-dimensional three-dimensional </w:t>
            </w:r>
          </w:p>
          <w:p w14:paraId="5A801AD1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6C7E61">
              <w:rPr>
                <w:rFonts w:ascii="Gill Sans MT" w:hAnsi="Gill Sans MT"/>
                <w:sz w:val="20"/>
                <w:szCs w:val="20"/>
              </w:rPr>
              <w:t>brick</w:t>
            </w:r>
          </w:p>
          <w:p w14:paraId="7F919B4A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6C7E61">
              <w:rPr>
                <w:rFonts w:ascii="Gill Sans MT" w:hAnsi="Gill Sans MT"/>
                <w:sz w:val="20"/>
                <w:szCs w:val="20"/>
              </w:rPr>
              <w:t xml:space="preserve">slate </w:t>
            </w:r>
          </w:p>
          <w:p w14:paraId="0FFF5E25" w14:textId="77777777" w:rsidR="00604098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6C7E61">
              <w:rPr>
                <w:rFonts w:ascii="Gill Sans MT" w:hAnsi="Gill Sans MT"/>
                <w:sz w:val="20"/>
                <w:szCs w:val="20"/>
              </w:rPr>
              <w:t xml:space="preserve">wood </w:t>
            </w:r>
          </w:p>
          <w:p w14:paraId="52CB7972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6C7E61">
              <w:rPr>
                <w:rFonts w:ascii="Gill Sans MT" w:hAnsi="Gill Sans MT"/>
                <w:sz w:val="20"/>
                <w:szCs w:val="20"/>
              </w:rPr>
              <w:t>stone</w:t>
            </w:r>
          </w:p>
          <w:p w14:paraId="62FEF99B" w14:textId="77777777" w:rsidR="00604098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6C7E61">
              <w:rPr>
                <w:rFonts w:ascii="Gill Sans MT" w:hAnsi="Gill Sans MT"/>
                <w:sz w:val="20"/>
                <w:szCs w:val="20"/>
              </w:rPr>
              <w:t xml:space="preserve">metal </w:t>
            </w:r>
          </w:p>
          <w:p w14:paraId="6ABA9E6D" w14:textId="77777777" w:rsidR="00604098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6C7E61">
              <w:rPr>
                <w:rFonts w:ascii="Gill Sans MT" w:hAnsi="Gill Sans MT"/>
                <w:sz w:val="20"/>
                <w:szCs w:val="20"/>
              </w:rPr>
              <w:t xml:space="preserve">bronze </w:t>
            </w:r>
          </w:p>
          <w:p w14:paraId="145CA3C0" w14:textId="77777777" w:rsidR="006C7E61" w:rsidRPr="00416797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6C7E61">
              <w:rPr>
                <w:rFonts w:ascii="Gill Sans MT" w:hAnsi="Gill Sans MT"/>
                <w:sz w:val="20"/>
                <w:szCs w:val="20"/>
              </w:rPr>
              <w:t>iron</w:t>
            </w:r>
          </w:p>
        </w:tc>
        <w:tc>
          <w:tcPr>
            <w:tcW w:w="1276" w:type="dxa"/>
          </w:tcPr>
          <w:p w14:paraId="4102C2A9" w14:textId="77777777" w:rsidR="0032682A" w:rsidRDefault="0032682A" w:rsidP="0032682A">
            <w:pPr>
              <w:rPr>
                <w:rFonts w:ascii="Gill Sans MT" w:hAnsi="Gill Sans MT"/>
                <w:sz w:val="20"/>
                <w:szCs w:val="20"/>
              </w:rPr>
            </w:pPr>
            <w:r w:rsidRPr="0032682A">
              <w:rPr>
                <w:rFonts w:ascii="Gill Sans MT" w:hAnsi="Gill Sans MT"/>
                <w:sz w:val="20"/>
              </w:rPr>
              <w:lastRenderedPageBreak/>
              <w:t>arrange</w:t>
            </w:r>
            <w:r w:rsidRPr="00CE37DC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21F292EE" w14:textId="77777777" w:rsidR="00CC6179" w:rsidRDefault="0032682A" w:rsidP="0032682A">
            <w:pPr>
              <w:rPr>
                <w:rFonts w:ascii="Gill Sans MT" w:hAnsi="Gill Sans MT"/>
                <w:sz w:val="20"/>
                <w:szCs w:val="20"/>
              </w:rPr>
            </w:pPr>
            <w:r w:rsidRPr="0032682A">
              <w:rPr>
                <w:rFonts w:ascii="Gill Sans MT" w:hAnsi="Gill Sans MT"/>
                <w:sz w:val="20"/>
              </w:rPr>
              <w:t>rearrange</w:t>
            </w:r>
            <w:r>
              <w:rPr>
                <w:rFonts w:ascii="Gill Sans MT" w:hAnsi="Gill Sans MT"/>
                <w:sz w:val="20"/>
              </w:rPr>
              <w:t xml:space="preserve"> </w:t>
            </w:r>
            <w:r>
              <w:rPr>
                <w:rFonts w:ascii="Gill Sans MT" w:hAnsi="Gill Sans MT"/>
                <w:sz w:val="20"/>
                <w:szCs w:val="20"/>
              </w:rPr>
              <w:t>layering</w:t>
            </w:r>
          </w:p>
          <w:p w14:paraId="71FB7D83" w14:textId="77777777" w:rsidR="0032682A" w:rsidRDefault="00CC6179" w:rsidP="0032682A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>o</w:t>
            </w:r>
            <w:r w:rsidR="0032682A" w:rsidRPr="003E2BB7">
              <w:rPr>
                <w:rFonts w:ascii="Gill Sans MT" w:hAnsi="Gill Sans MT"/>
                <w:sz w:val="20"/>
                <w:szCs w:val="20"/>
              </w:rPr>
              <w:t>verlap</w:t>
            </w:r>
            <w:r>
              <w:rPr>
                <w:rFonts w:ascii="Gill Sans MT" w:hAnsi="Gill Sans MT"/>
                <w:sz w:val="20"/>
                <w:szCs w:val="20"/>
              </w:rPr>
              <w:t xml:space="preserve">     </w:t>
            </w:r>
            <w:r w:rsidRPr="006C7E61">
              <w:rPr>
                <w:rFonts w:ascii="Gill Sans MT" w:hAnsi="Gill Sans MT"/>
                <w:sz w:val="20"/>
                <w:szCs w:val="20"/>
              </w:rPr>
              <w:t>bunching</w:t>
            </w:r>
          </w:p>
          <w:p w14:paraId="580B0E9D" w14:textId="77777777" w:rsidR="00CC6179" w:rsidRDefault="00CC6179" w:rsidP="0032682A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matting</w:t>
            </w:r>
          </w:p>
          <w:p w14:paraId="3B3C78F9" w14:textId="77777777" w:rsidR="0032682A" w:rsidRDefault="0032682A" w:rsidP="0032682A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effect</w:t>
            </w:r>
          </w:p>
          <w:p w14:paraId="19F9BD6E" w14:textId="77777777" w:rsidR="003B61FF" w:rsidRDefault="003B61FF" w:rsidP="003B61FF">
            <w:pPr>
              <w:rPr>
                <w:rFonts w:ascii="Gill Sans MT" w:hAnsi="Gill Sans MT"/>
                <w:sz w:val="20"/>
                <w:szCs w:val="20"/>
              </w:rPr>
            </w:pPr>
          </w:p>
          <w:p w14:paraId="1CE4D7B1" w14:textId="77777777" w:rsidR="006C7E61" w:rsidRPr="006C7E61" w:rsidRDefault="006C7E61" w:rsidP="00CC6179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3353A8" w14:textId="77777777" w:rsidR="00CC6179" w:rsidRDefault="00F57BAC" w:rsidP="00CC6179">
            <w:pPr>
              <w:rPr>
                <w:rFonts w:ascii="Gill Sans MT" w:hAnsi="Gill Sans MT"/>
                <w:sz w:val="20"/>
                <w:szCs w:val="20"/>
              </w:rPr>
            </w:pPr>
            <w:r w:rsidRPr="006C7E61">
              <w:rPr>
                <w:rFonts w:ascii="Gill Sans MT" w:hAnsi="Gill Sans MT"/>
                <w:sz w:val="20"/>
                <w:szCs w:val="20"/>
              </w:rPr>
              <w:lastRenderedPageBreak/>
              <w:t xml:space="preserve">natural synthetic </w:t>
            </w:r>
            <w:r w:rsidR="006C7E61" w:rsidRPr="006C7E61">
              <w:rPr>
                <w:rFonts w:ascii="Gill Sans MT" w:hAnsi="Gill Sans MT"/>
                <w:sz w:val="20"/>
                <w:szCs w:val="20"/>
              </w:rPr>
              <w:t xml:space="preserve">threading stitching </w:t>
            </w:r>
            <w:r w:rsidR="006C7E61" w:rsidRPr="006C7E61">
              <w:rPr>
                <w:rFonts w:ascii="Gill Sans MT" w:hAnsi="Gill Sans MT"/>
                <w:sz w:val="20"/>
                <w:szCs w:val="20"/>
              </w:rPr>
              <w:lastRenderedPageBreak/>
              <w:t xml:space="preserve">running stitch </w:t>
            </w:r>
          </w:p>
          <w:p w14:paraId="561D09E7" w14:textId="77777777" w:rsidR="00CC6179" w:rsidRDefault="00CC6179" w:rsidP="00CC6179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back stitch</w:t>
            </w:r>
          </w:p>
          <w:p w14:paraId="3311D3C3" w14:textId="77777777" w:rsidR="006C7E61" w:rsidRDefault="00F458B9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7D3A5B">
              <w:rPr>
                <w:rFonts w:ascii="Gill Sans MT" w:hAnsi="Gill Sans MT"/>
                <w:sz w:val="20"/>
                <w:szCs w:val="20"/>
              </w:rPr>
              <w:t>hessian</w:t>
            </w:r>
          </w:p>
          <w:p w14:paraId="4DF5A872" w14:textId="77777777" w:rsidR="006C7E61" w:rsidRPr="00416797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4BF7A0" w14:textId="77777777" w:rsidR="007F31DD" w:rsidRDefault="00245C2B" w:rsidP="007F31DD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18"/>
                <w:szCs w:val="18"/>
              </w:rPr>
              <w:lastRenderedPageBreak/>
              <w:t>P</w:t>
            </w:r>
            <w:r w:rsidRPr="007353C3">
              <w:rPr>
                <w:rFonts w:ascii="Gill Sans MT" w:hAnsi="Gill Sans MT"/>
                <w:sz w:val="18"/>
                <w:szCs w:val="18"/>
              </w:rPr>
              <w:t>owerPoint</w:t>
            </w:r>
            <w:r w:rsidR="00CE2AFD" w:rsidRPr="00416797">
              <w:rPr>
                <w:rFonts w:ascii="Gill Sans MT" w:hAnsi="Gill Sans MT"/>
                <w:sz w:val="20"/>
                <w:szCs w:val="20"/>
              </w:rPr>
              <w:t xml:space="preserve"> clone</w:t>
            </w:r>
            <w:r w:rsidR="007F31DD" w:rsidRPr="00CE2AFD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5167A9A3" w14:textId="77777777" w:rsidR="007F31DD" w:rsidRDefault="007F31DD" w:rsidP="007F31DD">
            <w:pPr>
              <w:rPr>
                <w:rFonts w:ascii="Gill Sans MT" w:hAnsi="Gill Sans MT"/>
                <w:sz w:val="20"/>
                <w:szCs w:val="20"/>
              </w:rPr>
            </w:pPr>
            <w:r w:rsidRPr="00CE2AFD">
              <w:rPr>
                <w:rFonts w:ascii="Gill Sans MT" w:hAnsi="Gill Sans MT"/>
                <w:sz w:val="20"/>
                <w:szCs w:val="20"/>
              </w:rPr>
              <w:t xml:space="preserve">detail </w:t>
            </w:r>
          </w:p>
          <w:p w14:paraId="10E3BD5E" w14:textId="77777777" w:rsidR="006C7E61" w:rsidRDefault="006C7E61" w:rsidP="006C7E61">
            <w:pPr>
              <w:rPr>
                <w:rFonts w:ascii="Gill Sans MT" w:hAnsi="Gill Sans MT"/>
                <w:sz w:val="20"/>
                <w:szCs w:val="20"/>
              </w:rPr>
            </w:pPr>
          </w:p>
          <w:p w14:paraId="0BE468E3" w14:textId="77777777" w:rsidR="007F31DD" w:rsidRPr="00416797" w:rsidRDefault="007F31DD" w:rsidP="006C7E61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F31DD" w14:paraId="1C2A153A" w14:textId="77777777" w:rsidTr="007F31DD">
        <w:tc>
          <w:tcPr>
            <w:tcW w:w="1696" w:type="dxa"/>
          </w:tcPr>
          <w:p w14:paraId="7A70E6B6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584FBE5D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0646E582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YEAR 4</w:t>
            </w:r>
          </w:p>
          <w:p w14:paraId="68DF5908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5B677992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AFC4EF" w14:textId="77777777" w:rsidR="006C7E61" w:rsidRDefault="00245C2B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D54E69">
              <w:rPr>
                <w:rFonts w:ascii="Gill Sans MT" w:hAnsi="Gill Sans MT"/>
                <w:sz w:val="20"/>
                <w:szCs w:val="20"/>
              </w:rPr>
              <w:t>foreground middle ground</w:t>
            </w:r>
          </w:p>
          <w:p w14:paraId="1122D813" w14:textId="77777777" w:rsidR="00245C2B" w:rsidRDefault="00245C2B" w:rsidP="00245C2B">
            <w:pPr>
              <w:rPr>
                <w:rFonts w:ascii="Gill Sans MT" w:hAnsi="Gill Sans MT"/>
                <w:sz w:val="20"/>
                <w:szCs w:val="20"/>
              </w:rPr>
            </w:pPr>
            <w:r w:rsidRPr="00245C2B">
              <w:rPr>
                <w:rFonts w:ascii="Gill Sans MT" w:hAnsi="Gill Sans MT"/>
                <w:sz w:val="20"/>
                <w:szCs w:val="20"/>
              </w:rPr>
              <w:t xml:space="preserve">plan distance direction texture </w:t>
            </w:r>
          </w:p>
          <w:p w14:paraId="00C7FCD1" w14:textId="77777777" w:rsidR="00245C2B" w:rsidRDefault="00245C2B" w:rsidP="00245C2B">
            <w:pPr>
              <w:rPr>
                <w:rFonts w:ascii="Gill Sans MT" w:hAnsi="Gill Sans MT"/>
                <w:sz w:val="20"/>
                <w:szCs w:val="20"/>
              </w:rPr>
            </w:pPr>
            <w:r w:rsidRPr="00245C2B">
              <w:rPr>
                <w:rFonts w:ascii="Gill Sans MT" w:hAnsi="Gill Sans MT"/>
                <w:sz w:val="20"/>
                <w:szCs w:val="20"/>
              </w:rPr>
              <w:t xml:space="preserve">tone </w:t>
            </w:r>
          </w:p>
          <w:p w14:paraId="133A7BFA" w14:textId="77777777" w:rsidR="007F31DD" w:rsidRDefault="007F31DD" w:rsidP="00245C2B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blend</w:t>
            </w:r>
          </w:p>
          <w:p w14:paraId="45B2D314" w14:textId="77777777" w:rsidR="00245C2B" w:rsidRPr="00416797" w:rsidRDefault="00245C2B" w:rsidP="00245C2B">
            <w:pPr>
              <w:rPr>
                <w:rFonts w:ascii="Gill Sans MT" w:hAnsi="Gill Sans MT"/>
                <w:sz w:val="20"/>
                <w:szCs w:val="20"/>
              </w:rPr>
            </w:pPr>
            <w:r w:rsidRPr="00245C2B">
              <w:rPr>
                <w:rFonts w:ascii="Gill Sans MT" w:hAnsi="Gill Sans MT"/>
                <w:sz w:val="20"/>
                <w:szCs w:val="20"/>
              </w:rPr>
              <w:t xml:space="preserve">weight pressure </w:t>
            </w:r>
          </w:p>
        </w:tc>
        <w:tc>
          <w:tcPr>
            <w:tcW w:w="1417" w:type="dxa"/>
          </w:tcPr>
          <w:p w14:paraId="78588083" w14:textId="77777777" w:rsidR="006C7E61" w:rsidRDefault="00245C2B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D54E69">
              <w:rPr>
                <w:rFonts w:ascii="Gill Sans MT" w:hAnsi="Gill Sans MT"/>
                <w:sz w:val="20"/>
                <w:szCs w:val="20"/>
              </w:rPr>
              <w:t>abstract</w:t>
            </w:r>
          </w:p>
          <w:p w14:paraId="76472CCE" w14:textId="77777777" w:rsidR="00A37D01" w:rsidRDefault="00245C2B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colour wheel</w:t>
            </w:r>
          </w:p>
          <w:p w14:paraId="238EC78F" w14:textId="77777777" w:rsidR="00245C2B" w:rsidRDefault="00245C2B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structure</w:t>
            </w:r>
          </w:p>
          <w:p w14:paraId="378A8201" w14:textId="77777777" w:rsidR="00245C2B" w:rsidRDefault="00245C2B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element</w:t>
            </w:r>
          </w:p>
          <w:p w14:paraId="57AA3E06" w14:textId="77777777" w:rsidR="00245C2B" w:rsidRDefault="00245C2B" w:rsidP="00245C2B">
            <w:pPr>
              <w:rPr>
                <w:rFonts w:ascii="Gill Sans MT" w:hAnsi="Gill Sans MT"/>
                <w:sz w:val="20"/>
                <w:szCs w:val="20"/>
              </w:rPr>
            </w:pPr>
            <w:r w:rsidRPr="00245C2B">
              <w:rPr>
                <w:rFonts w:ascii="Gill Sans MT" w:hAnsi="Gill Sans MT"/>
                <w:sz w:val="20"/>
                <w:szCs w:val="20"/>
              </w:rPr>
              <w:t>representa</w:t>
            </w:r>
            <w:r w:rsidR="00F458B9">
              <w:rPr>
                <w:rFonts w:ascii="Gill Sans MT" w:hAnsi="Gill Sans MT"/>
                <w:sz w:val="20"/>
                <w:szCs w:val="20"/>
              </w:rPr>
              <w:t xml:space="preserve">tional imaginary </w:t>
            </w:r>
            <w:r w:rsidRPr="00245C2B">
              <w:rPr>
                <w:rFonts w:ascii="Gill Sans MT" w:hAnsi="Gill Sans MT"/>
                <w:sz w:val="20"/>
                <w:szCs w:val="20"/>
              </w:rPr>
              <w:t>idealised</w:t>
            </w:r>
          </w:p>
          <w:p w14:paraId="391A47F8" w14:textId="77777777" w:rsidR="001D3808" w:rsidRDefault="00245C2B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245C2B">
              <w:rPr>
                <w:rFonts w:ascii="Gill Sans MT" w:hAnsi="Gill Sans MT"/>
                <w:sz w:val="20"/>
                <w:szCs w:val="20"/>
              </w:rPr>
              <w:t xml:space="preserve">stippled </w:t>
            </w:r>
            <w:r w:rsidR="001D3808">
              <w:rPr>
                <w:rFonts w:ascii="Gill Sans MT" w:hAnsi="Gill Sans MT"/>
                <w:sz w:val="20"/>
                <w:szCs w:val="20"/>
              </w:rPr>
              <w:t>spectrum</w:t>
            </w:r>
          </w:p>
          <w:p w14:paraId="4047BC20" w14:textId="77777777" w:rsidR="007F31DD" w:rsidRPr="00416797" w:rsidRDefault="007F31DD" w:rsidP="006C7E61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81" w:type="dxa"/>
          </w:tcPr>
          <w:p w14:paraId="1B08F8F6" w14:textId="77777777" w:rsidR="00A37D01" w:rsidRDefault="00A37D01" w:rsidP="006C7E61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sz w:val="20"/>
                <w:szCs w:val="20"/>
              </w:rPr>
              <w:t>collograph</w:t>
            </w:r>
            <w:proofErr w:type="spellEnd"/>
          </w:p>
          <w:p w14:paraId="4243A6F8" w14:textId="77777777" w:rsidR="00A37D01" w:rsidRDefault="00A37D0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impress</w:t>
            </w:r>
          </w:p>
          <w:p w14:paraId="38695B60" w14:textId="77777777" w:rsidR="00CE2AFD" w:rsidRDefault="00CE2AFD" w:rsidP="00CE2AFD">
            <w:pPr>
              <w:rPr>
                <w:rFonts w:ascii="Gill Sans MT" w:hAnsi="Gill Sans MT"/>
                <w:sz w:val="20"/>
                <w:szCs w:val="20"/>
              </w:rPr>
            </w:pPr>
            <w:r w:rsidRPr="00CE2AFD">
              <w:rPr>
                <w:rFonts w:ascii="Gill Sans MT" w:hAnsi="Gill Sans MT"/>
                <w:sz w:val="20"/>
                <w:szCs w:val="20"/>
              </w:rPr>
              <w:t>continuous cylinder</w:t>
            </w:r>
          </w:p>
          <w:p w14:paraId="3CE33F34" w14:textId="77777777" w:rsidR="00CE2AFD" w:rsidRDefault="00CE2AFD" w:rsidP="00CE2AFD">
            <w:pPr>
              <w:rPr>
                <w:rFonts w:ascii="Gill Sans MT" w:hAnsi="Gill Sans MT"/>
                <w:sz w:val="20"/>
                <w:szCs w:val="20"/>
              </w:rPr>
            </w:pPr>
            <w:r w:rsidRPr="00CE2AFD">
              <w:rPr>
                <w:rFonts w:ascii="Gill Sans MT" w:hAnsi="Gill Sans MT"/>
                <w:sz w:val="20"/>
                <w:szCs w:val="20"/>
              </w:rPr>
              <w:t>tessellation</w:t>
            </w:r>
          </w:p>
          <w:p w14:paraId="74FC72BF" w14:textId="77777777" w:rsidR="00F57BAC" w:rsidRPr="00416797" w:rsidRDefault="00F57BAC" w:rsidP="00CE2AFD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polystyrene tile</w:t>
            </w:r>
          </w:p>
        </w:tc>
        <w:tc>
          <w:tcPr>
            <w:tcW w:w="1276" w:type="dxa"/>
          </w:tcPr>
          <w:p w14:paraId="13CB06D2" w14:textId="77777777" w:rsidR="006C7E61" w:rsidRDefault="00A37D01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malleable</w:t>
            </w:r>
          </w:p>
          <w:p w14:paraId="6ED15C76" w14:textId="77777777" w:rsidR="00CE2AFD" w:rsidRDefault="00CE2AFD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CE2AFD">
              <w:rPr>
                <w:rFonts w:ascii="Gill Sans MT" w:hAnsi="Gill Sans MT"/>
                <w:sz w:val="20"/>
                <w:szCs w:val="20"/>
              </w:rPr>
              <w:t xml:space="preserve">form </w:t>
            </w:r>
          </w:p>
          <w:p w14:paraId="70D50137" w14:textId="77777777" w:rsidR="00D66282" w:rsidRDefault="00CE2AFD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CE2AFD">
              <w:rPr>
                <w:rFonts w:ascii="Gill Sans MT" w:hAnsi="Gill Sans MT"/>
                <w:sz w:val="20"/>
                <w:szCs w:val="20"/>
              </w:rPr>
              <w:t xml:space="preserve">shape </w:t>
            </w:r>
          </w:p>
          <w:p w14:paraId="369C9FFB" w14:textId="77777777" w:rsidR="00D66282" w:rsidRDefault="00D66282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craft</w:t>
            </w:r>
          </w:p>
          <w:p w14:paraId="31B2238C" w14:textId="77777777" w:rsidR="00CE2AFD" w:rsidRDefault="00CE2AFD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CE2AFD">
              <w:rPr>
                <w:rFonts w:ascii="Gill Sans MT" w:hAnsi="Gill Sans MT"/>
                <w:sz w:val="20"/>
                <w:szCs w:val="20"/>
              </w:rPr>
              <w:t>texture profile stylised proportion ornate symbolic perspective</w:t>
            </w:r>
          </w:p>
          <w:p w14:paraId="1A0A70A7" w14:textId="77777777" w:rsidR="00CE2AFD" w:rsidRPr="00416797" w:rsidRDefault="0032682A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CE37DC">
              <w:rPr>
                <w:rFonts w:ascii="Gill Sans MT" w:hAnsi="Gill Sans MT"/>
                <w:sz w:val="20"/>
                <w:szCs w:val="20"/>
              </w:rPr>
              <w:t>surface</w:t>
            </w:r>
            <w:r w:rsidRPr="00CE2AFD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CE2AFD" w:rsidRPr="00CE2AFD">
              <w:rPr>
                <w:rFonts w:ascii="Gill Sans MT" w:hAnsi="Gill Sans MT"/>
                <w:sz w:val="20"/>
                <w:szCs w:val="20"/>
              </w:rPr>
              <w:t>architecture</w:t>
            </w:r>
          </w:p>
        </w:tc>
        <w:tc>
          <w:tcPr>
            <w:tcW w:w="1276" w:type="dxa"/>
          </w:tcPr>
          <w:p w14:paraId="1D907263" w14:textId="77777777" w:rsidR="003B61FF" w:rsidRDefault="003B61FF" w:rsidP="0032682A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twisting</w:t>
            </w:r>
          </w:p>
          <w:p w14:paraId="498110E3" w14:textId="77777777" w:rsidR="003B61FF" w:rsidRDefault="003B61FF" w:rsidP="0032682A">
            <w:pPr>
              <w:rPr>
                <w:rFonts w:ascii="Gill Sans MT" w:hAnsi="Gill Sans MT"/>
                <w:sz w:val="20"/>
              </w:rPr>
            </w:pPr>
            <w:r w:rsidRPr="003B61FF">
              <w:rPr>
                <w:rFonts w:ascii="Gill Sans MT" w:hAnsi="Gill Sans MT"/>
                <w:sz w:val="20"/>
              </w:rPr>
              <w:t>curling</w:t>
            </w:r>
          </w:p>
          <w:p w14:paraId="7771B4E5" w14:textId="77777777" w:rsidR="003B61FF" w:rsidRDefault="003B61FF" w:rsidP="0032682A">
            <w:pPr>
              <w:rPr>
                <w:rFonts w:ascii="Gill Sans MT" w:hAnsi="Gill Sans MT"/>
                <w:sz w:val="20"/>
              </w:rPr>
            </w:pPr>
            <w:r w:rsidRPr="003B61FF">
              <w:rPr>
                <w:rFonts w:ascii="Gill Sans MT" w:hAnsi="Gill Sans MT"/>
                <w:sz w:val="20"/>
              </w:rPr>
              <w:t>folding</w:t>
            </w:r>
          </w:p>
          <w:p w14:paraId="6035ACA0" w14:textId="77777777" w:rsidR="00CE37DC" w:rsidRPr="003B61FF" w:rsidRDefault="003B61FF" w:rsidP="0032682A">
            <w:pPr>
              <w:rPr>
                <w:rFonts w:ascii="Gill Sans MT" w:hAnsi="Gill Sans MT"/>
                <w:sz w:val="20"/>
                <w:szCs w:val="24"/>
              </w:rPr>
            </w:pPr>
            <w:r w:rsidRPr="003B61FF">
              <w:rPr>
                <w:rFonts w:ascii="Gill Sans MT" w:hAnsi="Gill Sans MT"/>
                <w:sz w:val="20"/>
              </w:rPr>
              <w:t>coiling</w:t>
            </w:r>
          </w:p>
        </w:tc>
        <w:tc>
          <w:tcPr>
            <w:tcW w:w="1276" w:type="dxa"/>
          </w:tcPr>
          <w:p w14:paraId="062C64A6" w14:textId="77777777" w:rsidR="00CE2AFD" w:rsidRDefault="00CC6179" w:rsidP="006C7E61">
            <w:pPr>
              <w:rPr>
                <w:rFonts w:ascii="Gill Sans MT" w:hAnsi="Gill Sans MT"/>
                <w:sz w:val="18"/>
                <w:szCs w:val="18"/>
              </w:rPr>
            </w:pPr>
            <w:r w:rsidRPr="006C7E61">
              <w:rPr>
                <w:rFonts w:ascii="Gill Sans MT" w:hAnsi="Gill Sans MT"/>
                <w:sz w:val="20"/>
                <w:szCs w:val="20"/>
              </w:rPr>
              <w:t xml:space="preserve">cross stitch </w:t>
            </w:r>
            <w:r w:rsidR="00245C2B">
              <w:rPr>
                <w:rFonts w:ascii="Gill Sans MT" w:hAnsi="Gill Sans MT"/>
                <w:sz w:val="18"/>
                <w:szCs w:val="18"/>
              </w:rPr>
              <w:t>embroidery</w:t>
            </w:r>
          </w:p>
          <w:p w14:paraId="701DE4B5" w14:textId="77777777" w:rsidR="00CE2AFD" w:rsidRDefault="00F57BAC" w:rsidP="00CE2AFD">
            <w:pPr>
              <w:rPr>
                <w:rFonts w:ascii="Gill Sans MT" w:hAnsi="Gill Sans MT"/>
                <w:sz w:val="20"/>
                <w:szCs w:val="20"/>
              </w:rPr>
            </w:pPr>
            <w:r w:rsidRPr="00CE37DC">
              <w:rPr>
                <w:rFonts w:ascii="Gill Sans MT" w:hAnsi="Gill Sans MT"/>
                <w:sz w:val="20"/>
                <w:szCs w:val="20"/>
              </w:rPr>
              <w:t>embroidered weft</w:t>
            </w:r>
          </w:p>
          <w:p w14:paraId="45DBDAA1" w14:textId="77777777" w:rsidR="00CC6179" w:rsidRPr="00CE2AFD" w:rsidRDefault="00CC6179" w:rsidP="00CE2AFD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20"/>
                <w:szCs w:val="20"/>
              </w:rPr>
              <w:t>quilting</w:t>
            </w:r>
          </w:p>
          <w:p w14:paraId="1E5F3B77" w14:textId="77777777" w:rsidR="00CE2AFD" w:rsidRDefault="00CE2AFD" w:rsidP="00CE2AFD">
            <w:pPr>
              <w:rPr>
                <w:rFonts w:ascii="Gill Sans MT" w:hAnsi="Gill Sans MT"/>
                <w:sz w:val="18"/>
                <w:szCs w:val="18"/>
              </w:rPr>
            </w:pPr>
          </w:p>
          <w:p w14:paraId="46790A10" w14:textId="77777777" w:rsidR="00CE2AFD" w:rsidRDefault="00CE2AFD" w:rsidP="00CE2AFD">
            <w:pPr>
              <w:rPr>
                <w:rFonts w:ascii="Gill Sans MT" w:hAnsi="Gill Sans MT"/>
                <w:sz w:val="18"/>
                <w:szCs w:val="18"/>
              </w:rPr>
            </w:pPr>
          </w:p>
          <w:p w14:paraId="2C83ECBE" w14:textId="77777777" w:rsidR="00CE2AFD" w:rsidRDefault="00CE2AFD" w:rsidP="00CE2AFD">
            <w:pPr>
              <w:rPr>
                <w:rFonts w:ascii="Gill Sans MT" w:hAnsi="Gill Sans MT"/>
                <w:sz w:val="18"/>
                <w:szCs w:val="18"/>
              </w:rPr>
            </w:pPr>
          </w:p>
          <w:p w14:paraId="5C1E0233" w14:textId="77777777" w:rsidR="00245C2B" w:rsidRPr="00CE2AFD" w:rsidRDefault="00245C2B" w:rsidP="00CE2AFD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6473BD1" w14:textId="77777777" w:rsidR="006C7E61" w:rsidRDefault="00245C2B" w:rsidP="00245C2B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special effects</w:t>
            </w:r>
          </w:p>
          <w:p w14:paraId="75CE79DE" w14:textId="77777777" w:rsidR="00245C2B" w:rsidRDefault="00245C2B" w:rsidP="00245C2B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filters</w:t>
            </w:r>
          </w:p>
          <w:p w14:paraId="0D263BA7" w14:textId="77777777" w:rsidR="00CC6179" w:rsidRDefault="00CC6179" w:rsidP="00245C2B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brush tools</w:t>
            </w:r>
          </w:p>
          <w:p w14:paraId="0ECB2ED7" w14:textId="77777777" w:rsidR="00CE2AFD" w:rsidRDefault="00CC6179" w:rsidP="00245C2B">
            <w:pPr>
              <w:rPr>
                <w:rFonts w:ascii="Gill Sans MT" w:hAnsi="Gill Sans MT"/>
                <w:sz w:val="20"/>
                <w:szCs w:val="20"/>
              </w:rPr>
            </w:pPr>
            <w:r w:rsidRPr="00CE37DC">
              <w:rPr>
                <w:rFonts w:ascii="Gill Sans MT" w:hAnsi="Gill Sans MT"/>
                <w:sz w:val="20"/>
                <w:szCs w:val="20"/>
              </w:rPr>
              <w:t>palette</w:t>
            </w:r>
            <w:r w:rsidRPr="00CE2AFD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CE2AFD" w:rsidRPr="00CE2AFD">
              <w:rPr>
                <w:rFonts w:ascii="Gill Sans MT" w:hAnsi="Gill Sans MT"/>
                <w:sz w:val="20"/>
                <w:szCs w:val="20"/>
              </w:rPr>
              <w:t>clo</w:t>
            </w:r>
            <w:r w:rsidR="00CE2AFD">
              <w:rPr>
                <w:rFonts w:ascii="Gill Sans MT" w:hAnsi="Gill Sans MT"/>
                <w:sz w:val="20"/>
                <w:szCs w:val="20"/>
              </w:rPr>
              <w:t xml:space="preserve">ning translucence </w:t>
            </w:r>
          </w:p>
          <w:p w14:paraId="23D0B849" w14:textId="77777777" w:rsidR="00771FD8" w:rsidRDefault="00CE2AFD" w:rsidP="00245C2B">
            <w:pPr>
              <w:rPr>
                <w:rFonts w:ascii="Gill Sans MT" w:hAnsi="Gill Sans MT"/>
                <w:sz w:val="20"/>
                <w:szCs w:val="20"/>
              </w:rPr>
            </w:pPr>
            <w:r w:rsidRPr="00CE2AFD">
              <w:rPr>
                <w:rFonts w:ascii="Gill Sans MT" w:hAnsi="Gill Sans MT"/>
                <w:sz w:val="20"/>
                <w:szCs w:val="20"/>
              </w:rPr>
              <w:t xml:space="preserve">textures </w:t>
            </w:r>
          </w:p>
          <w:p w14:paraId="193A9B9E" w14:textId="77777777" w:rsidR="00CE2AFD" w:rsidRDefault="00CE2AFD" w:rsidP="00245C2B">
            <w:pPr>
              <w:rPr>
                <w:rFonts w:ascii="Gill Sans MT" w:hAnsi="Gill Sans MT"/>
                <w:sz w:val="20"/>
                <w:szCs w:val="20"/>
              </w:rPr>
            </w:pPr>
            <w:r w:rsidRPr="00CE2AFD">
              <w:rPr>
                <w:rFonts w:ascii="Gill Sans MT" w:hAnsi="Gill Sans MT"/>
                <w:sz w:val="20"/>
                <w:szCs w:val="20"/>
              </w:rPr>
              <w:t xml:space="preserve">layer </w:t>
            </w:r>
          </w:p>
          <w:p w14:paraId="7870C0BB" w14:textId="77777777" w:rsidR="00CE2AFD" w:rsidRDefault="00CE2AFD" w:rsidP="00245C2B">
            <w:pPr>
              <w:rPr>
                <w:rFonts w:ascii="Gill Sans MT" w:hAnsi="Gill Sans MT"/>
                <w:sz w:val="20"/>
                <w:szCs w:val="20"/>
              </w:rPr>
            </w:pPr>
            <w:r w:rsidRPr="00CE2AFD">
              <w:rPr>
                <w:rFonts w:ascii="Gill Sans MT" w:hAnsi="Gill Sans MT"/>
                <w:sz w:val="20"/>
                <w:szCs w:val="20"/>
              </w:rPr>
              <w:t>style</w:t>
            </w:r>
          </w:p>
          <w:p w14:paraId="189EB8F4" w14:textId="77777777" w:rsidR="00CE2AFD" w:rsidRPr="00416797" w:rsidRDefault="00CE2AFD" w:rsidP="00771FD8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7F31DD" w14:paraId="1E680A13" w14:textId="77777777" w:rsidTr="007F31DD">
        <w:tc>
          <w:tcPr>
            <w:tcW w:w="1696" w:type="dxa"/>
          </w:tcPr>
          <w:p w14:paraId="157D0879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78BAB87C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2E446588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YEAR 5</w:t>
            </w:r>
          </w:p>
          <w:p w14:paraId="10F7EF3F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12A1F963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E918F7" w14:textId="77777777" w:rsidR="003E2BB7" w:rsidRDefault="003E2BB7" w:rsidP="00345F37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hatching</w:t>
            </w:r>
          </w:p>
          <w:p w14:paraId="0B6F98F2" w14:textId="77777777" w:rsidR="003E2BB7" w:rsidRDefault="00345F37" w:rsidP="00345F37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cross-hatching</w:t>
            </w:r>
          </w:p>
          <w:p w14:paraId="534B2DE4" w14:textId="77777777" w:rsidR="00F57BAC" w:rsidRDefault="00F57BAC" w:rsidP="00345F37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stippling</w:t>
            </w:r>
          </w:p>
          <w:p w14:paraId="062C6397" w14:textId="77777777" w:rsidR="00F57BAC" w:rsidRDefault="00F57BAC" w:rsidP="00F57BAC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shading</w:t>
            </w:r>
          </w:p>
          <w:p w14:paraId="6FF55093" w14:textId="77777777" w:rsidR="003E2BB7" w:rsidRDefault="003E2BB7" w:rsidP="00345F37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shadow</w:t>
            </w:r>
          </w:p>
          <w:p w14:paraId="31210480" w14:textId="77777777" w:rsidR="003E2BB7" w:rsidRDefault="003E2BB7" w:rsidP="00345F37">
            <w:pPr>
              <w:rPr>
                <w:rFonts w:ascii="Gill Sans MT" w:hAnsi="Gill Sans MT"/>
                <w:sz w:val="20"/>
                <w:szCs w:val="20"/>
              </w:rPr>
            </w:pPr>
            <w:r w:rsidRPr="003E2BB7">
              <w:rPr>
                <w:rFonts w:ascii="Gill Sans MT" w:hAnsi="Gill Sans MT"/>
                <w:sz w:val="20"/>
                <w:szCs w:val="20"/>
              </w:rPr>
              <w:t xml:space="preserve">angle </w:t>
            </w:r>
          </w:p>
          <w:p w14:paraId="5AB667F5" w14:textId="77777777" w:rsidR="003E2BB7" w:rsidRDefault="003E2BB7" w:rsidP="00345F37">
            <w:pPr>
              <w:rPr>
                <w:rFonts w:ascii="Gill Sans MT" w:hAnsi="Gill Sans MT"/>
                <w:sz w:val="20"/>
                <w:szCs w:val="20"/>
              </w:rPr>
            </w:pPr>
            <w:r w:rsidRPr="003E2BB7">
              <w:rPr>
                <w:rFonts w:ascii="Gill Sans MT" w:hAnsi="Gill Sans MT"/>
                <w:sz w:val="20"/>
                <w:szCs w:val="20"/>
              </w:rPr>
              <w:t xml:space="preserve">bird’s eye view </w:t>
            </w:r>
          </w:p>
          <w:p w14:paraId="22BF0A75" w14:textId="77777777" w:rsidR="00F57BAC" w:rsidRDefault="00F57BAC" w:rsidP="00345F37">
            <w:pPr>
              <w:rPr>
                <w:rFonts w:ascii="Gill Sans MT" w:hAnsi="Gill Sans MT"/>
                <w:sz w:val="20"/>
                <w:szCs w:val="20"/>
              </w:rPr>
            </w:pPr>
            <w:r w:rsidRPr="00CE37DC">
              <w:rPr>
                <w:rFonts w:ascii="Gill Sans MT" w:hAnsi="Gill Sans MT"/>
                <w:sz w:val="20"/>
                <w:szCs w:val="20"/>
              </w:rPr>
              <w:t>weight</w:t>
            </w:r>
          </w:p>
          <w:p w14:paraId="1600E5ED" w14:textId="77777777" w:rsidR="003E2BB7" w:rsidRDefault="003E2BB7" w:rsidP="00345F37">
            <w:pPr>
              <w:rPr>
                <w:rFonts w:ascii="Gill Sans MT" w:hAnsi="Gill Sans MT"/>
                <w:sz w:val="20"/>
                <w:szCs w:val="20"/>
              </w:rPr>
            </w:pPr>
            <w:r w:rsidRPr="003E2BB7">
              <w:rPr>
                <w:rFonts w:ascii="Gill Sans MT" w:hAnsi="Gill Sans MT"/>
                <w:sz w:val="20"/>
                <w:szCs w:val="20"/>
              </w:rPr>
              <w:t>alter</w:t>
            </w:r>
          </w:p>
          <w:p w14:paraId="3B816A26" w14:textId="77777777" w:rsidR="00F57BAC" w:rsidRDefault="003E2BB7" w:rsidP="003E2BB7">
            <w:pPr>
              <w:rPr>
                <w:rFonts w:ascii="Gill Sans MT" w:hAnsi="Gill Sans MT"/>
                <w:sz w:val="20"/>
                <w:szCs w:val="20"/>
              </w:rPr>
            </w:pPr>
            <w:r w:rsidRPr="003E2BB7">
              <w:rPr>
                <w:rFonts w:ascii="Gill Sans MT" w:hAnsi="Gill Sans MT"/>
                <w:sz w:val="20"/>
                <w:szCs w:val="20"/>
              </w:rPr>
              <w:t>modify interior exteri</w:t>
            </w:r>
            <w:r>
              <w:rPr>
                <w:rFonts w:ascii="Gill Sans MT" w:hAnsi="Gill Sans MT"/>
                <w:sz w:val="20"/>
                <w:szCs w:val="20"/>
              </w:rPr>
              <w:t xml:space="preserve">or </w:t>
            </w:r>
          </w:p>
          <w:p w14:paraId="6ED1FE5B" w14:textId="77777777" w:rsidR="006C7E61" w:rsidRDefault="003E2BB7" w:rsidP="003E2BB7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natural form </w:t>
            </w:r>
            <w:r w:rsidRPr="003E2BB7">
              <w:rPr>
                <w:rFonts w:ascii="Gill Sans MT" w:hAnsi="Gill Sans MT"/>
                <w:sz w:val="20"/>
                <w:szCs w:val="20"/>
              </w:rPr>
              <w:t xml:space="preserve">subject caricature </w:t>
            </w:r>
          </w:p>
          <w:p w14:paraId="0917DF00" w14:textId="77777777" w:rsidR="00CE37DC" w:rsidRDefault="00CE37DC" w:rsidP="003E2BB7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atmosphere</w:t>
            </w:r>
          </w:p>
          <w:p w14:paraId="73D2B2E0" w14:textId="77777777" w:rsidR="007F31DD" w:rsidRPr="00416797" w:rsidRDefault="007F31DD" w:rsidP="003E2BB7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illusion</w:t>
            </w:r>
          </w:p>
        </w:tc>
        <w:tc>
          <w:tcPr>
            <w:tcW w:w="1417" w:type="dxa"/>
          </w:tcPr>
          <w:p w14:paraId="75253E32" w14:textId="77777777" w:rsidR="003E2BB7" w:rsidRDefault="003E2BB7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B24B8D">
              <w:rPr>
                <w:rFonts w:ascii="Gill Sans MT" w:hAnsi="Gill Sans MT"/>
                <w:sz w:val="18"/>
                <w:szCs w:val="18"/>
              </w:rPr>
              <w:t>comple</w:t>
            </w:r>
            <w:r>
              <w:rPr>
                <w:rFonts w:ascii="Gill Sans MT" w:hAnsi="Gill Sans MT"/>
                <w:sz w:val="18"/>
                <w:szCs w:val="18"/>
              </w:rPr>
              <w:t xml:space="preserve">mentary contrasting </w:t>
            </w:r>
          </w:p>
          <w:p w14:paraId="30D00A10" w14:textId="77777777" w:rsidR="003E2BB7" w:rsidRDefault="003E2BB7" w:rsidP="003E2BB7">
            <w:pPr>
              <w:rPr>
                <w:rFonts w:ascii="Gill Sans MT" w:hAnsi="Gill Sans MT"/>
                <w:sz w:val="20"/>
                <w:szCs w:val="20"/>
              </w:rPr>
            </w:pPr>
            <w:r w:rsidRPr="003E2BB7">
              <w:rPr>
                <w:rFonts w:ascii="Gill Sans MT" w:hAnsi="Gill Sans MT"/>
                <w:sz w:val="20"/>
                <w:szCs w:val="20"/>
              </w:rPr>
              <w:t>viewfinders</w:t>
            </w:r>
          </w:p>
          <w:p w14:paraId="381ED211" w14:textId="77777777" w:rsidR="003E2BB7" w:rsidRDefault="003E2BB7" w:rsidP="003E2BB7">
            <w:pPr>
              <w:rPr>
                <w:rFonts w:ascii="Gill Sans MT" w:hAnsi="Gill Sans MT"/>
                <w:sz w:val="20"/>
                <w:szCs w:val="20"/>
              </w:rPr>
            </w:pPr>
            <w:r w:rsidRPr="003E2BB7">
              <w:rPr>
                <w:rFonts w:ascii="Gill Sans MT" w:hAnsi="Gill Sans MT"/>
                <w:sz w:val="20"/>
                <w:szCs w:val="20"/>
              </w:rPr>
              <w:t xml:space="preserve">traditional  representational imaginary modern abstract stippled splattered dabbed </w:t>
            </w:r>
          </w:p>
          <w:p w14:paraId="116DB03E" w14:textId="77777777" w:rsidR="003E2BB7" w:rsidRDefault="003E2BB7" w:rsidP="003E2BB7">
            <w:pPr>
              <w:rPr>
                <w:rFonts w:ascii="Gill Sans MT" w:hAnsi="Gill Sans MT"/>
                <w:sz w:val="20"/>
                <w:szCs w:val="20"/>
              </w:rPr>
            </w:pPr>
            <w:r w:rsidRPr="003E2BB7">
              <w:rPr>
                <w:rFonts w:ascii="Gill Sans MT" w:hAnsi="Gill Sans MT"/>
                <w:sz w:val="20"/>
                <w:szCs w:val="20"/>
              </w:rPr>
              <w:t xml:space="preserve">scraped </w:t>
            </w:r>
          </w:p>
          <w:p w14:paraId="380EFABD" w14:textId="77777777" w:rsidR="003E2BB7" w:rsidRDefault="003E2BB7" w:rsidP="003E2BB7">
            <w:pPr>
              <w:rPr>
                <w:rFonts w:ascii="Gill Sans MT" w:hAnsi="Gill Sans MT"/>
                <w:sz w:val="20"/>
                <w:szCs w:val="20"/>
              </w:rPr>
            </w:pPr>
            <w:r w:rsidRPr="003E2BB7">
              <w:rPr>
                <w:rFonts w:ascii="Gill Sans MT" w:hAnsi="Gill Sans MT"/>
                <w:sz w:val="20"/>
                <w:szCs w:val="20"/>
              </w:rPr>
              <w:t xml:space="preserve">stroked textured </w:t>
            </w:r>
          </w:p>
          <w:p w14:paraId="31B5F1B0" w14:textId="77777777" w:rsidR="003E2BB7" w:rsidRDefault="003E2BB7" w:rsidP="003E2BB7">
            <w:pPr>
              <w:rPr>
                <w:rFonts w:ascii="Gill Sans MT" w:hAnsi="Gill Sans MT"/>
                <w:sz w:val="20"/>
                <w:szCs w:val="20"/>
              </w:rPr>
            </w:pPr>
            <w:r w:rsidRPr="003E2BB7">
              <w:rPr>
                <w:rFonts w:ascii="Gill Sans MT" w:hAnsi="Gill Sans MT"/>
                <w:sz w:val="20"/>
                <w:szCs w:val="20"/>
              </w:rPr>
              <w:t xml:space="preserve">flat </w:t>
            </w:r>
          </w:p>
          <w:p w14:paraId="2C05BC4A" w14:textId="77777777" w:rsidR="003E2BB7" w:rsidRDefault="003E2BB7" w:rsidP="003E2BB7">
            <w:pPr>
              <w:rPr>
                <w:rFonts w:ascii="Gill Sans MT" w:hAnsi="Gill Sans MT"/>
                <w:sz w:val="20"/>
                <w:szCs w:val="20"/>
              </w:rPr>
            </w:pPr>
            <w:r w:rsidRPr="003E2BB7">
              <w:rPr>
                <w:rFonts w:ascii="Gill Sans MT" w:hAnsi="Gill Sans MT"/>
                <w:sz w:val="20"/>
                <w:szCs w:val="20"/>
              </w:rPr>
              <w:t xml:space="preserve">layered </w:t>
            </w:r>
          </w:p>
          <w:p w14:paraId="73152411" w14:textId="77777777" w:rsidR="003E2BB7" w:rsidRPr="003E2BB7" w:rsidRDefault="00474C1C" w:rsidP="00474C1C">
            <w:pPr>
              <w:rPr>
                <w:rFonts w:ascii="Gill Sans MT" w:hAnsi="Gill Sans MT"/>
                <w:sz w:val="20"/>
                <w:szCs w:val="20"/>
              </w:rPr>
            </w:pPr>
            <w:r w:rsidRPr="00D54E69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</w:tcPr>
          <w:p w14:paraId="0D15A16E" w14:textId="77777777" w:rsidR="003E2BB7" w:rsidRDefault="003E2BB7" w:rsidP="003E2BB7">
            <w:pPr>
              <w:rPr>
                <w:rFonts w:ascii="Gill Sans MT" w:hAnsi="Gill Sans MT"/>
                <w:sz w:val="18"/>
                <w:szCs w:val="18"/>
              </w:rPr>
            </w:pPr>
            <w:r w:rsidRPr="00B24B8D">
              <w:rPr>
                <w:rFonts w:ascii="Gill Sans MT" w:hAnsi="Gill Sans MT"/>
                <w:sz w:val="18"/>
                <w:szCs w:val="18"/>
              </w:rPr>
              <w:t>resist</w:t>
            </w:r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  <w:p w14:paraId="11DEB92D" w14:textId="77777777" w:rsidR="006C7E61" w:rsidRDefault="003E2BB7" w:rsidP="003E2BB7">
            <w:pPr>
              <w:rPr>
                <w:rFonts w:ascii="Gill Sans MT" w:hAnsi="Gill Sans MT"/>
                <w:sz w:val="18"/>
                <w:szCs w:val="18"/>
              </w:rPr>
            </w:pPr>
            <w:r w:rsidRPr="00B24B8D">
              <w:rPr>
                <w:rFonts w:ascii="Gill Sans MT" w:hAnsi="Gill Sans MT"/>
                <w:sz w:val="18"/>
                <w:szCs w:val="18"/>
              </w:rPr>
              <w:t>relief printing</w:t>
            </w:r>
          </w:p>
          <w:p w14:paraId="2872C060" w14:textId="77777777" w:rsidR="003E2BB7" w:rsidRDefault="003E2BB7" w:rsidP="003E2BB7">
            <w:pPr>
              <w:rPr>
                <w:rFonts w:ascii="Gill Sans MT" w:hAnsi="Gill Sans MT"/>
                <w:sz w:val="20"/>
                <w:szCs w:val="20"/>
              </w:rPr>
            </w:pPr>
            <w:r w:rsidRPr="003E2BB7">
              <w:rPr>
                <w:rFonts w:ascii="Gill Sans MT" w:hAnsi="Gill Sans MT"/>
                <w:sz w:val="20"/>
                <w:szCs w:val="20"/>
              </w:rPr>
              <w:t xml:space="preserve">monotype plate </w:t>
            </w:r>
          </w:p>
          <w:p w14:paraId="554AF239" w14:textId="77777777" w:rsidR="003E2BB7" w:rsidRDefault="003E2BB7" w:rsidP="003E2BB7">
            <w:pPr>
              <w:rPr>
                <w:rFonts w:ascii="Gill Sans MT" w:hAnsi="Gill Sans MT"/>
                <w:sz w:val="20"/>
                <w:szCs w:val="20"/>
              </w:rPr>
            </w:pPr>
            <w:r w:rsidRPr="003E2BB7">
              <w:rPr>
                <w:rFonts w:ascii="Gill Sans MT" w:hAnsi="Gill Sans MT"/>
                <w:sz w:val="20"/>
                <w:szCs w:val="20"/>
              </w:rPr>
              <w:t xml:space="preserve">inking up water-based </w:t>
            </w:r>
          </w:p>
          <w:p w14:paraId="373B5C42" w14:textId="77777777" w:rsidR="00CA3627" w:rsidRDefault="003E2BB7" w:rsidP="003E2BB7">
            <w:pPr>
              <w:rPr>
                <w:rFonts w:ascii="Gill Sans MT" w:hAnsi="Gill Sans MT"/>
                <w:sz w:val="20"/>
                <w:szCs w:val="20"/>
              </w:rPr>
            </w:pPr>
            <w:r w:rsidRPr="003E2BB7">
              <w:rPr>
                <w:rFonts w:ascii="Gill Sans MT" w:hAnsi="Gill Sans MT"/>
                <w:sz w:val="20"/>
                <w:szCs w:val="20"/>
              </w:rPr>
              <w:t xml:space="preserve">oil-based intaglio </w:t>
            </w:r>
          </w:p>
          <w:p w14:paraId="7B4F2ADC" w14:textId="77777777" w:rsidR="007F31DD" w:rsidRDefault="00CA3627" w:rsidP="003E2BB7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etch</w:t>
            </w:r>
            <w:r w:rsidR="003E2BB7" w:rsidRPr="003E2BB7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272C46CA" w14:textId="77777777" w:rsidR="003E2BB7" w:rsidRPr="00416797" w:rsidRDefault="003E2BB7" w:rsidP="003E2BB7">
            <w:pPr>
              <w:rPr>
                <w:rFonts w:ascii="Gill Sans MT" w:hAnsi="Gill Sans MT"/>
                <w:sz w:val="20"/>
                <w:szCs w:val="20"/>
              </w:rPr>
            </w:pPr>
            <w:r w:rsidRPr="003E2BB7">
              <w:rPr>
                <w:rFonts w:ascii="Gill Sans MT" w:hAnsi="Gill Sans MT"/>
                <w:sz w:val="20"/>
                <w:szCs w:val="20"/>
              </w:rPr>
              <w:t>etching engraving indentation pressure</w:t>
            </w:r>
            <w:r w:rsidR="00142534" w:rsidRPr="00142534">
              <w:rPr>
                <w:rFonts w:ascii="Gill Sans MT" w:hAnsi="Gill Sans MT"/>
                <w:sz w:val="20"/>
                <w:szCs w:val="20"/>
              </w:rPr>
              <w:t xml:space="preserve"> Victorian</w:t>
            </w:r>
          </w:p>
        </w:tc>
        <w:tc>
          <w:tcPr>
            <w:tcW w:w="1276" w:type="dxa"/>
          </w:tcPr>
          <w:p w14:paraId="68A47970" w14:textId="77777777" w:rsidR="00D66282" w:rsidRDefault="00CE37DC" w:rsidP="00CE37DC">
            <w:pPr>
              <w:rPr>
                <w:rFonts w:ascii="Gill Sans MT" w:hAnsi="Gill Sans MT"/>
                <w:sz w:val="20"/>
                <w:szCs w:val="20"/>
              </w:rPr>
            </w:pPr>
            <w:r w:rsidRPr="00CE37DC">
              <w:rPr>
                <w:rFonts w:ascii="Gill Sans MT" w:hAnsi="Gill Sans MT"/>
                <w:sz w:val="20"/>
                <w:szCs w:val="20"/>
              </w:rPr>
              <w:t xml:space="preserve">realistic </w:t>
            </w:r>
          </w:p>
          <w:p w14:paraId="08D3B786" w14:textId="77777777" w:rsidR="0032682A" w:rsidRDefault="00CE37DC" w:rsidP="00CE37DC">
            <w:pPr>
              <w:rPr>
                <w:rFonts w:ascii="Gill Sans MT" w:hAnsi="Gill Sans MT"/>
                <w:sz w:val="20"/>
                <w:szCs w:val="20"/>
              </w:rPr>
            </w:pPr>
            <w:r w:rsidRPr="00CE37DC">
              <w:rPr>
                <w:rFonts w:ascii="Gill Sans MT" w:hAnsi="Gill Sans MT"/>
                <w:sz w:val="20"/>
                <w:szCs w:val="20"/>
              </w:rPr>
              <w:t xml:space="preserve">scale relationship transform movement rhythm construct flexible pliable </w:t>
            </w:r>
          </w:p>
          <w:p w14:paraId="3D34507E" w14:textId="77777777" w:rsidR="0032682A" w:rsidRDefault="0032682A" w:rsidP="0032682A">
            <w:pPr>
              <w:rPr>
                <w:rFonts w:ascii="Gill Sans MT" w:hAnsi="Gill Sans MT"/>
                <w:sz w:val="18"/>
                <w:szCs w:val="18"/>
              </w:rPr>
            </w:pPr>
            <w:r w:rsidRPr="004F3FF7">
              <w:rPr>
                <w:rFonts w:ascii="Gill Sans MT" w:hAnsi="Gill Sans MT"/>
                <w:sz w:val="18"/>
                <w:szCs w:val="18"/>
              </w:rPr>
              <w:t xml:space="preserve">papier </w:t>
            </w:r>
            <w:r>
              <w:rPr>
                <w:rFonts w:ascii="Gill Sans MT" w:hAnsi="Gill Sans MT"/>
                <w:sz w:val="18"/>
                <w:szCs w:val="18"/>
              </w:rPr>
              <w:t>–</w:t>
            </w:r>
            <w:proofErr w:type="spellStart"/>
            <w:r w:rsidRPr="004F3FF7">
              <w:rPr>
                <w:rFonts w:ascii="Gill Sans MT" w:hAnsi="Gill Sans MT"/>
                <w:sz w:val="18"/>
                <w:szCs w:val="18"/>
              </w:rPr>
              <w:t>mache</w:t>
            </w:r>
            <w:proofErr w:type="spellEnd"/>
          </w:p>
          <w:p w14:paraId="1B00D030" w14:textId="77777777" w:rsidR="00CE37DC" w:rsidRDefault="00CE37DC" w:rsidP="00CE37DC">
            <w:pPr>
              <w:rPr>
                <w:rFonts w:ascii="Gill Sans MT" w:hAnsi="Gill Sans MT"/>
                <w:sz w:val="20"/>
                <w:szCs w:val="20"/>
              </w:rPr>
            </w:pPr>
            <w:r w:rsidRPr="00CE37DC">
              <w:rPr>
                <w:rFonts w:ascii="Gill Sans MT" w:hAnsi="Gill Sans MT"/>
                <w:sz w:val="20"/>
                <w:szCs w:val="20"/>
              </w:rPr>
              <w:t>hollow</w:t>
            </w:r>
          </w:p>
          <w:p w14:paraId="093F6FD2" w14:textId="77777777" w:rsidR="0074558F" w:rsidRDefault="00CE37DC" w:rsidP="00CE37DC">
            <w:pPr>
              <w:rPr>
                <w:rFonts w:ascii="Gill Sans MT" w:hAnsi="Gill Sans MT"/>
                <w:sz w:val="20"/>
                <w:szCs w:val="20"/>
              </w:rPr>
            </w:pPr>
            <w:r w:rsidRPr="00CE37DC">
              <w:rPr>
                <w:rFonts w:ascii="Gill Sans MT" w:hAnsi="Gill Sans MT"/>
                <w:sz w:val="20"/>
                <w:szCs w:val="20"/>
              </w:rPr>
              <w:t xml:space="preserve">solid </w:t>
            </w:r>
          </w:p>
          <w:p w14:paraId="61B18F79" w14:textId="77777777" w:rsidR="007F31DD" w:rsidRDefault="007F31DD" w:rsidP="007F31DD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slip</w:t>
            </w:r>
          </w:p>
          <w:p w14:paraId="73D9FA08" w14:textId="77777777" w:rsidR="006C7E61" w:rsidRDefault="007F31DD" w:rsidP="00CE37DC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slab</w:t>
            </w:r>
          </w:p>
          <w:p w14:paraId="0C5A0663" w14:textId="77777777" w:rsidR="0032682A" w:rsidRDefault="007F31DD" w:rsidP="0032682A">
            <w:pPr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slabbing</w:t>
            </w:r>
            <w:r w:rsidR="0032682A">
              <w:rPr>
                <w:rFonts w:ascii="Gill Sans MT" w:hAnsi="Gill Sans MT"/>
                <w:sz w:val="18"/>
                <w:szCs w:val="18"/>
              </w:rPr>
              <w:t xml:space="preserve"> scoring</w:t>
            </w:r>
          </w:p>
          <w:p w14:paraId="74B3B2A4" w14:textId="77777777" w:rsidR="007F31DD" w:rsidRPr="00416797" w:rsidRDefault="007F31DD" w:rsidP="00CE37D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D94400" w14:textId="77777777" w:rsidR="0032682A" w:rsidRDefault="0032682A" w:rsidP="0032682A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depict</w:t>
            </w:r>
          </w:p>
          <w:p w14:paraId="261288BF" w14:textId="77777777" w:rsidR="0032682A" w:rsidRDefault="0032682A" w:rsidP="0032682A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alter</w:t>
            </w:r>
            <w:r w:rsidRPr="0032682A">
              <w:rPr>
                <w:rFonts w:ascii="Gill Sans MT" w:hAnsi="Gill Sans MT"/>
                <w:sz w:val="20"/>
              </w:rPr>
              <w:t xml:space="preserve"> </w:t>
            </w:r>
          </w:p>
          <w:p w14:paraId="3014CB93" w14:textId="77777777" w:rsidR="0032682A" w:rsidRPr="0032682A" w:rsidRDefault="0032682A" w:rsidP="0032682A">
            <w:pPr>
              <w:rPr>
                <w:rFonts w:ascii="Gill Sans MT" w:hAnsi="Gill Sans MT"/>
                <w:sz w:val="20"/>
              </w:rPr>
            </w:pPr>
            <w:r w:rsidRPr="0032682A">
              <w:rPr>
                <w:rFonts w:ascii="Gill Sans MT" w:hAnsi="Gill Sans MT"/>
                <w:sz w:val="20"/>
              </w:rPr>
              <w:t xml:space="preserve">adapt </w:t>
            </w:r>
          </w:p>
          <w:p w14:paraId="28D2851E" w14:textId="77777777" w:rsidR="00CE37DC" w:rsidRPr="00416797" w:rsidRDefault="00F83D4E" w:rsidP="0032682A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segment</w:t>
            </w:r>
          </w:p>
        </w:tc>
        <w:tc>
          <w:tcPr>
            <w:tcW w:w="1276" w:type="dxa"/>
          </w:tcPr>
          <w:p w14:paraId="2F49AB03" w14:textId="77777777" w:rsidR="006C7E61" w:rsidRDefault="00CE37DC" w:rsidP="006C7E61">
            <w:pPr>
              <w:rPr>
                <w:rFonts w:ascii="Gill Sans MT" w:hAnsi="Gill Sans MT"/>
                <w:sz w:val="18"/>
                <w:szCs w:val="18"/>
              </w:rPr>
            </w:pPr>
            <w:r w:rsidRPr="005A3282">
              <w:rPr>
                <w:rFonts w:ascii="Gill Sans MT" w:hAnsi="Gill Sans MT"/>
                <w:sz w:val="18"/>
                <w:szCs w:val="18"/>
              </w:rPr>
              <w:t>B</w:t>
            </w:r>
            <w:r w:rsidR="003E2BB7" w:rsidRPr="005A3282">
              <w:rPr>
                <w:rFonts w:ascii="Gill Sans MT" w:hAnsi="Gill Sans MT"/>
                <w:sz w:val="18"/>
                <w:szCs w:val="18"/>
              </w:rPr>
              <w:t>atik</w:t>
            </w:r>
          </w:p>
          <w:p w14:paraId="38326722" w14:textId="77777777" w:rsidR="00CE37DC" w:rsidRPr="00CE37DC" w:rsidRDefault="00CE37DC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CE37DC">
              <w:rPr>
                <w:rFonts w:ascii="Gill Sans MT" w:hAnsi="Gill Sans MT"/>
                <w:sz w:val="20"/>
                <w:szCs w:val="20"/>
              </w:rPr>
              <w:t xml:space="preserve">fray </w:t>
            </w:r>
          </w:p>
          <w:p w14:paraId="00AB636A" w14:textId="77777777" w:rsidR="00CE37DC" w:rsidRPr="00CE37DC" w:rsidRDefault="00CE37DC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CE37DC">
              <w:rPr>
                <w:rFonts w:ascii="Gill Sans MT" w:hAnsi="Gill Sans MT"/>
                <w:sz w:val="20"/>
                <w:szCs w:val="20"/>
              </w:rPr>
              <w:t xml:space="preserve">embellished manipulated </w:t>
            </w:r>
          </w:p>
          <w:p w14:paraId="4A1187BD" w14:textId="77777777" w:rsidR="00F57BAC" w:rsidRDefault="00CE37DC" w:rsidP="00F57BAC">
            <w:pPr>
              <w:rPr>
                <w:rFonts w:ascii="Gill Sans MT" w:hAnsi="Gill Sans MT"/>
                <w:sz w:val="18"/>
                <w:szCs w:val="18"/>
              </w:rPr>
            </w:pPr>
            <w:r w:rsidRPr="00CE37DC">
              <w:rPr>
                <w:rFonts w:ascii="Gill Sans MT" w:hAnsi="Gill Sans MT"/>
                <w:sz w:val="20"/>
                <w:szCs w:val="20"/>
              </w:rPr>
              <w:t xml:space="preserve">replicate </w:t>
            </w:r>
            <w:r w:rsidR="00F57BAC">
              <w:rPr>
                <w:rFonts w:ascii="Gill Sans MT" w:hAnsi="Gill Sans MT"/>
                <w:sz w:val="18"/>
                <w:szCs w:val="18"/>
              </w:rPr>
              <w:t>quilting</w:t>
            </w:r>
          </w:p>
          <w:p w14:paraId="1D913A46" w14:textId="77777777" w:rsidR="00771FD8" w:rsidRDefault="00771FD8" w:rsidP="00771FD8">
            <w:pPr>
              <w:rPr>
                <w:rFonts w:ascii="Gill Sans MT" w:hAnsi="Gill Sans MT"/>
                <w:sz w:val="20"/>
                <w:szCs w:val="20"/>
              </w:rPr>
            </w:pPr>
            <w:r w:rsidRPr="00CE37DC">
              <w:rPr>
                <w:rFonts w:ascii="Gill Sans MT" w:hAnsi="Gill Sans MT"/>
                <w:sz w:val="20"/>
                <w:szCs w:val="20"/>
              </w:rPr>
              <w:t xml:space="preserve">taffeta organdie poplin </w:t>
            </w:r>
          </w:p>
          <w:p w14:paraId="677561D9" w14:textId="77777777" w:rsidR="00CE37DC" w:rsidRPr="00416797" w:rsidRDefault="00771FD8" w:rsidP="00771FD8">
            <w:pPr>
              <w:rPr>
                <w:rFonts w:ascii="Gill Sans MT" w:hAnsi="Gill Sans MT"/>
                <w:sz w:val="20"/>
                <w:szCs w:val="20"/>
              </w:rPr>
            </w:pPr>
            <w:r w:rsidRPr="00CE37DC">
              <w:rPr>
                <w:rFonts w:ascii="Gill Sans MT" w:hAnsi="Gill Sans MT"/>
                <w:sz w:val="20"/>
                <w:szCs w:val="20"/>
              </w:rPr>
              <w:t>tweed</w:t>
            </w:r>
          </w:p>
        </w:tc>
        <w:tc>
          <w:tcPr>
            <w:tcW w:w="1275" w:type="dxa"/>
          </w:tcPr>
          <w:p w14:paraId="1D37BA8B" w14:textId="77777777" w:rsidR="00CC6179" w:rsidRDefault="00CC6179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still image</w:t>
            </w:r>
          </w:p>
          <w:p w14:paraId="7DFC31DF" w14:textId="77777777" w:rsidR="00CC6179" w:rsidRDefault="00CC6179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video</w:t>
            </w:r>
          </w:p>
          <w:p w14:paraId="4F122DE0" w14:textId="77777777" w:rsidR="00CC6179" w:rsidRDefault="00CC6179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edit</w:t>
            </w:r>
          </w:p>
          <w:p w14:paraId="0776B994" w14:textId="77777777" w:rsidR="00CE37DC" w:rsidRDefault="00CE37DC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CE37DC">
              <w:rPr>
                <w:rFonts w:ascii="Gill Sans MT" w:hAnsi="Gill Sans MT"/>
                <w:sz w:val="20"/>
                <w:szCs w:val="20"/>
              </w:rPr>
              <w:t xml:space="preserve">scale </w:t>
            </w:r>
          </w:p>
          <w:p w14:paraId="70BA1604" w14:textId="77777777" w:rsidR="00CE37DC" w:rsidRDefault="00CE37DC" w:rsidP="00CE37DC">
            <w:pPr>
              <w:rPr>
                <w:rFonts w:ascii="Gill Sans MT" w:hAnsi="Gill Sans MT"/>
                <w:sz w:val="20"/>
                <w:szCs w:val="20"/>
              </w:rPr>
            </w:pPr>
            <w:r w:rsidRPr="00CE37DC">
              <w:rPr>
                <w:rFonts w:ascii="Gill Sans MT" w:hAnsi="Gill Sans MT"/>
                <w:sz w:val="20"/>
                <w:szCs w:val="20"/>
              </w:rPr>
              <w:t xml:space="preserve">merge </w:t>
            </w:r>
          </w:p>
          <w:p w14:paraId="2DEB7A96" w14:textId="77777777" w:rsidR="00771FD8" w:rsidRDefault="00CE37DC" w:rsidP="00CE37DC">
            <w:pPr>
              <w:rPr>
                <w:rFonts w:ascii="Gill Sans MT" w:hAnsi="Gill Sans MT"/>
                <w:sz w:val="20"/>
                <w:szCs w:val="20"/>
              </w:rPr>
            </w:pPr>
            <w:r w:rsidRPr="00CE37DC">
              <w:rPr>
                <w:rFonts w:ascii="Gill Sans MT" w:hAnsi="Gill Sans MT"/>
                <w:sz w:val="20"/>
                <w:szCs w:val="20"/>
              </w:rPr>
              <w:t xml:space="preserve">text box </w:t>
            </w:r>
          </w:p>
          <w:p w14:paraId="3DCA8BF5" w14:textId="77777777" w:rsidR="006C7E61" w:rsidRPr="00416797" w:rsidRDefault="00CE37DC" w:rsidP="00CC6179">
            <w:pPr>
              <w:rPr>
                <w:rFonts w:ascii="Gill Sans MT" w:hAnsi="Gill Sans MT"/>
                <w:sz w:val="20"/>
                <w:szCs w:val="20"/>
              </w:rPr>
            </w:pPr>
            <w:r w:rsidRPr="00CE37DC">
              <w:rPr>
                <w:rFonts w:ascii="Gill Sans MT" w:hAnsi="Gill Sans MT"/>
                <w:sz w:val="20"/>
                <w:szCs w:val="20"/>
              </w:rPr>
              <w:t>opacity</w:t>
            </w:r>
            <w:r w:rsidR="00771FD8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</w:tr>
      <w:tr w:rsidR="007F31DD" w14:paraId="5290E02B" w14:textId="77777777" w:rsidTr="007F31DD">
        <w:tc>
          <w:tcPr>
            <w:tcW w:w="1696" w:type="dxa"/>
          </w:tcPr>
          <w:p w14:paraId="18574D1A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68359BE2" w14:textId="77777777" w:rsidR="006C7E61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YEAR 6</w:t>
            </w:r>
          </w:p>
          <w:p w14:paraId="6BAA2B34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7A485EA0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45632054" w14:textId="77777777" w:rsidR="006C7E61" w:rsidRPr="009B6617" w:rsidRDefault="006C7E61" w:rsidP="006C7E61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DC0844" w14:textId="77777777" w:rsidR="001D3808" w:rsidRDefault="001D3808" w:rsidP="001D380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perspective</w:t>
            </w:r>
          </w:p>
          <w:p w14:paraId="4235D2B3" w14:textId="77777777" w:rsidR="001D3808" w:rsidRDefault="001D3808" w:rsidP="001D380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viewpoints</w:t>
            </w:r>
            <w:r w:rsidRPr="00345F37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25E0E722" w14:textId="77777777" w:rsidR="001D3808" w:rsidRDefault="001D3808" w:rsidP="001D380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focal point</w:t>
            </w:r>
          </w:p>
          <w:p w14:paraId="400FCF7B" w14:textId="77777777" w:rsidR="00F57BAC" w:rsidRDefault="001D3808" w:rsidP="001D380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horizon movement reflection</w:t>
            </w:r>
          </w:p>
          <w:p w14:paraId="39976A24" w14:textId="77777777" w:rsidR="001D3808" w:rsidRDefault="00F57BAC" w:rsidP="001D380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vista</w:t>
            </w:r>
          </w:p>
          <w:p w14:paraId="00CFB35C" w14:textId="77777777" w:rsidR="006C7E61" w:rsidRDefault="00CE37DC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distorted </w:t>
            </w:r>
            <w:r w:rsidR="00CA3627">
              <w:rPr>
                <w:rFonts w:ascii="Gill Sans MT" w:hAnsi="Gill Sans MT"/>
                <w:sz w:val="20"/>
                <w:szCs w:val="20"/>
              </w:rPr>
              <w:t>-</w:t>
            </w:r>
            <w:r>
              <w:rPr>
                <w:rFonts w:ascii="Gill Sans MT" w:hAnsi="Gill Sans MT"/>
                <w:sz w:val="20"/>
                <w:szCs w:val="20"/>
              </w:rPr>
              <w:t>image</w:t>
            </w:r>
          </w:p>
          <w:p w14:paraId="3B208074" w14:textId="77777777" w:rsidR="00CE37DC" w:rsidRDefault="00CE37DC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blurred image</w:t>
            </w:r>
            <w:r w:rsidRPr="00CE37DC">
              <w:rPr>
                <w:rFonts w:ascii="Gill Sans MT" w:hAnsi="Gill Sans MT"/>
                <w:sz w:val="20"/>
                <w:szCs w:val="20"/>
              </w:rPr>
              <w:t xml:space="preserve"> stylised </w:t>
            </w:r>
          </w:p>
          <w:p w14:paraId="68ECA62D" w14:textId="77777777" w:rsidR="00CA3627" w:rsidRDefault="00CE37DC" w:rsidP="00CE37DC">
            <w:pPr>
              <w:rPr>
                <w:rFonts w:ascii="Gill Sans MT" w:hAnsi="Gill Sans MT"/>
                <w:sz w:val="20"/>
                <w:szCs w:val="20"/>
              </w:rPr>
            </w:pPr>
            <w:r w:rsidRPr="00CE37DC">
              <w:rPr>
                <w:rFonts w:ascii="Gill Sans MT" w:hAnsi="Gill Sans MT"/>
                <w:sz w:val="20"/>
                <w:szCs w:val="20"/>
              </w:rPr>
              <w:t xml:space="preserve">action </w:t>
            </w:r>
          </w:p>
          <w:p w14:paraId="59AFEEF4" w14:textId="77777777" w:rsidR="00CE37DC" w:rsidRPr="00416797" w:rsidRDefault="00CE37DC" w:rsidP="00F57BAC">
            <w:pPr>
              <w:rPr>
                <w:rFonts w:ascii="Gill Sans MT" w:hAnsi="Gill Sans MT"/>
                <w:sz w:val="20"/>
                <w:szCs w:val="20"/>
              </w:rPr>
            </w:pPr>
            <w:r w:rsidRPr="00CE37DC">
              <w:rPr>
                <w:rFonts w:ascii="Gill Sans MT" w:hAnsi="Gill Sans MT"/>
                <w:sz w:val="20"/>
                <w:szCs w:val="20"/>
              </w:rPr>
              <w:t xml:space="preserve">balance direction dynamic imbalance poised transition </w:t>
            </w:r>
            <w:r w:rsidR="001D3808">
              <w:rPr>
                <w:rFonts w:ascii="Gill Sans MT" w:hAnsi="Gill Sans MT"/>
                <w:sz w:val="20"/>
                <w:szCs w:val="20"/>
              </w:rPr>
              <w:t xml:space="preserve">panorama </w:t>
            </w:r>
          </w:p>
        </w:tc>
        <w:tc>
          <w:tcPr>
            <w:tcW w:w="1417" w:type="dxa"/>
          </w:tcPr>
          <w:p w14:paraId="4D6EE1FA" w14:textId="77777777" w:rsidR="00F458B9" w:rsidRDefault="00F458B9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acrylic</w:t>
            </w:r>
          </w:p>
          <w:p w14:paraId="31E01DC5" w14:textId="77777777" w:rsidR="001D3808" w:rsidRDefault="00CE37DC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CE37DC">
              <w:rPr>
                <w:rFonts w:ascii="Gill Sans MT" w:hAnsi="Gill Sans MT"/>
                <w:sz w:val="20"/>
                <w:szCs w:val="20"/>
              </w:rPr>
              <w:t xml:space="preserve">traditional inanimate composition arrangement complimentary </w:t>
            </w:r>
          </w:p>
          <w:p w14:paraId="7DE2E242" w14:textId="77777777" w:rsidR="001D3808" w:rsidRDefault="00CE37DC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CE37DC">
              <w:rPr>
                <w:rFonts w:ascii="Gill Sans MT" w:hAnsi="Gill Sans MT"/>
                <w:sz w:val="20"/>
                <w:szCs w:val="20"/>
              </w:rPr>
              <w:t xml:space="preserve">tonal </w:t>
            </w:r>
          </w:p>
          <w:p w14:paraId="040EFA10" w14:textId="77777777" w:rsidR="006C7E61" w:rsidRDefault="00CE37DC" w:rsidP="006C7E61">
            <w:pPr>
              <w:rPr>
                <w:rFonts w:ascii="Gill Sans MT" w:hAnsi="Gill Sans MT"/>
                <w:sz w:val="20"/>
                <w:szCs w:val="20"/>
              </w:rPr>
            </w:pPr>
            <w:r w:rsidRPr="00CE37DC">
              <w:rPr>
                <w:rFonts w:ascii="Gill Sans MT" w:hAnsi="Gill Sans MT"/>
                <w:sz w:val="20"/>
                <w:szCs w:val="20"/>
              </w:rPr>
              <w:t>shading</w:t>
            </w:r>
          </w:p>
          <w:p w14:paraId="4D9BE37F" w14:textId="77777777" w:rsidR="007F31DD" w:rsidRDefault="007F31DD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mural</w:t>
            </w:r>
          </w:p>
          <w:p w14:paraId="70735500" w14:textId="77777777" w:rsidR="00474C1C" w:rsidRPr="003E2BB7" w:rsidRDefault="00474C1C" w:rsidP="00474C1C">
            <w:pPr>
              <w:rPr>
                <w:rFonts w:ascii="Gill Sans MT" w:hAnsi="Gill Sans MT"/>
                <w:sz w:val="20"/>
                <w:szCs w:val="20"/>
              </w:rPr>
            </w:pPr>
            <w:r w:rsidRPr="003E2BB7">
              <w:rPr>
                <w:rFonts w:ascii="Gill Sans MT" w:hAnsi="Gill Sans MT"/>
                <w:sz w:val="20"/>
                <w:szCs w:val="20"/>
              </w:rPr>
              <w:t xml:space="preserve">translucent </w:t>
            </w:r>
          </w:p>
          <w:p w14:paraId="1390E759" w14:textId="77777777" w:rsidR="00CE37DC" w:rsidRPr="00416797" w:rsidRDefault="00474C1C" w:rsidP="00474C1C">
            <w:pPr>
              <w:rPr>
                <w:rFonts w:ascii="Gill Sans MT" w:hAnsi="Gill Sans MT"/>
                <w:sz w:val="20"/>
                <w:szCs w:val="20"/>
              </w:rPr>
            </w:pPr>
            <w:r w:rsidRPr="00D54E69">
              <w:rPr>
                <w:rFonts w:ascii="Gill Sans MT" w:hAnsi="Gill Sans MT"/>
                <w:sz w:val="20"/>
                <w:szCs w:val="20"/>
              </w:rPr>
              <w:t>opaque</w:t>
            </w:r>
          </w:p>
        </w:tc>
        <w:tc>
          <w:tcPr>
            <w:tcW w:w="1281" w:type="dxa"/>
          </w:tcPr>
          <w:p w14:paraId="39080F09" w14:textId="77777777" w:rsidR="00142534" w:rsidRPr="00142534" w:rsidRDefault="00142534" w:rsidP="00142534">
            <w:pPr>
              <w:rPr>
                <w:rFonts w:ascii="Gill Sans MT" w:hAnsi="Gill Sans MT"/>
                <w:sz w:val="20"/>
                <w:szCs w:val="20"/>
              </w:rPr>
            </w:pPr>
            <w:r w:rsidRPr="00142534">
              <w:rPr>
                <w:rFonts w:ascii="Gill Sans MT" w:hAnsi="Gill Sans MT"/>
                <w:sz w:val="20"/>
                <w:szCs w:val="20"/>
              </w:rPr>
              <w:t xml:space="preserve">repetition, rotation symmetry </w:t>
            </w:r>
          </w:p>
          <w:p w14:paraId="05358D9C" w14:textId="77777777" w:rsidR="00F57BAC" w:rsidRDefault="007F31DD" w:rsidP="00142534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symmetrical </w:t>
            </w:r>
            <w:r w:rsidR="00142534">
              <w:rPr>
                <w:rFonts w:ascii="Gill Sans MT" w:hAnsi="Gill Sans MT"/>
                <w:sz w:val="20"/>
                <w:szCs w:val="20"/>
              </w:rPr>
              <w:t>aesthetic m</w:t>
            </w:r>
            <w:r w:rsidR="00142534" w:rsidRPr="00142534">
              <w:rPr>
                <w:rFonts w:ascii="Gill Sans MT" w:hAnsi="Gill Sans MT"/>
                <w:sz w:val="20"/>
                <w:szCs w:val="20"/>
              </w:rPr>
              <w:t xml:space="preserve">otif </w:t>
            </w:r>
          </w:p>
          <w:p w14:paraId="72865C21" w14:textId="77777777" w:rsidR="006C7E61" w:rsidRDefault="00142534" w:rsidP="00142534">
            <w:pPr>
              <w:rPr>
                <w:rFonts w:ascii="Gill Sans MT" w:hAnsi="Gill Sans MT"/>
                <w:sz w:val="20"/>
                <w:szCs w:val="20"/>
              </w:rPr>
            </w:pPr>
            <w:r w:rsidRPr="00142534">
              <w:rPr>
                <w:rFonts w:ascii="Gill Sans MT" w:hAnsi="Gill Sans MT"/>
                <w:sz w:val="20"/>
                <w:szCs w:val="20"/>
              </w:rPr>
              <w:t xml:space="preserve">Islamic </w:t>
            </w:r>
          </w:p>
          <w:p w14:paraId="2789629D" w14:textId="77777777" w:rsidR="00CA3627" w:rsidRPr="00416797" w:rsidRDefault="00CA3627" w:rsidP="00142534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relief</w:t>
            </w:r>
          </w:p>
        </w:tc>
        <w:tc>
          <w:tcPr>
            <w:tcW w:w="1276" w:type="dxa"/>
          </w:tcPr>
          <w:p w14:paraId="5C98E7FE" w14:textId="77777777" w:rsidR="007F31DD" w:rsidRDefault="00771FD8" w:rsidP="00142534">
            <w:pPr>
              <w:rPr>
                <w:rFonts w:ascii="Gill Sans MT" w:hAnsi="Gill Sans MT"/>
                <w:sz w:val="18"/>
                <w:szCs w:val="18"/>
              </w:rPr>
            </w:pPr>
            <w:r w:rsidRPr="00B24B8D">
              <w:rPr>
                <w:rFonts w:ascii="Gill Sans MT" w:hAnsi="Gill Sans MT"/>
                <w:sz w:val="18"/>
                <w:szCs w:val="18"/>
              </w:rPr>
              <w:t>ceramic mosaic</w:t>
            </w:r>
          </w:p>
          <w:p w14:paraId="7108D5A2" w14:textId="77777777" w:rsidR="007F31DD" w:rsidRPr="00CE37DC" w:rsidRDefault="007F31DD" w:rsidP="007F31DD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frieze</w:t>
            </w:r>
          </w:p>
          <w:p w14:paraId="7AF8AA4C" w14:textId="77777777" w:rsidR="0032682A" w:rsidRDefault="0032682A" w:rsidP="0032682A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coil</w:t>
            </w:r>
          </w:p>
          <w:p w14:paraId="30AA2EF4" w14:textId="77777777" w:rsidR="00142534" w:rsidRDefault="00142534" w:rsidP="00142534">
            <w:pPr>
              <w:rPr>
                <w:rFonts w:ascii="Gill Sans MT" w:hAnsi="Gill Sans MT"/>
                <w:sz w:val="20"/>
                <w:szCs w:val="20"/>
              </w:rPr>
            </w:pPr>
            <w:r w:rsidRPr="00142534">
              <w:rPr>
                <w:rFonts w:ascii="Gill Sans MT" w:hAnsi="Gill Sans MT"/>
                <w:sz w:val="20"/>
                <w:szCs w:val="20"/>
              </w:rPr>
              <w:t xml:space="preserve">pose position gesture sequence flowing motion rhythm proportion balance </w:t>
            </w:r>
          </w:p>
          <w:p w14:paraId="0BD81E89" w14:textId="77777777" w:rsidR="0032682A" w:rsidRDefault="0032682A" w:rsidP="0032682A">
            <w:pPr>
              <w:rPr>
                <w:rFonts w:ascii="Gill Sans MT" w:hAnsi="Gill Sans MT"/>
                <w:sz w:val="20"/>
                <w:szCs w:val="20"/>
              </w:rPr>
            </w:pPr>
            <w:r w:rsidRPr="00CE37DC">
              <w:rPr>
                <w:rFonts w:ascii="Gill Sans MT" w:hAnsi="Gill Sans MT"/>
                <w:sz w:val="20"/>
                <w:szCs w:val="20"/>
              </w:rPr>
              <w:t xml:space="preserve">plane </w:t>
            </w:r>
          </w:p>
          <w:p w14:paraId="7D1823B7" w14:textId="77777777" w:rsidR="0032682A" w:rsidRDefault="0032682A" w:rsidP="0032682A">
            <w:pPr>
              <w:rPr>
                <w:rFonts w:ascii="Gill Sans MT" w:hAnsi="Gill Sans MT"/>
                <w:sz w:val="20"/>
                <w:szCs w:val="20"/>
              </w:rPr>
            </w:pPr>
            <w:r w:rsidRPr="00CE37DC">
              <w:rPr>
                <w:rFonts w:ascii="Gill Sans MT" w:hAnsi="Gill Sans MT"/>
                <w:sz w:val="20"/>
                <w:szCs w:val="20"/>
              </w:rPr>
              <w:t xml:space="preserve">angle </w:t>
            </w:r>
          </w:p>
          <w:p w14:paraId="221F1B4B" w14:textId="77777777" w:rsidR="00142534" w:rsidRPr="00416797" w:rsidRDefault="0032682A" w:rsidP="0032682A">
            <w:pPr>
              <w:rPr>
                <w:rFonts w:ascii="Gill Sans MT" w:hAnsi="Gill Sans MT"/>
                <w:sz w:val="20"/>
                <w:szCs w:val="20"/>
              </w:rPr>
            </w:pPr>
            <w:r w:rsidRPr="00CE37DC">
              <w:rPr>
                <w:rFonts w:ascii="Gill Sans MT" w:hAnsi="Gill Sans MT"/>
                <w:sz w:val="20"/>
                <w:szCs w:val="20"/>
              </w:rPr>
              <w:t>attachment</w:t>
            </w:r>
          </w:p>
        </w:tc>
        <w:tc>
          <w:tcPr>
            <w:tcW w:w="1276" w:type="dxa"/>
          </w:tcPr>
          <w:p w14:paraId="1E66D0CF" w14:textId="77777777" w:rsidR="0032682A" w:rsidRDefault="0032682A" w:rsidP="0032682A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proportion balance </w:t>
            </w:r>
          </w:p>
          <w:p w14:paraId="69655064" w14:textId="77777777" w:rsidR="0032682A" w:rsidRPr="00CE37DC" w:rsidRDefault="0032682A" w:rsidP="0032682A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relationship transform m</w:t>
            </w:r>
            <w:r w:rsidRPr="00CE37DC">
              <w:rPr>
                <w:rFonts w:ascii="Gill Sans MT" w:hAnsi="Gill Sans MT"/>
                <w:sz w:val="20"/>
                <w:szCs w:val="20"/>
              </w:rPr>
              <w:t xml:space="preserve">ovement rhythm composition </w:t>
            </w:r>
          </w:p>
          <w:p w14:paraId="6EC9F932" w14:textId="77777777" w:rsidR="0032682A" w:rsidRDefault="0032682A" w:rsidP="0032682A">
            <w:pPr>
              <w:rPr>
                <w:rFonts w:ascii="Gill Sans MT" w:hAnsi="Gill Sans MT"/>
                <w:sz w:val="20"/>
                <w:szCs w:val="20"/>
              </w:rPr>
            </w:pPr>
            <w:r w:rsidRPr="00CE37DC">
              <w:rPr>
                <w:rFonts w:ascii="Gill Sans MT" w:hAnsi="Gill Sans MT"/>
                <w:sz w:val="20"/>
                <w:szCs w:val="20"/>
              </w:rPr>
              <w:t xml:space="preserve">plane </w:t>
            </w:r>
          </w:p>
          <w:p w14:paraId="5569F071" w14:textId="77777777" w:rsidR="0032682A" w:rsidRPr="00416797" w:rsidRDefault="0032682A" w:rsidP="0032682A">
            <w:pPr>
              <w:rPr>
                <w:rFonts w:ascii="Gill Sans MT" w:hAnsi="Gill Sans MT"/>
                <w:sz w:val="20"/>
                <w:szCs w:val="20"/>
              </w:rPr>
            </w:pPr>
            <w:r w:rsidRPr="00CE37DC">
              <w:rPr>
                <w:rFonts w:ascii="Gill Sans MT" w:hAnsi="Gill Sans MT"/>
                <w:sz w:val="20"/>
                <w:szCs w:val="20"/>
              </w:rPr>
              <w:t xml:space="preserve">angle </w:t>
            </w:r>
          </w:p>
          <w:p w14:paraId="5C3A13DD" w14:textId="77777777" w:rsidR="006C7E61" w:rsidRPr="00416797" w:rsidRDefault="006C7E61" w:rsidP="0032682A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18E5F1" w14:textId="77777777" w:rsidR="00142534" w:rsidRDefault="00142534" w:rsidP="00142534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smocking r</w:t>
            </w:r>
            <w:r w:rsidRPr="00142534">
              <w:rPr>
                <w:rFonts w:ascii="Gill Sans MT" w:hAnsi="Gill Sans MT"/>
                <w:sz w:val="20"/>
                <w:szCs w:val="20"/>
              </w:rPr>
              <w:t xml:space="preserve">uching </w:t>
            </w:r>
          </w:p>
          <w:p w14:paraId="453A3487" w14:textId="77777777" w:rsidR="006C7E61" w:rsidRPr="00416797" w:rsidRDefault="00142534" w:rsidP="00142534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</w:t>
            </w:r>
            <w:r w:rsidRPr="00142534">
              <w:rPr>
                <w:rFonts w:ascii="Gill Sans MT" w:hAnsi="Gill Sans MT"/>
                <w:sz w:val="20"/>
                <w:szCs w:val="20"/>
              </w:rPr>
              <w:t xml:space="preserve">mbellish </w:t>
            </w:r>
            <w:r>
              <w:rPr>
                <w:rFonts w:ascii="Gill Sans MT" w:hAnsi="Gill Sans MT"/>
                <w:sz w:val="20"/>
                <w:szCs w:val="20"/>
              </w:rPr>
              <w:t>accentuate enhance detract practicality a</w:t>
            </w:r>
            <w:r w:rsidRPr="00142534">
              <w:rPr>
                <w:rFonts w:ascii="Gill Sans MT" w:hAnsi="Gill Sans MT"/>
                <w:sz w:val="20"/>
                <w:szCs w:val="20"/>
              </w:rPr>
              <w:t>estheti</w:t>
            </w:r>
            <w:r>
              <w:rPr>
                <w:rFonts w:ascii="Gill Sans MT" w:hAnsi="Gill Sans MT"/>
                <w:sz w:val="20"/>
                <w:szCs w:val="20"/>
              </w:rPr>
              <w:t>cs</w:t>
            </w:r>
          </w:p>
        </w:tc>
        <w:tc>
          <w:tcPr>
            <w:tcW w:w="1275" w:type="dxa"/>
          </w:tcPr>
          <w:p w14:paraId="64FE010C" w14:textId="77777777" w:rsidR="006C7E61" w:rsidRDefault="00CC6179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g</w:t>
            </w:r>
            <w:r w:rsidR="007F31DD">
              <w:rPr>
                <w:rFonts w:ascii="Gill Sans MT" w:hAnsi="Gill Sans MT"/>
                <w:sz w:val="20"/>
                <w:szCs w:val="20"/>
              </w:rPr>
              <w:t>raphic</w:t>
            </w:r>
            <w:r>
              <w:rPr>
                <w:rFonts w:ascii="Gill Sans MT" w:hAnsi="Gill Sans MT"/>
                <w:sz w:val="20"/>
                <w:szCs w:val="20"/>
              </w:rPr>
              <w:t>s</w:t>
            </w:r>
          </w:p>
          <w:p w14:paraId="7F7B19AC" w14:textId="77777777" w:rsidR="00CC6179" w:rsidRDefault="00CC6179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animation</w:t>
            </w:r>
          </w:p>
          <w:p w14:paraId="3094E667" w14:textId="77777777" w:rsidR="007F31DD" w:rsidRDefault="00CC6179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manipulate</w:t>
            </w:r>
          </w:p>
          <w:p w14:paraId="5B57CE44" w14:textId="77777777" w:rsidR="00CC6179" w:rsidRPr="00416797" w:rsidRDefault="00CC6179" w:rsidP="006C7E6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manipulation</w:t>
            </w:r>
          </w:p>
        </w:tc>
      </w:tr>
    </w:tbl>
    <w:p w14:paraId="1AF4A6D1" w14:textId="77777777" w:rsidR="009B6617" w:rsidRPr="009B6617" w:rsidRDefault="009B6617">
      <w:pPr>
        <w:rPr>
          <w:rFonts w:ascii="Gill Sans MT" w:hAnsi="Gill Sans MT"/>
          <w:b/>
          <w:sz w:val="24"/>
          <w:szCs w:val="24"/>
        </w:rPr>
      </w:pPr>
    </w:p>
    <w:sectPr w:rsidR="009B6617" w:rsidRPr="009B6617" w:rsidSect="009B66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617"/>
    <w:rsid w:val="00142534"/>
    <w:rsid w:val="001B6F29"/>
    <w:rsid w:val="001B6F96"/>
    <w:rsid w:val="001D3808"/>
    <w:rsid w:val="00245C2B"/>
    <w:rsid w:val="002C1731"/>
    <w:rsid w:val="0032682A"/>
    <w:rsid w:val="00345F37"/>
    <w:rsid w:val="003B61FF"/>
    <w:rsid w:val="003E2BB7"/>
    <w:rsid w:val="00416797"/>
    <w:rsid w:val="00463DAA"/>
    <w:rsid w:val="00474C1C"/>
    <w:rsid w:val="004A0047"/>
    <w:rsid w:val="00604098"/>
    <w:rsid w:val="006C7E61"/>
    <w:rsid w:val="0074558F"/>
    <w:rsid w:val="00771FD8"/>
    <w:rsid w:val="007D3A5B"/>
    <w:rsid w:val="007F31DD"/>
    <w:rsid w:val="00912BA4"/>
    <w:rsid w:val="009B6617"/>
    <w:rsid w:val="00A37D01"/>
    <w:rsid w:val="00A55C95"/>
    <w:rsid w:val="00B945CD"/>
    <w:rsid w:val="00BF421C"/>
    <w:rsid w:val="00CA3627"/>
    <w:rsid w:val="00CC1B09"/>
    <w:rsid w:val="00CC6179"/>
    <w:rsid w:val="00CE2AFD"/>
    <w:rsid w:val="00CE37DC"/>
    <w:rsid w:val="00D54E69"/>
    <w:rsid w:val="00D66282"/>
    <w:rsid w:val="00E62943"/>
    <w:rsid w:val="00EB7843"/>
    <w:rsid w:val="00F458B9"/>
    <w:rsid w:val="00F57BAC"/>
    <w:rsid w:val="00F8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C9B28"/>
  <w15:chartTrackingRefBased/>
  <w15:docId w15:val="{EB1DA4CE-3951-4B60-9F4F-8B614748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Maud Quinton</cp:lastModifiedBy>
  <cp:revision>2</cp:revision>
  <cp:lastPrinted>2020-01-30T17:31:00Z</cp:lastPrinted>
  <dcterms:created xsi:type="dcterms:W3CDTF">2021-01-25T12:36:00Z</dcterms:created>
  <dcterms:modified xsi:type="dcterms:W3CDTF">2021-01-25T12:36:00Z</dcterms:modified>
</cp:coreProperties>
</file>