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F096" w14:textId="1C7E9E55" w:rsidR="0039506D" w:rsidRPr="0039506D" w:rsidRDefault="00CA4CDD" w:rsidP="0039506D">
      <w:pPr>
        <w:spacing w:after="120"/>
        <w:rPr>
          <w:rFonts w:ascii="Gill Sans MT" w:hAnsi="Gill Sans MT"/>
          <w:b/>
          <w:sz w:val="40"/>
          <w:szCs w:val="40"/>
        </w:rPr>
      </w:pPr>
      <w:r w:rsidRPr="00CA4CDD">
        <w:rPr>
          <w:rFonts w:ascii="Gill Sans MT" w:hAnsi="Gill Sans MT"/>
          <w:b/>
          <w:sz w:val="40"/>
          <w:szCs w:val="40"/>
        </w:rPr>
        <w:t xml:space="preserve">Progression in </w:t>
      </w:r>
      <w:r w:rsidR="008D1929">
        <w:rPr>
          <w:rFonts w:ascii="Gill Sans MT" w:hAnsi="Gill Sans MT"/>
          <w:b/>
          <w:sz w:val="40"/>
          <w:szCs w:val="40"/>
        </w:rPr>
        <w:t>Spanish</w:t>
      </w:r>
      <w:r w:rsidRPr="00CA4CDD">
        <w:rPr>
          <w:rFonts w:ascii="Gill Sans MT" w:hAnsi="Gill Sans MT"/>
          <w:b/>
          <w:sz w:val="40"/>
          <w:szCs w:val="40"/>
        </w:rPr>
        <w:t xml:space="preserve">                    </w:t>
      </w:r>
      <w:r w:rsidR="00F669CD">
        <w:rPr>
          <w:rFonts w:ascii="Gill Sans MT" w:hAnsi="Gill Sans MT"/>
          <w:b/>
          <w:sz w:val="40"/>
          <w:szCs w:val="40"/>
        </w:rPr>
        <w:t>EY</w:t>
      </w:r>
      <w:r w:rsidR="0039506D">
        <w:rPr>
          <w:rFonts w:ascii="Gill Sans MT" w:hAnsi="Gill Sans MT"/>
          <w:b/>
          <w:sz w:val="40"/>
          <w:szCs w:val="40"/>
        </w:rPr>
        <w:t>FS</w:t>
      </w:r>
    </w:p>
    <w:tbl>
      <w:tblPr>
        <w:tblpPr w:leftFromText="180" w:rightFromText="180" w:vertAnchor="page" w:horzAnchor="margin" w:tblpXSpec="center" w:tblpY="1021"/>
        <w:tblW w:w="16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711"/>
        <w:gridCol w:w="2853"/>
        <w:gridCol w:w="2853"/>
        <w:gridCol w:w="2853"/>
        <w:gridCol w:w="2853"/>
      </w:tblGrid>
      <w:tr w:rsidR="00675071" w:rsidRPr="00953B3C" w14:paraId="148DFB45" w14:textId="6DB7C5A9" w:rsidTr="0039506D">
        <w:trPr>
          <w:trHeight w:val="1333"/>
        </w:trPr>
        <w:tc>
          <w:tcPr>
            <w:tcW w:w="2678" w:type="dxa"/>
            <w:shd w:val="clear" w:color="auto" w:fill="auto"/>
          </w:tcPr>
          <w:p w14:paraId="5F8B60CC" w14:textId="2BBB16EB" w:rsidR="00675071" w:rsidRPr="009F24E4" w:rsidRDefault="00675071" w:rsidP="00B24B8D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Listening</w:t>
            </w:r>
          </w:p>
        </w:tc>
        <w:tc>
          <w:tcPr>
            <w:tcW w:w="2711" w:type="dxa"/>
            <w:shd w:val="clear" w:color="auto" w:fill="auto"/>
          </w:tcPr>
          <w:p w14:paraId="010D5BD6" w14:textId="218C0D67" w:rsidR="00675071" w:rsidRPr="009F24E4" w:rsidRDefault="00675071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Speaking</w:t>
            </w:r>
          </w:p>
        </w:tc>
        <w:tc>
          <w:tcPr>
            <w:tcW w:w="2853" w:type="dxa"/>
            <w:shd w:val="clear" w:color="auto" w:fill="auto"/>
          </w:tcPr>
          <w:p w14:paraId="7888DF87" w14:textId="4BB1B1DB" w:rsidR="00675071" w:rsidRPr="009F24E4" w:rsidRDefault="00675071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Reading</w:t>
            </w:r>
          </w:p>
        </w:tc>
        <w:tc>
          <w:tcPr>
            <w:tcW w:w="2853" w:type="dxa"/>
            <w:shd w:val="clear" w:color="auto" w:fill="auto"/>
          </w:tcPr>
          <w:p w14:paraId="35F4467D" w14:textId="33281B74" w:rsidR="00675071" w:rsidRPr="009F24E4" w:rsidRDefault="00675071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2853" w:type="dxa"/>
            <w:shd w:val="clear" w:color="auto" w:fill="auto"/>
          </w:tcPr>
          <w:p w14:paraId="774105F2" w14:textId="3B67475A" w:rsidR="00675071" w:rsidRPr="009F24E4" w:rsidRDefault="00675071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grammar</w:t>
            </w:r>
          </w:p>
        </w:tc>
        <w:tc>
          <w:tcPr>
            <w:tcW w:w="2853" w:type="dxa"/>
          </w:tcPr>
          <w:p w14:paraId="3E26D7B6" w14:textId="37A627B3" w:rsidR="00675071" w:rsidRDefault="00460073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Intercultural Understanding</w:t>
            </w:r>
          </w:p>
        </w:tc>
      </w:tr>
      <w:tr w:rsidR="00675071" w:rsidRPr="00953B3C" w14:paraId="5E55AFE7" w14:textId="3CA2C1C1" w:rsidTr="0039506D">
        <w:trPr>
          <w:trHeight w:val="3728"/>
        </w:trPr>
        <w:tc>
          <w:tcPr>
            <w:tcW w:w="2678" w:type="dxa"/>
            <w:shd w:val="clear" w:color="auto" w:fill="auto"/>
          </w:tcPr>
          <w:p w14:paraId="40594912" w14:textId="191083E6" w:rsidR="009535D3" w:rsidRDefault="009535D3" w:rsidP="009535D3">
            <w:pPr>
              <w:pStyle w:val="Sinespaciado"/>
            </w:pPr>
            <w:r>
              <w:t>I can listen attentively and understand</w:t>
            </w:r>
            <w:r w:rsidR="00A3096D">
              <w:t xml:space="preserve"> a few</w:t>
            </w:r>
            <w:r>
              <w:t xml:space="preserve"> everyday classroom language and </w:t>
            </w:r>
            <w:r w:rsidR="004824E9">
              <w:t xml:space="preserve">some </w:t>
            </w:r>
            <w:r>
              <w:t xml:space="preserve">praise words </w:t>
            </w:r>
          </w:p>
          <w:p w14:paraId="29A0D297" w14:textId="77777777" w:rsidR="00CC05D2" w:rsidRDefault="00CC05D2" w:rsidP="009535D3">
            <w:pPr>
              <w:pStyle w:val="Sinespaciado"/>
            </w:pPr>
          </w:p>
          <w:p w14:paraId="3C550E4E" w14:textId="77777777" w:rsidR="009535D3" w:rsidRDefault="009535D3" w:rsidP="009535D3">
            <w:pPr>
              <w:pStyle w:val="Sinespaciado"/>
            </w:pPr>
          </w:p>
          <w:p w14:paraId="2612AD37" w14:textId="1606A066" w:rsidR="009535D3" w:rsidRDefault="009535D3" w:rsidP="009535D3">
            <w:pPr>
              <w:pStyle w:val="Sinespaciado"/>
            </w:pPr>
            <w:r>
              <w:t xml:space="preserve">I can </w:t>
            </w:r>
            <w:r w:rsidR="008B6B77">
              <w:t>recognise some word</w:t>
            </w:r>
            <w:r w:rsidR="002E2FEE">
              <w:t>s</w:t>
            </w:r>
            <w:r w:rsidR="008B6B77">
              <w:t xml:space="preserve"> from stor</w:t>
            </w:r>
            <w:r w:rsidR="00800EAC">
              <w:t>ies</w:t>
            </w:r>
            <w:r w:rsidR="002E2FEE">
              <w:t>, rhyme</w:t>
            </w:r>
            <w:r w:rsidR="00800EAC">
              <w:t>s</w:t>
            </w:r>
            <w:r w:rsidR="002E2FEE">
              <w:t xml:space="preserve"> </w:t>
            </w:r>
            <w:r w:rsidR="00800EAC">
              <w:t xml:space="preserve">and </w:t>
            </w:r>
            <w:r w:rsidR="002E2FEE">
              <w:t xml:space="preserve"> song</w:t>
            </w:r>
            <w:r w:rsidR="008D6366">
              <w:t>s</w:t>
            </w:r>
            <w:r w:rsidR="00CC05D2">
              <w:t>, e.g- the numbers in a story.</w:t>
            </w:r>
          </w:p>
          <w:p w14:paraId="25ED3E57" w14:textId="473EC226" w:rsidR="00675071" w:rsidRPr="00B24B8D" w:rsidRDefault="00675071" w:rsidP="00F8205A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11" w:type="dxa"/>
            <w:shd w:val="clear" w:color="auto" w:fill="auto"/>
          </w:tcPr>
          <w:p w14:paraId="78960D1F" w14:textId="320C4AA9" w:rsidR="00F8205A" w:rsidRDefault="00F8205A" w:rsidP="00F8205A">
            <w:pPr>
              <w:pStyle w:val="Sinespaciado"/>
            </w:pPr>
            <w:r>
              <w:t>I can perform simple communicative tasks using single words</w:t>
            </w:r>
            <w:r w:rsidR="00CC05D2">
              <w:t>, e.g</w:t>
            </w:r>
            <w:r w:rsidR="00D30B87">
              <w:t>-</w:t>
            </w:r>
            <w:r>
              <w:t>exchange greetings</w:t>
            </w:r>
            <w:r w:rsidR="00D917BF">
              <w:t>, say yes and no</w:t>
            </w:r>
            <w:r w:rsidR="00E21585">
              <w:t>.</w:t>
            </w:r>
          </w:p>
          <w:p w14:paraId="6075C350" w14:textId="77777777" w:rsidR="00F0770E" w:rsidRDefault="00F0770E" w:rsidP="00F0770E">
            <w:pPr>
              <w:pStyle w:val="Sinespaciado"/>
            </w:pPr>
          </w:p>
          <w:p w14:paraId="1532382F" w14:textId="18D6029E" w:rsidR="00F0770E" w:rsidRDefault="00F0770E" w:rsidP="00F0770E">
            <w:pPr>
              <w:pStyle w:val="Sinespaciado"/>
            </w:pPr>
            <w:r>
              <w:t xml:space="preserve">I can </w:t>
            </w:r>
            <w:r>
              <w:t>repeat and pronounce</w:t>
            </w:r>
            <w:r>
              <w:t xml:space="preserve"> some </w:t>
            </w:r>
            <w:r>
              <w:t>phonetic</w:t>
            </w:r>
            <w:r>
              <w:t xml:space="preserve"> sounds</w:t>
            </w:r>
            <w:r>
              <w:t xml:space="preserve"> and </w:t>
            </w:r>
            <w:r>
              <w:t xml:space="preserve"> </w:t>
            </w:r>
            <w:r>
              <w:t>i</w:t>
            </w:r>
            <w:r>
              <w:t>mitate correct</w:t>
            </w:r>
            <w:r>
              <w:t xml:space="preserve"> </w:t>
            </w:r>
            <w:r>
              <w:t>pronunciation with some success.</w:t>
            </w:r>
          </w:p>
          <w:p w14:paraId="180EB1BD" w14:textId="06C55ADB" w:rsidR="00D30B87" w:rsidRDefault="00D30B87" w:rsidP="00F8205A">
            <w:pPr>
              <w:pStyle w:val="Sinespaciado"/>
            </w:pPr>
          </w:p>
          <w:p w14:paraId="1E88782C" w14:textId="3EEE6ED2" w:rsidR="00D30B87" w:rsidRDefault="00D30B87" w:rsidP="00F8205A">
            <w:pPr>
              <w:pStyle w:val="Sinespaciado"/>
            </w:pPr>
            <w:r>
              <w:t xml:space="preserve">I can repeat  words </w:t>
            </w:r>
            <w:r w:rsidR="008D6366">
              <w:t xml:space="preserve"> and simple phrases </w:t>
            </w:r>
            <w:r>
              <w:t xml:space="preserve">from </w:t>
            </w:r>
            <w:r w:rsidR="008D6366">
              <w:t>stories, rhymes and songs.</w:t>
            </w:r>
          </w:p>
          <w:p w14:paraId="77E1D303" w14:textId="77777777" w:rsidR="00675071" w:rsidRPr="00B24B8D" w:rsidRDefault="00675071" w:rsidP="00F0770E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</w:tcPr>
          <w:p w14:paraId="303D0DCC" w14:textId="69DAC928" w:rsidR="00E21585" w:rsidRPr="007934E5" w:rsidRDefault="007934E5" w:rsidP="007934E5">
            <w:pPr>
              <w:pStyle w:val="Sinespaciado"/>
              <w:rPr>
                <w:rFonts w:cs="Calibri"/>
              </w:rPr>
            </w:pPr>
            <w:r w:rsidRPr="007934E5">
              <w:rPr>
                <w:rFonts w:cs="Calibri"/>
              </w:rPr>
              <w:t>I can recognise some written words with the help of a clue</w:t>
            </w:r>
            <w:r w:rsidR="00E21585">
              <w:rPr>
                <w:rFonts w:cs="Calibri"/>
              </w:rPr>
              <w:t xml:space="preserve">, e.g- </w:t>
            </w:r>
            <w:r w:rsidR="00B65874">
              <w:rPr>
                <w:rFonts w:cs="Calibri"/>
              </w:rPr>
              <w:t>a picture with word written underneath.</w:t>
            </w:r>
          </w:p>
        </w:tc>
        <w:tc>
          <w:tcPr>
            <w:tcW w:w="2853" w:type="dxa"/>
            <w:shd w:val="clear" w:color="auto" w:fill="auto"/>
          </w:tcPr>
          <w:p w14:paraId="314708B4" w14:textId="5D3D7CE7" w:rsidR="00675071" w:rsidRPr="00B24B8D" w:rsidRDefault="00F431B0" w:rsidP="00B24B8D">
            <w:pPr>
              <w:pStyle w:val="Sinespaciado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N/A</w:t>
            </w:r>
          </w:p>
        </w:tc>
        <w:tc>
          <w:tcPr>
            <w:tcW w:w="2853" w:type="dxa"/>
            <w:shd w:val="clear" w:color="auto" w:fill="auto"/>
          </w:tcPr>
          <w:p w14:paraId="007C4131" w14:textId="77777777" w:rsidR="00675071" w:rsidRDefault="008D6366" w:rsidP="00F431B0">
            <w:pPr>
              <w:pStyle w:val="Sinespaciado"/>
              <w:rPr>
                <w:rFonts w:cs="Calibri"/>
              </w:rPr>
            </w:pPr>
            <w:r w:rsidRPr="008D6366">
              <w:rPr>
                <w:rFonts w:cs="Calibri"/>
              </w:rPr>
              <w:t>I</w:t>
            </w:r>
            <w:r w:rsidR="005E0A0F" w:rsidRPr="008D6366">
              <w:rPr>
                <w:rFonts w:cs="Calibri"/>
              </w:rPr>
              <w:t xml:space="preserve"> can use </w:t>
            </w:r>
            <w:r w:rsidR="00914A1C" w:rsidRPr="008D6366">
              <w:rPr>
                <w:rFonts w:cs="Calibri"/>
              </w:rPr>
              <w:t>the first person of a verb</w:t>
            </w:r>
          </w:p>
          <w:p w14:paraId="061D8E06" w14:textId="77777777" w:rsidR="008D6366" w:rsidRDefault="008D6366" w:rsidP="00F431B0">
            <w:pPr>
              <w:pStyle w:val="Sinespaciado"/>
              <w:rPr>
                <w:rFonts w:cs="Calibri"/>
              </w:rPr>
            </w:pPr>
          </w:p>
          <w:p w14:paraId="779305E2" w14:textId="6E0C6550" w:rsidR="008D6366" w:rsidRPr="008D6366" w:rsidRDefault="008D6366" w:rsidP="00F431B0">
            <w:pPr>
              <w:pStyle w:val="Sinespaciado"/>
              <w:rPr>
                <w:rFonts w:cs="Calibri"/>
              </w:rPr>
            </w:pPr>
            <w:r>
              <w:rPr>
                <w:rFonts w:cs="Calibri"/>
              </w:rPr>
              <w:t>I can say some nouns</w:t>
            </w:r>
            <w:r w:rsidR="00574DB2">
              <w:rPr>
                <w:rFonts w:cs="Calibri"/>
              </w:rPr>
              <w:t xml:space="preserve"> and adjectives</w:t>
            </w:r>
          </w:p>
        </w:tc>
        <w:tc>
          <w:tcPr>
            <w:tcW w:w="2853" w:type="dxa"/>
          </w:tcPr>
          <w:p w14:paraId="2C36E352" w14:textId="0963F20E" w:rsidR="00675071" w:rsidRDefault="003D13BD" w:rsidP="00B24B8D">
            <w:pPr>
              <w:pStyle w:val="Sinespaciado"/>
            </w:pPr>
            <w:r>
              <w:t>I can understand that some people speak a different language to my own</w:t>
            </w:r>
            <w:r w:rsidR="00AC3556">
              <w:t>.</w:t>
            </w:r>
          </w:p>
          <w:p w14:paraId="253DAD88" w14:textId="4A36F407" w:rsidR="00AC3556" w:rsidRDefault="00AC3556" w:rsidP="00B24B8D">
            <w:pPr>
              <w:pStyle w:val="Sinespaciado"/>
            </w:pPr>
          </w:p>
          <w:p w14:paraId="393C7E2B" w14:textId="61B57419" w:rsidR="00AC3556" w:rsidRDefault="00AC3556" w:rsidP="00B24B8D">
            <w:pPr>
              <w:pStyle w:val="Sinespaciado"/>
            </w:pPr>
            <w:r>
              <w:t>I can understand that other people come from a different country.</w:t>
            </w:r>
          </w:p>
          <w:p w14:paraId="44734ED6" w14:textId="77777777" w:rsidR="003D13BD" w:rsidRDefault="003D13BD" w:rsidP="00B24B8D">
            <w:pPr>
              <w:pStyle w:val="Sinespaciado"/>
            </w:pPr>
          </w:p>
          <w:p w14:paraId="38F8A5D5" w14:textId="77777777" w:rsidR="003D13BD" w:rsidRDefault="003D13BD" w:rsidP="00B24B8D">
            <w:pPr>
              <w:pStyle w:val="Sinespaciado"/>
            </w:pPr>
          </w:p>
          <w:p w14:paraId="4AEFDB16" w14:textId="16A4525E" w:rsidR="003D13BD" w:rsidRPr="00B24B8D" w:rsidRDefault="003D13BD" w:rsidP="00B24B8D">
            <w:pPr>
              <w:pStyle w:val="Sinespaciad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3C9EEDA2" w14:textId="0B8E5C4C" w:rsidR="00C0754E" w:rsidRDefault="00C0754E" w:rsidP="0039506D"/>
    <w:sectPr w:rsidR="00C0754E" w:rsidSect="00B24B8D">
      <w:pgSz w:w="16838" w:h="11906" w:orient="landscape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74D"/>
    <w:rsid w:val="00011D9B"/>
    <w:rsid w:val="00023440"/>
    <w:rsid w:val="00081576"/>
    <w:rsid w:val="00117612"/>
    <w:rsid w:val="001C7369"/>
    <w:rsid w:val="002E2FEE"/>
    <w:rsid w:val="003162A4"/>
    <w:rsid w:val="00363116"/>
    <w:rsid w:val="00366173"/>
    <w:rsid w:val="00381C2C"/>
    <w:rsid w:val="0039506D"/>
    <w:rsid w:val="003C1347"/>
    <w:rsid w:val="003D13BD"/>
    <w:rsid w:val="00460073"/>
    <w:rsid w:val="004824E9"/>
    <w:rsid w:val="00547DC3"/>
    <w:rsid w:val="00574DB2"/>
    <w:rsid w:val="005979F0"/>
    <w:rsid w:val="005C3643"/>
    <w:rsid w:val="005E0A0F"/>
    <w:rsid w:val="0064253A"/>
    <w:rsid w:val="00675071"/>
    <w:rsid w:val="006A41B6"/>
    <w:rsid w:val="006F674D"/>
    <w:rsid w:val="007934E5"/>
    <w:rsid w:val="007D4621"/>
    <w:rsid w:val="00800EAC"/>
    <w:rsid w:val="00840FF4"/>
    <w:rsid w:val="008B6B77"/>
    <w:rsid w:val="008D1929"/>
    <w:rsid w:val="008D6366"/>
    <w:rsid w:val="00914A1C"/>
    <w:rsid w:val="00933BE2"/>
    <w:rsid w:val="00935FCA"/>
    <w:rsid w:val="009535D3"/>
    <w:rsid w:val="0097740F"/>
    <w:rsid w:val="009817E8"/>
    <w:rsid w:val="009B48B7"/>
    <w:rsid w:val="00A3096D"/>
    <w:rsid w:val="00A75B50"/>
    <w:rsid w:val="00A97EBB"/>
    <w:rsid w:val="00AC3556"/>
    <w:rsid w:val="00B24B8D"/>
    <w:rsid w:val="00B2738E"/>
    <w:rsid w:val="00B65874"/>
    <w:rsid w:val="00C0754E"/>
    <w:rsid w:val="00CA4CDD"/>
    <w:rsid w:val="00CC05D2"/>
    <w:rsid w:val="00D14265"/>
    <w:rsid w:val="00D30B87"/>
    <w:rsid w:val="00D83C3F"/>
    <w:rsid w:val="00D917BF"/>
    <w:rsid w:val="00E21585"/>
    <w:rsid w:val="00E60891"/>
    <w:rsid w:val="00EC0A7A"/>
    <w:rsid w:val="00F0770E"/>
    <w:rsid w:val="00F431B0"/>
    <w:rsid w:val="00F669CD"/>
    <w:rsid w:val="00F8205A"/>
    <w:rsid w:val="00F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5974"/>
  <w15:docId w15:val="{15FF903C-1D22-48C3-A04C-95ABB2D8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Fuentedeprrafopredeter"/>
    <w:rsid w:val="00A75B50"/>
  </w:style>
  <w:style w:type="paragraph" w:styleId="Sinespaciado">
    <w:name w:val="No Spacing"/>
    <w:uiPriority w:val="1"/>
    <w:qFormat/>
    <w:rsid w:val="0093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Echanove</cp:lastModifiedBy>
  <cp:revision>26</cp:revision>
  <dcterms:created xsi:type="dcterms:W3CDTF">2020-08-30T10:03:00Z</dcterms:created>
  <dcterms:modified xsi:type="dcterms:W3CDTF">2020-09-01T09:19:00Z</dcterms:modified>
</cp:coreProperties>
</file>