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0D72" w14:textId="77777777" w:rsidR="001B6F96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48CCA41D" wp14:editId="6DC0D129">
            <wp:extent cx="828675" cy="799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                </w:t>
      </w:r>
      <w:r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36228783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</w:p>
    <w:p w14:paraId="65B56FCC" w14:textId="77777777" w:rsidR="009B6617" w:rsidRDefault="005A6FCA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Subject</w:t>
      </w:r>
      <w:r w:rsidR="0033058A">
        <w:rPr>
          <w:rFonts w:ascii="Gill Sans MT" w:hAnsi="Gill Sans MT"/>
          <w:b/>
          <w:sz w:val="24"/>
          <w:szCs w:val="24"/>
        </w:rPr>
        <w:t>: PSHE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1984"/>
        <w:gridCol w:w="1985"/>
        <w:gridCol w:w="2268"/>
        <w:gridCol w:w="2410"/>
      </w:tblGrid>
      <w:tr w:rsidR="009B6617" w14:paraId="67BE2A8B" w14:textId="77777777" w:rsidTr="00A464FF">
        <w:tc>
          <w:tcPr>
            <w:tcW w:w="1384" w:type="dxa"/>
          </w:tcPr>
          <w:p w14:paraId="7C8EE2B0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09B6444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  <w:p w14:paraId="34622E97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14:paraId="35A21EF0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789ACFD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</w:tc>
      </w:tr>
      <w:tr w:rsidR="00314804" w14:paraId="2D88D377" w14:textId="77777777" w:rsidTr="00314804">
        <w:tc>
          <w:tcPr>
            <w:tcW w:w="1384" w:type="dxa"/>
          </w:tcPr>
          <w:p w14:paraId="0572FF06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552" w:type="dxa"/>
          </w:tcPr>
          <w:p w14:paraId="27AE4B91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Physical</w:t>
            </w:r>
          </w:p>
        </w:tc>
        <w:tc>
          <w:tcPr>
            <w:tcW w:w="2693" w:type="dxa"/>
          </w:tcPr>
          <w:p w14:paraId="6495D0F7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SRE</w:t>
            </w:r>
          </w:p>
        </w:tc>
        <w:tc>
          <w:tcPr>
            <w:tcW w:w="1984" w:type="dxa"/>
          </w:tcPr>
          <w:p w14:paraId="627E8505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Social</w:t>
            </w:r>
          </w:p>
        </w:tc>
        <w:tc>
          <w:tcPr>
            <w:tcW w:w="1985" w:type="dxa"/>
          </w:tcPr>
          <w:p w14:paraId="2AC2033C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Emotional</w:t>
            </w:r>
          </w:p>
        </w:tc>
        <w:tc>
          <w:tcPr>
            <w:tcW w:w="2268" w:type="dxa"/>
          </w:tcPr>
          <w:p w14:paraId="7002D648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Economic Wellbeing</w:t>
            </w:r>
          </w:p>
        </w:tc>
        <w:tc>
          <w:tcPr>
            <w:tcW w:w="2410" w:type="dxa"/>
          </w:tcPr>
          <w:p w14:paraId="37E37EEB" w14:textId="77777777" w:rsidR="00314804" w:rsidRDefault="00314804" w:rsidP="0091003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Being a Responsible Citizen</w:t>
            </w:r>
          </w:p>
        </w:tc>
      </w:tr>
      <w:tr w:rsidR="00314804" w14:paraId="35AC3237" w14:textId="77777777" w:rsidTr="00314804">
        <w:tc>
          <w:tcPr>
            <w:tcW w:w="1384" w:type="dxa"/>
          </w:tcPr>
          <w:p w14:paraId="75254AC1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32B1B5BE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6695F597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  <w:r w:rsidRPr="004D6BC3">
              <w:rPr>
                <w:rFonts w:ascii="Gill Sans MT" w:hAnsi="Gill Sans MT"/>
                <w:b/>
              </w:rPr>
              <w:t>NURSERY</w:t>
            </w:r>
          </w:p>
          <w:p w14:paraId="21FB8B35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4A183291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552" w:type="dxa"/>
          </w:tcPr>
          <w:p w14:paraId="1D58B500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hungry</w:t>
            </w:r>
          </w:p>
          <w:p w14:paraId="6F24900C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tired</w:t>
            </w:r>
          </w:p>
          <w:p w14:paraId="68B70E66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toilet</w:t>
            </w:r>
          </w:p>
          <w:p w14:paraId="51B04A93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wash</w:t>
            </w:r>
          </w:p>
          <w:p w14:paraId="7329DC57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 xml:space="preserve">eat </w:t>
            </w:r>
          </w:p>
          <w:p w14:paraId="27F6E7DF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drink</w:t>
            </w:r>
          </w:p>
          <w:p w14:paraId="462A3000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04F9B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family</w:t>
            </w:r>
          </w:p>
          <w:p w14:paraId="647AE4D1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mum</w:t>
            </w:r>
          </w:p>
          <w:p w14:paraId="59A91B43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dad</w:t>
            </w:r>
          </w:p>
          <w:p w14:paraId="4787C46A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brother</w:t>
            </w:r>
          </w:p>
          <w:p w14:paraId="3E86DFA3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sister</w:t>
            </w:r>
          </w:p>
          <w:p w14:paraId="573E54D8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friend</w:t>
            </w:r>
          </w:p>
        </w:tc>
        <w:tc>
          <w:tcPr>
            <w:tcW w:w="1984" w:type="dxa"/>
          </w:tcPr>
          <w:p w14:paraId="0D49BA23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share</w:t>
            </w:r>
          </w:p>
          <w:p w14:paraId="6076981F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</w:t>
            </w:r>
          </w:p>
          <w:p w14:paraId="40B6BB12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take turns</w:t>
            </w:r>
          </w:p>
        </w:tc>
        <w:tc>
          <w:tcPr>
            <w:tcW w:w="1985" w:type="dxa"/>
          </w:tcPr>
          <w:p w14:paraId="3D338B43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sad</w:t>
            </w:r>
          </w:p>
          <w:p w14:paraId="7D726E7D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happy</w:t>
            </w:r>
          </w:p>
          <w:p w14:paraId="2A05B9DB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cross</w:t>
            </w:r>
          </w:p>
          <w:p w14:paraId="38B7D78F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scared</w:t>
            </w:r>
          </w:p>
        </w:tc>
        <w:tc>
          <w:tcPr>
            <w:tcW w:w="2268" w:type="dxa"/>
          </w:tcPr>
          <w:p w14:paraId="7FD549FC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shop</w:t>
            </w:r>
          </w:p>
          <w:p w14:paraId="34843BDD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going shopping</w:t>
            </w:r>
          </w:p>
          <w:p w14:paraId="4FF955BD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money</w:t>
            </w:r>
          </w:p>
        </w:tc>
        <w:tc>
          <w:tcPr>
            <w:tcW w:w="2410" w:type="dxa"/>
          </w:tcPr>
          <w:p w14:paraId="2B5B264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join in</w:t>
            </w:r>
          </w:p>
          <w:p w14:paraId="62D92E5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nursery</w:t>
            </w:r>
          </w:p>
          <w:p w14:paraId="40D4902F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listen</w:t>
            </w:r>
          </w:p>
        </w:tc>
      </w:tr>
      <w:tr w:rsidR="00314804" w14:paraId="63D6545E" w14:textId="77777777" w:rsidTr="00314804">
        <w:tc>
          <w:tcPr>
            <w:tcW w:w="1384" w:type="dxa"/>
          </w:tcPr>
          <w:p w14:paraId="2A0F4B56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27C9F68A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0A03CCE0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4D6BC3">
              <w:rPr>
                <w:rFonts w:ascii="Gill Sans MT" w:hAnsi="Gill Sans MT"/>
                <w:b/>
                <w:sz w:val="18"/>
                <w:szCs w:val="18"/>
              </w:rPr>
              <w:t>RECEPTION</w:t>
            </w:r>
          </w:p>
          <w:p w14:paraId="4ED75E74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  <w:p w14:paraId="374F6102" w14:textId="77777777" w:rsidR="00314804" w:rsidRPr="004D6BC3" w:rsidRDefault="00314804" w:rsidP="0091003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552" w:type="dxa"/>
          </w:tcPr>
          <w:p w14:paraId="7B494D8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healthy</w:t>
            </w:r>
          </w:p>
          <w:p w14:paraId="4630695F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clean</w:t>
            </w:r>
          </w:p>
          <w:p w14:paraId="4A472ADE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sleep</w:t>
            </w:r>
          </w:p>
          <w:p w14:paraId="274459D2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awake</w:t>
            </w:r>
          </w:p>
          <w:p w14:paraId="0436989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meals</w:t>
            </w:r>
          </w:p>
          <w:p w14:paraId="3D88C7C0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363E3FF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E7FE8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cousin</w:t>
            </w:r>
          </w:p>
          <w:p w14:paraId="14EDD20F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stranger</w:t>
            </w:r>
          </w:p>
          <w:p w14:paraId="02A036B6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granddad</w:t>
            </w:r>
          </w:p>
          <w:p w14:paraId="575F8C81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granny/nanny</w:t>
            </w:r>
          </w:p>
          <w:p w14:paraId="079E0709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children</w:t>
            </w:r>
          </w:p>
          <w:p w14:paraId="5480AA67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grown-up</w:t>
            </w:r>
          </w:p>
        </w:tc>
        <w:tc>
          <w:tcPr>
            <w:tcW w:w="1984" w:type="dxa"/>
          </w:tcPr>
          <w:p w14:paraId="67160BDB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kind</w:t>
            </w:r>
          </w:p>
          <w:p w14:paraId="53D1B39D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fair</w:t>
            </w:r>
          </w:p>
          <w:p w14:paraId="2EE46CD2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hurt</w:t>
            </w:r>
          </w:p>
          <w:p w14:paraId="0C2F8584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gentle</w:t>
            </w:r>
          </w:p>
          <w:p w14:paraId="1621C889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sorry</w:t>
            </w:r>
          </w:p>
        </w:tc>
        <w:tc>
          <w:tcPr>
            <w:tcW w:w="1985" w:type="dxa"/>
          </w:tcPr>
          <w:p w14:paraId="2916F05C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excited</w:t>
            </w:r>
          </w:p>
          <w:p w14:paraId="700FC2E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lonely</w:t>
            </w:r>
          </w:p>
          <w:p w14:paraId="27B5DF35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angry</w:t>
            </w:r>
          </w:p>
          <w:p w14:paraId="0740B752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upset</w:t>
            </w:r>
          </w:p>
          <w:p w14:paraId="58C567B4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calm</w:t>
            </w:r>
          </w:p>
          <w:p w14:paraId="282856F5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fear</w:t>
            </w:r>
          </w:p>
        </w:tc>
        <w:tc>
          <w:tcPr>
            <w:tcW w:w="2268" w:type="dxa"/>
          </w:tcPr>
          <w:p w14:paraId="2E9CC46E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cost</w:t>
            </w:r>
          </w:p>
          <w:p w14:paraId="4F28781E" w14:textId="77777777" w:rsidR="00314804" w:rsidRP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buy</w:t>
            </w:r>
          </w:p>
        </w:tc>
        <w:tc>
          <w:tcPr>
            <w:tcW w:w="2410" w:type="dxa"/>
          </w:tcPr>
          <w:p w14:paraId="5E94EDAA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class charter</w:t>
            </w:r>
          </w:p>
          <w:p w14:paraId="126E79A3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fair</w:t>
            </w:r>
          </w:p>
          <w:p w14:paraId="333D24C1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listen</w:t>
            </w:r>
          </w:p>
          <w:p w14:paraId="4BB7BEFA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rules</w:t>
            </w:r>
          </w:p>
          <w:p w14:paraId="632665DE" w14:textId="77777777" w:rsid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rights</w:t>
            </w:r>
          </w:p>
          <w:p w14:paraId="531EE8D0" w14:textId="77777777" w:rsidR="00314804" w:rsidRPr="00314804" w:rsidRDefault="00314804" w:rsidP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help</w:t>
            </w:r>
          </w:p>
        </w:tc>
      </w:tr>
      <w:tr w:rsidR="00314804" w14:paraId="756D5251" w14:textId="77777777" w:rsidTr="00A464FF">
        <w:tc>
          <w:tcPr>
            <w:tcW w:w="1384" w:type="dxa"/>
          </w:tcPr>
          <w:p w14:paraId="306F8E10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2A9D594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8735979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4C3C2E1B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C18FA9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115A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clean</w:t>
            </w:r>
          </w:p>
          <w:p w14:paraId="239921B5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hygiene</w:t>
            </w:r>
          </w:p>
          <w:p w14:paraId="44AED566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dress</w:t>
            </w:r>
          </w:p>
          <w:p w14:paraId="023D9030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undress</w:t>
            </w:r>
          </w:p>
          <w:p w14:paraId="0ED124A8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rest</w:t>
            </w:r>
          </w:p>
          <w:p w14:paraId="087802C0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sleep</w:t>
            </w:r>
          </w:p>
          <w:p w14:paraId="7F0E2F53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teeth</w:t>
            </w:r>
          </w:p>
          <w:p w14:paraId="5E3A9077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lastRenderedPageBreak/>
              <w:t>brush</w:t>
            </w:r>
          </w:p>
          <w:p w14:paraId="07C51541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harmful</w:t>
            </w:r>
          </w:p>
          <w:p w14:paraId="2ECD00EF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safe</w:t>
            </w:r>
          </w:p>
        </w:tc>
        <w:tc>
          <w:tcPr>
            <w:tcW w:w="2693" w:type="dxa"/>
          </w:tcPr>
          <w:p w14:paraId="09A98BA6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similarity</w:t>
            </w:r>
          </w:p>
          <w:p w14:paraId="485F02F8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difference</w:t>
            </w:r>
          </w:p>
          <w:p w14:paraId="0001CF9F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gender</w:t>
            </w:r>
          </w:p>
          <w:p w14:paraId="6086ACF9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girl</w:t>
            </w:r>
          </w:p>
          <w:p w14:paraId="29A6BEBA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boy</w:t>
            </w:r>
          </w:p>
          <w:p w14:paraId="7CEFA6FB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man </w:t>
            </w:r>
          </w:p>
          <w:p w14:paraId="10E5DAFB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woman child</w:t>
            </w:r>
          </w:p>
          <w:p w14:paraId="5D0E82F5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adult</w:t>
            </w:r>
          </w:p>
          <w:p w14:paraId="10C2DE8D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young </w:t>
            </w:r>
          </w:p>
          <w:p w14:paraId="1EE09021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old</w:t>
            </w:r>
          </w:p>
          <w:p w14:paraId="280611B7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baby</w:t>
            </w:r>
          </w:p>
          <w:p w14:paraId="0BE25726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newborn</w:t>
            </w:r>
            <w:proofErr w:type="spellEnd"/>
          </w:p>
          <w:p w14:paraId="05361317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871B5F" w14:textId="77777777" w:rsidR="00314804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family words</w:t>
            </w:r>
          </w:p>
          <w:p w14:paraId="0831BFF7" w14:textId="77777777" w:rsidR="00314804" w:rsidRPr="00554587" w:rsidRDefault="00314804" w:rsidP="0055458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e.g.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mother, father, sister, brother, etc.)</w:t>
            </w:r>
          </w:p>
        </w:tc>
        <w:tc>
          <w:tcPr>
            <w:tcW w:w="1984" w:type="dxa"/>
          </w:tcPr>
          <w:p w14:paraId="779E1FE6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friend</w:t>
            </w:r>
          </w:p>
          <w:p w14:paraId="083AAB1A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friendship</w:t>
            </w:r>
          </w:p>
          <w:p w14:paraId="4DC2B154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gift</w:t>
            </w:r>
          </w:p>
          <w:p w14:paraId="4119B5CA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talent</w:t>
            </w:r>
          </w:p>
          <w:p w14:paraId="125FCACC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fair</w:t>
            </w:r>
          </w:p>
          <w:p w14:paraId="7FF3A15D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unfair</w:t>
            </w:r>
          </w:p>
          <w:p w14:paraId="408261E6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kind</w:t>
            </w:r>
          </w:p>
          <w:p w14:paraId="64F28ACC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unkind</w:t>
            </w:r>
          </w:p>
          <w:p w14:paraId="47C39092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right</w:t>
            </w:r>
          </w:p>
          <w:p w14:paraId="348E106C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wrong</w:t>
            </w:r>
          </w:p>
          <w:p w14:paraId="4918E1D7" w14:textId="77777777" w:rsidR="00314804" w:rsidRPr="004A7332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9CD071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goals</w:t>
            </w:r>
          </w:p>
          <w:p w14:paraId="4CF56900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secrets</w:t>
            </w:r>
          </w:p>
          <w:p w14:paraId="7DC9F8B1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surprises</w:t>
            </w:r>
          </w:p>
          <w:p w14:paraId="48569A62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happy</w:t>
            </w:r>
          </w:p>
          <w:p w14:paraId="3D6D73A6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sad</w:t>
            </w:r>
          </w:p>
          <w:p w14:paraId="2AFA7D2D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scared</w:t>
            </w:r>
          </w:p>
          <w:p w14:paraId="66A0E0F7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excited</w:t>
            </w:r>
          </w:p>
          <w:p w14:paraId="44E357B8" w14:textId="77777777" w:rsidR="00314804" w:rsidRPr="0081179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worried</w:t>
            </w:r>
          </w:p>
        </w:tc>
        <w:tc>
          <w:tcPr>
            <w:tcW w:w="2268" w:type="dxa"/>
          </w:tcPr>
          <w:p w14:paraId="60A90E93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lastRenderedPageBreak/>
              <w:t>money</w:t>
            </w:r>
          </w:p>
          <w:p w14:paraId="50A10A59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coin</w:t>
            </w:r>
          </w:p>
          <w:p w14:paraId="4D16D637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note</w:t>
            </w:r>
          </w:p>
          <w:p w14:paraId="0024ECAD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value</w:t>
            </w:r>
          </w:p>
          <w:p w14:paraId="23986385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change</w:t>
            </w:r>
          </w:p>
          <w:p w14:paraId="282EA16A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need</w:t>
            </w:r>
          </w:p>
          <w:p w14:paraId="1FF314EF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want</w:t>
            </w:r>
          </w:p>
        </w:tc>
        <w:tc>
          <w:tcPr>
            <w:tcW w:w="2410" w:type="dxa"/>
          </w:tcPr>
          <w:p w14:paraId="4B76DBDB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community</w:t>
            </w:r>
          </w:p>
          <w:p w14:paraId="29DD41E4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same</w:t>
            </w:r>
          </w:p>
          <w:p w14:paraId="28359FCC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different</w:t>
            </w:r>
          </w:p>
          <w:p w14:paraId="2C401207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rule</w:t>
            </w:r>
          </w:p>
          <w:p w14:paraId="310063DF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environment</w:t>
            </w:r>
          </w:p>
          <w:p w14:paraId="770426DE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respect</w:t>
            </w:r>
          </w:p>
          <w:p w14:paraId="75541013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bullying</w:t>
            </w:r>
          </w:p>
          <w:p w14:paraId="34F9ABCE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lastRenderedPageBreak/>
              <w:t>bully</w:t>
            </w:r>
          </w:p>
          <w:p w14:paraId="6940BDE6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victim</w:t>
            </w:r>
          </w:p>
          <w:p w14:paraId="73C20601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protect</w:t>
            </w:r>
          </w:p>
        </w:tc>
      </w:tr>
      <w:tr w:rsidR="00314804" w14:paraId="0A37F8FC" w14:textId="77777777" w:rsidTr="00A464FF">
        <w:tc>
          <w:tcPr>
            <w:tcW w:w="1384" w:type="dxa"/>
          </w:tcPr>
          <w:p w14:paraId="7DFBD44D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10C76F3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3C0E30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18F90CF9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5737584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700040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exercise</w:t>
            </w:r>
          </w:p>
          <w:p w14:paraId="38C6730A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physical activity</w:t>
            </w:r>
          </w:p>
          <w:p w14:paraId="30380DAB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healthy</w:t>
            </w:r>
          </w:p>
          <w:p w14:paraId="71711416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choice</w:t>
            </w:r>
          </w:p>
          <w:p w14:paraId="1A1C8E53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responsibility</w:t>
            </w:r>
          </w:p>
        </w:tc>
        <w:tc>
          <w:tcPr>
            <w:tcW w:w="2693" w:type="dxa"/>
          </w:tcPr>
          <w:p w14:paraId="548CC338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male</w:t>
            </w:r>
          </w:p>
          <w:p w14:paraId="372A169B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female</w:t>
            </w:r>
          </w:p>
          <w:p w14:paraId="64B21B49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animal</w:t>
            </w:r>
          </w:p>
          <w:p w14:paraId="1FCDBDB3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human</w:t>
            </w:r>
          </w:p>
          <w:p w14:paraId="32F3515F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B857F15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names of body parts</w:t>
            </w:r>
          </w:p>
          <w:p w14:paraId="0B690CBE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81A8CC5" w14:textId="77777777" w:rsidR="00314804" w:rsidRPr="004D6BC3" w:rsidRDefault="00314804" w:rsidP="004C15C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names of private parts (vagina, penis, testicles)</w:t>
            </w:r>
          </w:p>
        </w:tc>
        <w:tc>
          <w:tcPr>
            <w:tcW w:w="1984" w:type="dxa"/>
          </w:tcPr>
          <w:p w14:paraId="0D9740CE" w14:textId="77777777" w:rsidR="00314804" w:rsidRP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 xml:space="preserve">obstacles </w:t>
            </w:r>
          </w:p>
          <w:p w14:paraId="7E9DCD23" w14:textId="77777777" w:rsidR="00314804" w:rsidRP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fault</w:t>
            </w:r>
          </w:p>
          <w:p w14:paraId="06D3C1A9" w14:textId="77777777" w:rsidR="00314804" w:rsidRP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responsibility</w:t>
            </w:r>
          </w:p>
          <w:p w14:paraId="04B9334F" w14:textId="77777777" w:rsidR="00314804" w:rsidRP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changes</w:t>
            </w:r>
          </w:p>
          <w:p w14:paraId="4FF2190B" w14:textId="77777777" w:rsidR="00314804" w:rsidRP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314804">
              <w:rPr>
                <w:rFonts w:ascii="Gill Sans MT" w:hAnsi="Gill Sans MT"/>
                <w:sz w:val="24"/>
                <w:szCs w:val="24"/>
              </w:rPr>
              <w:t>solve</w:t>
            </w:r>
          </w:p>
          <w:p w14:paraId="15B78F71" w14:textId="77777777" w:rsidR="00314804" w:rsidRPr="00170847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170847">
              <w:rPr>
                <w:rFonts w:ascii="Gill Sans MT" w:hAnsi="Gill Sans MT"/>
                <w:sz w:val="24"/>
                <w:szCs w:val="24"/>
              </w:rPr>
              <w:t>problem</w:t>
            </w:r>
          </w:p>
          <w:p w14:paraId="3E06B0BA" w14:textId="77777777" w:rsidR="00314804" w:rsidRPr="00A14D91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170847">
              <w:rPr>
                <w:rFonts w:ascii="Gill Sans MT" w:hAnsi="Gill Sans MT"/>
                <w:sz w:val="24"/>
                <w:szCs w:val="24"/>
              </w:rPr>
              <w:t>goal</w:t>
            </w:r>
          </w:p>
        </w:tc>
        <w:tc>
          <w:tcPr>
            <w:tcW w:w="1985" w:type="dxa"/>
          </w:tcPr>
          <w:p w14:paraId="21B69EC6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choice</w:t>
            </w:r>
          </w:p>
          <w:p w14:paraId="75F5C52D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consequence</w:t>
            </w:r>
          </w:p>
          <w:p w14:paraId="709A58D7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opportunity</w:t>
            </w:r>
          </w:p>
          <w:p w14:paraId="6C4F15EE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responsibility</w:t>
            </w:r>
          </w:p>
          <w:p w14:paraId="310945F8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independence</w:t>
            </w:r>
          </w:p>
          <w:p w14:paraId="4BCE1455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nervous</w:t>
            </w:r>
          </w:p>
          <w:p w14:paraId="3BEEE788" w14:textId="77777777" w:rsidR="00314804" w:rsidRPr="00170847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170847">
              <w:rPr>
                <w:rFonts w:ascii="Gill Sans MT" w:hAnsi="Gill Sans MT"/>
                <w:sz w:val="24"/>
                <w:szCs w:val="24"/>
              </w:rPr>
              <w:t>comfortable</w:t>
            </w:r>
          </w:p>
          <w:p w14:paraId="57352066" w14:textId="77777777" w:rsid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 w:rsidRPr="00170847">
              <w:rPr>
                <w:rFonts w:ascii="Gill Sans MT" w:hAnsi="Gill Sans MT"/>
                <w:sz w:val="24"/>
                <w:szCs w:val="24"/>
              </w:rPr>
              <w:t>uncomfortable</w:t>
            </w:r>
          </w:p>
          <w:p w14:paraId="2C28DAA6" w14:textId="77777777" w:rsid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calm</w:t>
            </w:r>
          </w:p>
          <w:p w14:paraId="3658D3DE" w14:textId="77777777" w:rsid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frustrated</w:t>
            </w:r>
          </w:p>
          <w:p w14:paraId="08C4C305" w14:textId="77777777" w:rsidR="00314804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determined</w:t>
            </w:r>
          </w:p>
          <w:p w14:paraId="7F7A4259" w14:textId="77777777" w:rsidR="00314804" w:rsidRPr="00170847" w:rsidRDefault="00314804" w:rsidP="0017084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habit</w:t>
            </w:r>
          </w:p>
          <w:p w14:paraId="10503EA1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7F6859" w14:textId="77777777" w:rsidR="00314804" w:rsidRPr="0081179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D31192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earn</w:t>
            </w:r>
          </w:p>
          <w:p w14:paraId="1F55F5F8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win</w:t>
            </w:r>
          </w:p>
          <w:p w14:paraId="3FC9DC19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borrow</w:t>
            </w:r>
          </w:p>
          <w:p w14:paraId="3E0D7CFB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find</w:t>
            </w:r>
          </w:p>
          <w:p w14:paraId="2680711E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lost</w:t>
            </w:r>
          </w:p>
          <w:p w14:paraId="28804DC3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stolen</w:t>
            </w:r>
          </w:p>
          <w:p w14:paraId="5D33FEB7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save</w:t>
            </w:r>
          </w:p>
          <w:p w14:paraId="2EBF9A42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spend</w:t>
            </w:r>
          </w:p>
        </w:tc>
        <w:tc>
          <w:tcPr>
            <w:tcW w:w="2410" w:type="dxa"/>
          </w:tcPr>
          <w:p w14:paraId="078D9F6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need</w:t>
            </w:r>
          </w:p>
          <w:p w14:paraId="5F2932EB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want</w:t>
            </w:r>
          </w:p>
          <w:p w14:paraId="4A934EEA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right</w:t>
            </w:r>
          </w:p>
          <w:p w14:paraId="10475648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childhood</w:t>
            </w:r>
          </w:p>
          <w:p w14:paraId="1BC5B185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responsibility</w:t>
            </w:r>
          </w:p>
        </w:tc>
      </w:tr>
      <w:tr w:rsidR="00314804" w14:paraId="58F98E8D" w14:textId="77777777" w:rsidTr="00A464FF">
        <w:tc>
          <w:tcPr>
            <w:tcW w:w="1384" w:type="dxa"/>
          </w:tcPr>
          <w:p w14:paraId="2057A1D5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CE82A64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1AF1924" w14:textId="77777777" w:rsidR="00314804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4564599D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5CEA637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CB5F13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bacteria</w:t>
            </w:r>
          </w:p>
          <w:p w14:paraId="3C0B469A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virus</w:t>
            </w:r>
          </w:p>
          <w:p w14:paraId="17A04E9A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illness</w:t>
            </w:r>
          </w:p>
          <w:p w14:paraId="7BF41673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vaccination</w:t>
            </w:r>
          </w:p>
          <w:p w14:paraId="5E0E35EF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risk</w:t>
            </w:r>
          </w:p>
          <w:p w14:paraId="6237EAEA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danger</w:t>
            </w:r>
          </w:p>
          <w:p w14:paraId="163BEBBA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hazard</w:t>
            </w:r>
          </w:p>
        </w:tc>
        <w:tc>
          <w:tcPr>
            <w:tcW w:w="2693" w:type="dxa"/>
          </w:tcPr>
          <w:p w14:paraId="13CEF472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Words for different kinds of touch (e.g. hug, kick, tickle, etc.)</w:t>
            </w:r>
          </w:p>
          <w:p w14:paraId="058483E6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fostering</w:t>
            </w:r>
          </w:p>
          <w:p w14:paraId="47C4B0C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adoption</w:t>
            </w:r>
          </w:p>
        </w:tc>
        <w:tc>
          <w:tcPr>
            <w:tcW w:w="1984" w:type="dxa"/>
          </w:tcPr>
          <w:p w14:paraId="5FBF5C52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45AA4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achievement</w:t>
            </w:r>
          </w:p>
          <w:p w14:paraId="4AA3371F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strength</w:t>
            </w:r>
          </w:p>
          <w:p w14:paraId="7286705B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pressure</w:t>
            </w:r>
          </w:p>
          <w:p w14:paraId="2A9159EE" w14:textId="77777777" w:rsidR="00314804" w:rsidRDefault="00314804" w:rsidP="008117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anxious</w:t>
            </w:r>
          </w:p>
          <w:p w14:paraId="2533D781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boredom</w:t>
            </w:r>
          </w:p>
          <w:p w14:paraId="50DF33BF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frightened</w:t>
            </w:r>
          </w:p>
          <w:p w14:paraId="1DD115F5" w14:textId="77777777" w:rsidR="00314804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helpful</w:t>
            </w:r>
          </w:p>
          <w:p w14:paraId="79441D3C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hopeful</w:t>
            </w:r>
          </w:p>
          <w:p w14:paraId="452280B5" w14:textId="77777777" w:rsidR="00314804" w:rsidRPr="00811794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0679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card</w:t>
            </w:r>
          </w:p>
          <w:p w14:paraId="2583ACEE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record</w:t>
            </w:r>
          </w:p>
          <w:p w14:paraId="478DF775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5B2AE8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value for money</w:t>
            </w:r>
          </w:p>
          <w:p w14:paraId="4089D33C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796D2F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resources</w:t>
            </w:r>
          </w:p>
          <w:p w14:paraId="075E4306" w14:textId="77777777" w:rsidR="00314804" w:rsidRPr="00A14D91" w:rsidRDefault="00314804" w:rsidP="002615D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DF155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religious identity</w:t>
            </w:r>
          </w:p>
          <w:p w14:paraId="51602488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0665E14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ethnic identity</w:t>
            </w:r>
          </w:p>
          <w:p w14:paraId="22341BF4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support</w:t>
            </w:r>
          </w:p>
          <w:p w14:paraId="44212EB1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institution</w:t>
            </w:r>
          </w:p>
          <w:p w14:paraId="480907FA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83ED32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anti-social behaviour</w:t>
            </w:r>
          </w:p>
          <w:p w14:paraId="692F55C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7FB93FB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aggressive behaviour</w:t>
            </w:r>
          </w:p>
          <w:p w14:paraId="6968DD5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discrimination</w:t>
            </w:r>
          </w:p>
          <w:p w14:paraId="77007F03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customs</w:t>
            </w:r>
          </w:p>
          <w:p w14:paraId="69159491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values</w:t>
            </w:r>
          </w:p>
          <w:p w14:paraId="7BF16FE4" w14:textId="77777777" w:rsidR="00CD355B" w:rsidRDefault="00CD35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85E6946" w14:textId="77777777" w:rsidR="00CD355B" w:rsidRPr="00A14D91" w:rsidRDefault="00CD35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14804" w14:paraId="20276E7F" w14:textId="77777777" w:rsidTr="00A464FF">
        <w:tc>
          <w:tcPr>
            <w:tcW w:w="1384" w:type="dxa"/>
          </w:tcPr>
          <w:p w14:paraId="78DE9541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E10DD3F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046C77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1CC1DC03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4221D34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C743F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first aid</w:t>
            </w:r>
          </w:p>
          <w:p w14:paraId="6687EA32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habit</w:t>
            </w:r>
          </w:p>
          <w:p w14:paraId="07305D3B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emergency</w:t>
            </w:r>
          </w:p>
        </w:tc>
        <w:tc>
          <w:tcPr>
            <w:tcW w:w="2693" w:type="dxa"/>
          </w:tcPr>
          <w:p w14:paraId="6575447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life cycle</w:t>
            </w:r>
          </w:p>
          <w:p w14:paraId="5ED0BDF5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puberty</w:t>
            </w:r>
          </w:p>
          <w:p w14:paraId="09143E58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reproduce</w:t>
            </w:r>
          </w:p>
          <w:p w14:paraId="68A85D61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pregnancy</w:t>
            </w:r>
          </w:p>
          <w:p w14:paraId="1E1340E9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breasts</w:t>
            </w:r>
          </w:p>
          <w:p w14:paraId="63ADE8FC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pubic hair</w:t>
            </w:r>
          </w:p>
          <w:p w14:paraId="21CFEA2F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facial hair</w:t>
            </w:r>
          </w:p>
          <w:p w14:paraId="4057D05C" w14:textId="77777777" w:rsidR="00314804" w:rsidRPr="004D6BC3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1379C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stereotype</w:t>
            </w:r>
          </w:p>
          <w:p w14:paraId="721F1B82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cyberbullying</w:t>
            </w:r>
          </w:p>
        </w:tc>
        <w:tc>
          <w:tcPr>
            <w:tcW w:w="1985" w:type="dxa"/>
          </w:tcPr>
          <w:p w14:paraId="2E6F4124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informed choice</w:t>
            </w:r>
          </w:p>
          <w:p w14:paraId="7D22BFBE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risk</w:t>
            </w:r>
          </w:p>
          <w:p w14:paraId="3922C8AC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adapt</w:t>
            </w:r>
          </w:p>
          <w:p w14:paraId="067930A6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anticipation</w:t>
            </w:r>
          </w:p>
          <w:p w14:paraId="724C12B0" w14:textId="77777777" w:rsidR="00314804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resentment</w:t>
            </w:r>
          </w:p>
          <w:p w14:paraId="6B75E797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belonging</w:t>
            </w:r>
          </w:p>
          <w:p w14:paraId="25427D39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accepted</w:t>
            </w:r>
          </w:p>
          <w:p w14:paraId="02CAC6CE" w14:textId="77777777" w:rsidR="00314804" w:rsidRPr="008A1273" w:rsidRDefault="00314804" w:rsidP="008A1273">
            <w:pPr>
              <w:rPr>
                <w:rFonts w:ascii="Gill Sans MT" w:hAnsi="Gill Sans MT"/>
                <w:sz w:val="24"/>
                <w:szCs w:val="24"/>
              </w:rPr>
            </w:pPr>
            <w:r w:rsidRPr="008A1273">
              <w:rPr>
                <w:rFonts w:ascii="Gill Sans MT" w:hAnsi="Gill Sans MT"/>
                <w:sz w:val="24"/>
                <w:szCs w:val="24"/>
              </w:rPr>
              <w:t>rejected</w:t>
            </w:r>
          </w:p>
          <w:p w14:paraId="3839912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311A4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job</w:t>
            </w:r>
          </w:p>
          <w:p w14:paraId="26488417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paid</w:t>
            </w:r>
          </w:p>
          <w:p w14:paraId="47003315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unpaid</w:t>
            </w:r>
          </w:p>
          <w:p w14:paraId="6DB48677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bank</w:t>
            </w:r>
          </w:p>
          <w:p w14:paraId="41977B44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B60B93D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building society</w:t>
            </w:r>
          </w:p>
          <w:p w14:paraId="78AF5BAF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A5D3298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borrow</w:t>
            </w:r>
          </w:p>
          <w:p w14:paraId="646AF251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charity</w:t>
            </w:r>
          </w:p>
          <w:p w14:paraId="75DF0C6D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ECAD3C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savings account</w:t>
            </w:r>
          </w:p>
        </w:tc>
        <w:tc>
          <w:tcPr>
            <w:tcW w:w="2410" w:type="dxa"/>
          </w:tcPr>
          <w:p w14:paraId="7ABE7F2E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natural environment</w:t>
            </w:r>
          </w:p>
          <w:p w14:paraId="7922043D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909942B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resources</w:t>
            </w:r>
          </w:p>
          <w:p w14:paraId="6F8600C6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D88CE4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economic choice</w:t>
            </w:r>
          </w:p>
          <w:p w14:paraId="48A1BC1A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FBA10E7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sustainability</w:t>
            </w:r>
          </w:p>
        </w:tc>
      </w:tr>
      <w:tr w:rsidR="00314804" w14:paraId="2AB50771" w14:textId="77777777" w:rsidTr="00A464FF">
        <w:tc>
          <w:tcPr>
            <w:tcW w:w="1384" w:type="dxa"/>
          </w:tcPr>
          <w:p w14:paraId="23C6CC4A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C97F7AB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D052B39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1A57E3DB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CCFA3D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A8BA0C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drug</w:t>
            </w:r>
          </w:p>
          <w:p w14:paraId="25F62791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substance</w:t>
            </w:r>
          </w:p>
          <w:p w14:paraId="6F58AAE8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legal</w:t>
            </w:r>
          </w:p>
          <w:p w14:paraId="37A18031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illegal</w:t>
            </w:r>
          </w:p>
          <w:p w14:paraId="49BF9FA8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restricted</w:t>
            </w:r>
          </w:p>
          <w:p w14:paraId="575CD149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supply</w:t>
            </w:r>
          </w:p>
          <w:p w14:paraId="1ED5D4E2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alcohol</w:t>
            </w:r>
          </w:p>
          <w:p w14:paraId="0C54A325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tobacco</w:t>
            </w:r>
          </w:p>
          <w:p w14:paraId="26036908" w14:textId="77777777" w:rsidR="00314804" w:rsidRPr="00A14D91" w:rsidRDefault="00314804" w:rsidP="002D4BD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E1204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emotional</w:t>
            </w:r>
          </w:p>
          <w:p w14:paraId="36A07C31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physical</w:t>
            </w:r>
          </w:p>
          <w:p w14:paraId="45C93E64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menstruation</w:t>
            </w:r>
          </w:p>
          <w:p w14:paraId="546B4CF5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period</w:t>
            </w:r>
          </w:p>
          <w:p w14:paraId="3374298C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 dream</w:t>
            </w:r>
          </w:p>
          <w:p w14:paraId="0A6AB1D6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erection</w:t>
            </w:r>
          </w:p>
          <w:p w14:paraId="3A350747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semen</w:t>
            </w:r>
          </w:p>
          <w:p w14:paraId="1F6512E6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sanitary towels</w:t>
            </w:r>
          </w:p>
          <w:p w14:paraId="0392CECF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tampons</w:t>
            </w:r>
          </w:p>
          <w:p w14:paraId="32149917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sweat</w:t>
            </w:r>
          </w:p>
          <w:p w14:paraId="5B41E28B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moods</w:t>
            </w:r>
          </w:p>
          <w:p w14:paraId="099CCA83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egg</w:t>
            </w:r>
          </w:p>
          <w:p w14:paraId="5F11B929" w14:textId="77777777" w:rsidR="00314804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sperm</w:t>
            </w:r>
          </w:p>
          <w:p w14:paraId="45F9553A" w14:textId="77777777" w:rsidR="00314804" w:rsidRPr="004D6BC3" w:rsidRDefault="00314804" w:rsidP="004D6B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womb</w:t>
            </w:r>
          </w:p>
        </w:tc>
        <w:tc>
          <w:tcPr>
            <w:tcW w:w="1984" w:type="dxa"/>
          </w:tcPr>
          <w:p w14:paraId="09476B2A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discrimination</w:t>
            </w:r>
          </w:p>
          <w:p w14:paraId="13E6DC9D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confidential</w:t>
            </w:r>
          </w:p>
          <w:p w14:paraId="1AAA28E9" w14:textId="77777777" w:rsidR="00314804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secret</w:t>
            </w:r>
          </w:p>
          <w:p w14:paraId="0CF03D20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teamwork</w:t>
            </w:r>
          </w:p>
          <w:p w14:paraId="7765BD3A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motivation</w:t>
            </w:r>
          </w:p>
          <w:p w14:paraId="15195AA6" w14:textId="77777777" w:rsidR="00314804" w:rsidRPr="004A7332" w:rsidRDefault="00314804" w:rsidP="004A733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B76075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media</w:t>
            </w:r>
          </w:p>
          <w:p w14:paraId="7DFC2D49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emotional health</w:t>
            </w:r>
          </w:p>
          <w:p w14:paraId="4E623FFB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mental health</w:t>
            </w:r>
          </w:p>
          <w:p w14:paraId="2A3D60C5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consequences</w:t>
            </w:r>
          </w:p>
          <w:p w14:paraId="0FB61E37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positive</w:t>
            </w:r>
          </w:p>
          <w:p w14:paraId="58B1E3BE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negative</w:t>
            </w:r>
          </w:p>
          <w:p w14:paraId="3B7ADFF8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neutral</w:t>
            </w:r>
          </w:p>
          <w:p w14:paraId="73EEEECE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conflict</w:t>
            </w:r>
          </w:p>
          <w:p w14:paraId="304C3A24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petrified</w:t>
            </w:r>
          </w:p>
          <w:p w14:paraId="775F40BB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terrified</w:t>
            </w:r>
          </w:p>
          <w:p w14:paraId="1C4334FB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43C27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credit</w:t>
            </w:r>
          </w:p>
          <w:p w14:paraId="0F947C23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debt</w:t>
            </w:r>
          </w:p>
          <w:p w14:paraId="4E6B07A2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budget</w:t>
            </w:r>
          </w:p>
          <w:p w14:paraId="7B109F2D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profit</w:t>
            </w:r>
          </w:p>
          <w:p w14:paraId="47B76C92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loss</w:t>
            </w:r>
          </w:p>
          <w:p w14:paraId="62CCF42E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BC06C10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financial risk</w:t>
            </w:r>
          </w:p>
          <w:p w14:paraId="4FFE9C78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5C58EC4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scam</w:t>
            </w:r>
          </w:p>
          <w:p w14:paraId="3702F9FA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identity</w:t>
            </w:r>
          </w:p>
          <w:p w14:paraId="083CC091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consumer</w:t>
            </w:r>
          </w:p>
        </w:tc>
        <w:tc>
          <w:tcPr>
            <w:tcW w:w="2410" w:type="dxa"/>
          </w:tcPr>
          <w:p w14:paraId="1DB43EDD" w14:textId="77777777" w:rsidR="00314804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media</w:t>
            </w:r>
          </w:p>
          <w:p w14:paraId="26DC6301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FCED21C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social networking</w:t>
            </w:r>
          </w:p>
          <w:p w14:paraId="6C5F7794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7B48E7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opinion</w:t>
            </w:r>
          </w:p>
          <w:p w14:paraId="05A87B32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influence</w:t>
            </w:r>
          </w:p>
          <w:p w14:paraId="2B8AE643" w14:textId="77777777" w:rsidR="00314804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AB05B8E" w14:textId="77777777" w:rsidR="00314804" w:rsidRPr="00A14D91" w:rsidRDefault="00314804" w:rsidP="00A14D9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personal identity</w:t>
            </w:r>
          </w:p>
        </w:tc>
      </w:tr>
      <w:tr w:rsidR="00314804" w14:paraId="71700199" w14:textId="77777777" w:rsidTr="00A464FF">
        <w:tc>
          <w:tcPr>
            <w:tcW w:w="1384" w:type="dxa"/>
          </w:tcPr>
          <w:p w14:paraId="7DEB3E02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4B6C943" w14:textId="77777777" w:rsidR="00314804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3353F6F7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7364396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7CBB3E0" w14:textId="77777777" w:rsidR="00314804" w:rsidRPr="009B6617" w:rsidRDefault="00314804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C05ECF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peer pressure</w:t>
            </w:r>
          </w:p>
          <w:p w14:paraId="1B01FB26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0CB360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2693" w:type="dxa"/>
          </w:tcPr>
          <w:p w14:paraId="204A4A29" w14:textId="77777777" w:rsidR="00314804" w:rsidRDefault="00314804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appropriate</w:t>
            </w:r>
          </w:p>
          <w:p w14:paraId="5D0BCA07" w14:textId="77777777" w:rsidR="00314804" w:rsidRDefault="00314804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inappropriate</w:t>
            </w:r>
          </w:p>
          <w:p w14:paraId="28526528" w14:textId="77777777" w:rsidR="00314804" w:rsidRDefault="00314804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conception</w:t>
            </w:r>
          </w:p>
          <w:p w14:paraId="7BFF779C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mid wife</w:t>
            </w:r>
          </w:p>
          <w:p w14:paraId="129C91D6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fertilisation</w:t>
            </w:r>
          </w:p>
          <w:p w14:paraId="1B938374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gestation</w:t>
            </w:r>
          </w:p>
          <w:p w14:paraId="0526C246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womb</w:t>
            </w:r>
          </w:p>
          <w:p w14:paraId="3AF7B5B2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fallopian tubes</w:t>
            </w:r>
          </w:p>
          <w:p w14:paraId="4C024554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Embryo</w:t>
            </w:r>
          </w:p>
          <w:p w14:paraId="0E2A954A" w14:textId="77777777" w:rsidR="001B20B1" w:rsidRDefault="001B20B1" w:rsidP="00EF61B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2ADEF55" w14:textId="77777777" w:rsidR="00314804" w:rsidRPr="00EF61BB" w:rsidRDefault="00314804" w:rsidP="00EF61B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3533E" w14:textId="77777777" w:rsidR="00314804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gossip</w:t>
            </w:r>
          </w:p>
          <w:p w14:paraId="215D3051" w14:textId="77777777" w:rsidR="00314804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rumour</w:t>
            </w:r>
          </w:p>
          <w:p w14:paraId="0F134F26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empathy</w:t>
            </w:r>
          </w:p>
          <w:p w14:paraId="72D00F5C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empathise</w:t>
            </w:r>
          </w:p>
          <w:p w14:paraId="32EA4338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218C7D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secure</w:t>
            </w:r>
          </w:p>
          <w:p w14:paraId="02178CC1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insecure</w:t>
            </w:r>
          </w:p>
          <w:p w14:paraId="5C7F6675" w14:textId="77777777" w:rsidR="00314804" w:rsidRPr="008C2B42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over-reaction</w:t>
            </w:r>
          </w:p>
          <w:p w14:paraId="1E8A8600" w14:textId="77777777" w:rsidR="00314804" w:rsidRDefault="00314804" w:rsidP="008C2B42">
            <w:pPr>
              <w:rPr>
                <w:rFonts w:ascii="Gill Sans MT" w:hAnsi="Gill Sans MT"/>
                <w:sz w:val="24"/>
                <w:szCs w:val="24"/>
              </w:rPr>
            </w:pPr>
            <w:r w:rsidRPr="008C2B42">
              <w:rPr>
                <w:rFonts w:ascii="Gill Sans MT" w:hAnsi="Gill Sans MT"/>
                <w:sz w:val="24"/>
                <w:szCs w:val="24"/>
              </w:rPr>
              <w:t>humiliation</w:t>
            </w:r>
          </w:p>
          <w:p w14:paraId="43438345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anticipation</w:t>
            </w:r>
          </w:p>
          <w:p w14:paraId="100FBCAB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bravery</w:t>
            </w:r>
          </w:p>
          <w:p w14:paraId="46C5B45A" w14:textId="77777777" w:rsidR="00314804" w:rsidRPr="00723A38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  <w:r w:rsidRPr="00723A38">
              <w:rPr>
                <w:rFonts w:ascii="Gill Sans MT" w:hAnsi="Gill Sans MT"/>
                <w:sz w:val="24"/>
                <w:szCs w:val="24"/>
              </w:rPr>
              <w:t>anxiety</w:t>
            </w:r>
          </w:p>
          <w:p w14:paraId="29A4BE6F" w14:textId="77777777" w:rsidR="00314804" w:rsidRPr="00A14D91" w:rsidRDefault="00314804" w:rsidP="00723A3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A64B8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qualification</w:t>
            </w:r>
          </w:p>
          <w:p w14:paraId="6566A9C1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community</w:t>
            </w:r>
          </w:p>
          <w:p w14:paraId="2E8B32D2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pension</w:t>
            </w:r>
          </w:p>
          <w:p w14:paraId="2D2976BC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ABCD8F9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financial statement</w:t>
            </w:r>
          </w:p>
          <w:p w14:paraId="29DC97A8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EB2E1A6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manageable debt</w:t>
            </w:r>
          </w:p>
          <w:p w14:paraId="7F875A11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974A4C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unmanageable debt</w:t>
            </w:r>
          </w:p>
          <w:p w14:paraId="7509EC7F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8C2A865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exchange rate</w:t>
            </w:r>
          </w:p>
          <w:p w14:paraId="7EC2DFAA" w14:textId="77777777" w:rsidR="00314804" w:rsidRPr="00A14D91" w:rsidRDefault="00314804" w:rsidP="00DD15D3">
            <w:pPr>
              <w:rPr>
                <w:rFonts w:ascii="Gill Sans MT" w:hAnsi="Gill Sans MT"/>
                <w:sz w:val="24"/>
                <w:szCs w:val="24"/>
              </w:rPr>
            </w:pPr>
            <w:r w:rsidRPr="00A14D91">
              <w:rPr>
                <w:rFonts w:ascii="Gill Sans MT" w:hAnsi="Gill Sans MT"/>
                <w:sz w:val="24"/>
                <w:szCs w:val="24"/>
              </w:rPr>
              <w:t>insurance</w:t>
            </w:r>
          </w:p>
        </w:tc>
        <w:tc>
          <w:tcPr>
            <w:tcW w:w="2410" w:type="dxa"/>
          </w:tcPr>
          <w:p w14:paraId="150B66B6" w14:textId="77777777" w:rsidR="00314804" w:rsidRPr="00A14D91" w:rsidRDefault="0031480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0FA2E3C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A464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7"/>
    <w:rsid w:val="00050346"/>
    <w:rsid w:val="00170847"/>
    <w:rsid w:val="001B20B1"/>
    <w:rsid w:val="001B6F96"/>
    <w:rsid w:val="002615D1"/>
    <w:rsid w:val="00284744"/>
    <w:rsid w:val="002D4BD5"/>
    <w:rsid w:val="00314804"/>
    <w:rsid w:val="0033058A"/>
    <w:rsid w:val="00493E74"/>
    <w:rsid w:val="004A7332"/>
    <w:rsid w:val="004C15C4"/>
    <w:rsid w:val="004D6BC3"/>
    <w:rsid w:val="00554587"/>
    <w:rsid w:val="005723C1"/>
    <w:rsid w:val="0058555D"/>
    <w:rsid w:val="005A6FCA"/>
    <w:rsid w:val="00723A38"/>
    <w:rsid w:val="00770645"/>
    <w:rsid w:val="00811794"/>
    <w:rsid w:val="008A1273"/>
    <w:rsid w:val="008C2B42"/>
    <w:rsid w:val="009B6617"/>
    <w:rsid w:val="00A01FF0"/>
    <w:rsid w:val="00A14D91"/>
    <w:rsid w:val="00A464FF"/>
    <w:rsid w:val="00B5311A"/>
    <w:rsid w:val="00BC5AAD"/>
    <w:rsid w:val="00C13815"/>
    <w:rsid w:val="00CD355B"/>
    <w:rsid w:val="00DB6B3A"/>
    <w:rsid w:val="00DD15D3"/>
    <w:rsid w:val="00E515CA"/>
    <w:rsid w:val="00E56B12"/>
    <w:rsid w:val="00E64831"/>
    <w:rsid w:val="00EF61BB"/>
    <w:rsid w:val="00F24721"/>
    <w:rsid w:val="00F8104D"/>
    <w:rsid w:val="00FF139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BEA8"/>
  <w15:docId w15:val="{4AD599C7-FB5D-409C-BDDF-FB59659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2021-01-25T14:13:00Z</dcterms:created>
  <dcterms:modified xsi:type="dcterms:W3CDTF">2021-01-25T14:13:00Z</dcterms:modified>
</cp:coreProperties>
</file>