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7DE36" w14:textId="77777777" w:rsidR="001B6F96" w:rsidRDefault="009B6617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noProof/>
          <w:sz w:val="24"/>
          <w:szCs w:val="24"/>
          <w:lang w:eastAsia="en-GB"/>
        </w:rPr>
        <w:drawing>
          <wp:inline distT="0" distB="0" distL="0" distR="0" wp14:anchorId="3102BBD4" wp14:editId="50EC8E3B">
            <wp:extent cx="828675" cy="79954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wlarg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68" cy="81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6617">
        <w:rPr>
          <w:rFonts w:ascii="Gill Sans MT" w:hAnsi="Gill Sans MT"/>
          <w:b/>
          <w:sz w:val="24"/>
          <w:szCs w:val="24"/>
        </w:rPr>
        <w:t>Vocabulary (and concept knowledge) Development</w:t>
      </w:r>
    </w:p>
    <w:p w14:paraId="1E046D6D" w14:textId="77777777" w:rsidR="009B6617" w:rsidRDefault="00B64148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Subject - P.E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3224"/>
        <w:gridCol w:w="2638"/>
        <w:gridCol w:w="2638"/>
      </w:tblGrid>
      <w:tr w:rsidR="00EA02F2" w14:paraId="2C502C89" w14:textId="77777777" w:rsidTr="00E72510">
        <w:tc>
          <w:tcPr>
            <w:tcW w:w="2262" w:type="dxa"/>
          </w:tcPr>
          <w:p w14:paraId="2AE69DBB" w14:textId="77777777" w:rsidR="00EA02F2" w:rsidRDefault="00EA02F2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C3DCC13" w14:textId="77777777" w:rsidR="00EA02F2" w:rsidRDefault="00EA02F2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Group</w:t>
            </w:r>
          </w:p>
          <w:p w14:paraId="19CAD723" w14:textId="77777777" w:rsidR="00EA02F2" w:rsidRDefault="00EA02F2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15AC124A" w14:textId="77777777" w:rsidR="00EA02F2" w:rsidRDefault="00EA02F2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Vocabulary List</w:t>
            </w:r>
          </w:p>
          <w:p w14:paraId="054659AF" w14:textId="77777777" w:rsidR="00EA02F2" w:rsidRDefault="00EA02F2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Dance</w:t>
            </w:r>
          </w:p>
        </w:tc>
        <w:tc>
          <w:tcPr>
            <w:tcW w:w="2638" w:type="dxa"/>
          </w:tcPr>
          <w:p w14:paraId="76EB35E9" w14:textId="77777777" w:rsidR="00E72510" w:rsidRDefault="00E72510" w:rsidP="00E7251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Vocabulary List</w:t>
            </w:r>
          </w:p>
          <w:p w14:paraId="38801359" w14:textId="77777777" w:rsidR="00EA02F2" w:rsidRDefault="00E72510" w:rsidP="00E72510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             Games</w:t>
            </w:r>
          </w:p>
        </w:tc>
        <w:tc>
          <w:tcPr>
            <w:tcW w:w="2638" w:type="dxa"/>
          </w:tcPr>
          <w:p w14:paraId="2472FFCC" w14:textId="77777777" w:rsidR="00662C44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Vocabulary List</w:t>
            </w:r>
          </w:p>
          <w:p w14:paraId="6ACBED01" w14:textId="77777777" w:rsidR="00EA02F2" w:rsidRDefault="00662C44" w:rsidP="00662C44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             Gymnastics</w:t>
            </w:r>
          </w:p>
        </w:tc>
      </w:tr>
      <w:tr w:rsidR="00662C44" w14:paraId="6B1D76BC" w14:textId="77777777" w:rsidTr="00E72510">
        <w:tc>
          <w:tcPr>
            <w:tcW w:w="2262" w:type="dxa"/>
          </w:tcPr>
          <w:p w14:paraId="1AC95046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819525D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E7997D2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NURSERY</w:t>
            </w:r>
          </w:p>
          <w:p w14:paraId="59C22B8E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090DBF61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6F73A914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Move</w:t>
            </w:r>
          </w:p>
          <w:p w14:paraId="432A50FD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Quick</w:t>
            </w:r>
          </w:p>
          <w:p w14:paraId="4971C2F7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Slow</w:t>
            </w:r>
          </w:p>
          <w:p w14:paraId="2C515B64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Up</w:t>
            </w:r>
          </w:p>
          <w:p w14:paraId="482BE71D" w14:textId="77777777" w:rsidR="00662C44" w:rsidRPr="00C1634C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Down</w:t>
            </w:r>
          </w:p>
        </w:tc>
        <w:tc>
          <w:tcPr>
            <w:tcW w:w="2638" w:type="dxa"/>
          </w:tcPr>
          <w:p w14:paraId="574E30EE" w14:textId="77777777" w:rsidR="00662C44" w:rsidRPr="00D407D6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 w:rsidRPr="00D407D6">
              <w:rPr>
                <w:rFonts w:ascii="Gill Sans MT" w:hAnsi="Gill Sans MT"/>
                <w:sz w:val="24"/>
                <w:szCs w:val="24"/>
              </w:rPr>
              <w:t>Run</w:t>
            </w:r>
          </w:p>
          <w:p w14:paraId="6DB7FBCA" w14:textId="77777777" w:rsidR="00662C44" w:rsidRPr="00D407D6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 w:rsidRPr="00D407D6">
              <w:rPr>
                <w:rFonts w:ascii="Gill Sans MT" w:hAnsi="Gill Sans MT"/>
                <w:sz w:val="24"/>
                <w:szCs w:val="24"/>
              </w:rPr>
              <w:t>Stop</w:t>
            </w:r>
          </w:p>
          <w:p w14:paraId="464372B6" w14:textId="77777777" w:rsidR="00662C44" w:rsidRPr="00D407D6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 w:rsidRPr="00D407D6">
              <w:rPr>
                <w:rFonts w:ascii="Gill Sans MT" w:hAnsi="Gill Sans MT"/>
                <w:sz w:val="24"/>
                <w:szCs w:val="24"/>
              </w:rPr>
              <w:t>Throw</w:t>
            </w:r>
          </w:p>
          <w:p w14:paraId="2494938D" w14:textId="77777777" w:rsidR="00662C44" w:rsidRDefault="00662C44" w:rsidP="00662C4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D407D6">
              <w:rPr>
                <w:rFonts w:ascii="Gill Sans MT" w:hAnsi="Gill Sans MT"/>
                <w:sz w:val="24"/>
                <w:szCs w:val="24"/>
              </w:rPr>
              <w:t>Kick</w:t>
            </w:r>
          </w:p>
        </w:tc>
        <w:tc>
          <w:tcPr>
            <w:tcW w:w="2638" w:type="dxa"/>
          </w:tcPr>
          <w:p w14:paraId="72ED3D1F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Move</w:t>
            </w:r>
          </w:p>
          <w:p w14:paraId="124EB13F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Run</w:t>
            </w:r>
          </w:p>
          <w:p w14:paraId="6FF26F69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Walk</w:t>
            </w:r>
          </w:p>
          <w:p w14:paraId="42A911D2" w14:textId="77777777" w:rsidR="00662C44" w:rsidRPr="008E7846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Stop</w:t>
            </w:r>
          </w:p>
        </w:tc>
      </w:tr>
      <w:tr w:rsidR="00662C44" w14:paraId="78332670" w14:textId="77777777" w:rsidTr="00E72510">
        <w:tc>
          <w:tcPr>
            <w:tcW w:w="2262" w:type="dxa"/>
          </w:tcPr>
          <w:p w14:paraId="6460F525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6A9672D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BE82846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RECEPTION</w:t>
            </w:r>
          </w:p>
          <w:p w14:paraId="745DFA3D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455FD2E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01DEB3D8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Travel</w:t>
            </w:r>
          </w:p>
          <w:p w14:paraId="57A608AF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Still</w:t>
            </w:r>
          </w:p>
          <w:p w14:paraId="17A809A8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Jump</w:t>
            </w:r>
          </w:p>
          <w:p w14:paraId="2487219D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Shape</w:t>
            </w:r>
          </w:p>
          <w:p w14:paraId="6F21449F" w14:textId="77777777" w:rsidR="00662C44" w:rsidRPr="00C1634C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Fast/Slow</w:t>
            </w:r>
          </w:p>
        </w:tc>
        <w:tc>
          <w:tcPr>
            <w:tcW w:w="2638" w:type="dxa"/>
          </w:tcPr>
          <w:p w14:paraId="6A5277A1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Travel</w:t>
            </w:r>
          </w:p>
          <w:p w14:paraId="78C43CAB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Throw</w:t>
            </w:r>
          </w:p>
          <w:p w14:paraId="1B585C84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Catch</w:t>
            </w:r>
          </w:p>
          <w:p w14:paraId="27E1F91D" w14:textId="77777777" w:rsidR="00662C44" w:rsidRPr="00D407D6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Kick</w:t>
            </w:r>
          </w:p>
        </w:tc>
        <w:tc>
          <w:tcPr>
            <w:tcW w:w="2638" w:type="dxa"/>
          </w:tcPr>
          <w:p w14:paraId="231E9A1D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Travel       jump</w:t>
            </w:r>
          </w:p>
          <w:p w14:paraId="680B166F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Space        hop</w:t>
            </w:r>
          </w:p>
          <w:p w14:paraId="0C68A09B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Balance</w:t>
            </w:r>
          </w:p>
          <w:p w14:paraId="24E60C96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Still</w:t>
            </w:r>
          </w:p>
          <w:p w14:paraId="287DABC3" w14:textId="77777777" w:rsidR="00662C44" w:rsidRPr="008E7846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Turn</w:t>
            </w:r>
          </w:p>
        </w:tc>
      </w:tr>
      <w:tr w:rsidR="00662C44" w14:paraId="4560EF33" w14:textId="77777777" w:rsidTr="00E72510">
        <w:tc>
          <w:tcPr>
            <w:tcW w:w="2262" w:type="dxa"/>
          </w:tcPr>
          <w:p w14:paraId="5D568548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B43F8E4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9B02595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1</w:t>
            </w:r>
          </w:p>
          <w:p w14:paraId="559EAE67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43958720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5A6DAB11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Gallop      Turn</w:t>
            </w:r>
          </w:p>
          <w:p w14:paraId="3C48A037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Skip          Spin</w:t>
            </w:r>
          </w:p>
          <w:p w14:paraId="49372D2E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Hop          Freeze</w:t>
            </w:r>
          </w:p>
          <w:p w14:paraId="64CD1753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Bounce     Statue</w:t>
            </w:r>
          </w:p>
          <w:p w14:paraId="2B04AE49" w14:textId="77777777" w:rsidR="00662C44" w:rsidRPr="00C1634C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Spring       Beginning/Middle/End </w:t>
            </w:r>
          </w:p>
        </w:tc>
        <w:tc>
          <w:tcPr>
            <w:tcW w:w="2638" w:type="dxa"/>
          </w:tcPr>
          <w:p w14:paraId="6D9EE5E8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Avoid      Opposite   </w:t>
            </w:r>
          </w:p>
          <w:p w14:paraId="03E6E8C0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Roll          Team</w:t>
            </w:r>
          </w:p>
          <w:p w14:paraId="4C7BBDC7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Striking</w:t>
            </w:r>
          </w:p>
          <w:p w14:paraId="422C65B1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Overarm</w:t>
            </w:r>
          </w:p>
          <w:p w14:paraId="3C460E71" w14:textId="77777777" w:rsidR="00662C44" w:rsidRPr="00D407D6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Bounce</w:t>
            </w:r>
          </w:p>
        </w:tc>
        <w:tc>
          <w:tcPr>
            <w:tcW w:w="2638" w:type="dxa"/>
          </w:tcPr>
          <w:p w14:paraId="66A4E867" w14:textId="77777777" w:rsidR="00662C44" w:rsidRPr="008E7846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 w:rsidRPr="008E7846">
              <w:rPr>
                <w:rFonts w:ascii="Gill Sans MT" w:hAnsi="Gill Sans MT"/>
                <w:sz w:val="24"/>
                <w:szCs w:val="24"/>
              </w:rPr>
              <w:t>Roll</w:t>
            </w:r>
            <w:r>
              <w:rPr>
                <w:rFonts w:ascii="Gill Sans MT" w:hAnsi="Gill Sans MT"/>
                <w:sz w:val="24"/>
                <w:szCs w:val="24"/>
              </w:rPr>
              <w:t xml:space="preserve">            Backwards</w:t>
            </w:r>
          </w:p>
          <w:p w14:paraId="5F74B213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 w:rsidRPr="008E7846">
              <w:rPr>
                <w:rFonts w:ascii="Gill Sans MT" w:hAnsi="Gill Sans MT"/>
                <w:sz w:val="24"/>
                <w:szCs w:val="24"/>
              </w:rPr>
              <w:t>Climb</w:t>
            </w:r>
            <w:r>
              <w:rPr>
                <w:rFonts w:ascii="Gill Sans MT" w:hAnsi="Gill Sans MT"/>
                <w:sz w:val="24"/>
                <w:szCs w:val="24"/>
              </w:rPr>
              <w:t xml:space="preserve">         Fast</w:t>
            </w:r>
          </w:p>
          <w:p w14:paraId="1AE06A02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High           Slow</w:t>
            </w:r>
          </w:p>
          <w:p w14:paraId="2E4F7FCE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Low</w:t>
            </w:r>
          </w:p>
          <w:p w14:paraId="3AE6DAB4" w14:textId="77777777" w:rsidR="00662C44" w:rsidRDefault="00662C44" w:rsidP="00662C44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Forwards</w:t>
            </w:r>
          </w:p>
        </w:tc>
      </w:tr>
      <w:tr w:rsidR="00662C44" w14:paraId="475170DA" w14:textId="77777777" w:rsidTr="00E72510">
        <w:tc>
          <w:tcPr>
            <w:tcW w:w="2262" w:type="dxa"/>
          </w:tcPr>
          <w:p w14:paraId="32C56021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9059B58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47255224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2</w:t>
            </w:r>
          </w:p>
          <w:p w14:paraId="7DCCFA61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BAE4A22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285ECD99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Stimulus                              </w:t>
            </w:r>
          </w:p>
          <w:p w14:paraId="580238DA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(Words to describe moods, feelings and ideas)</w:t>
            </w:r>
          </w:p>
          <w:p w14:paraId="684BEDF7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High/Medium/Low</w:t>
            </w:r>
          </w:p>
          <w:p w14:paraId="43F516B7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Curved</w:t>
            </w:r>
          </w:p>
          <w:p w14:paraId="2C75393B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Zig zag</w:t>
            </w:r>
          </w:p>
          <w:p w14:paraId="2821629A" w14:textId="77777777" w:rsidR="00662C44" w:rsidRPr="00C1634C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Forwards/Backwards/Sideways</w:t>
            </w:r>
          </w:p>
        </w:tc>
        <w:tc>
          <w:tcPr>
            <w:tcW w:w="2638" w:type="dxa"/>
          </w:tcPr>
          <w:p w14:paraId="23D08371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Rebound    Control</w:t>
            </w:r>
          </w:p>
          <w:p w14:paraId="114F4332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Aim            Shoot</w:t>
            </w:r>
          </w:p>
          <w:p w14:paraId="28D19109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Speed          Score</w:t>
            </w:r>
          </w:p>
          <w:p w14:paraId="0AB5BEC5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Direction</w:t>
            </w:r>
          </w:p>
          <w:p w14:paraId="79643D64" w14:textId="77777777" w:rsidR="00662C44" w:rsidRPr="00D407D6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Pass</w:t>
            </w:r>
          </w:p>
        </w:tc>
        <w:tc>
          <w:tcPr>
            <w:tcW w:w="2638" w:type="dxa"/>
          </w:tcPr>
          <w:p w14:paraId="15941D84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Twisted      Sideways    In front </w:t>
            </w:r>
          </w:p>
          <w:p w14:paraId="6E3D11EA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Curled        Zig zag       Behind</w:t>
            </w:r>
          </w:p>
          <w:p w14:paraId="37E52A5B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Wide          Under        Over</w:t>
            </w:r>
          </w:p>
          <w:p w14:paraId="6D96B1B5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Narrow      Through</w:t>
            </w:r>
          </w:p>
          <w:p w14:paraId="492C65FD" w14:textId="77777777" w:rsidR="00662C44" w:rsidRPr="008E7846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Medium      Towards</w:t>
            </w:r>
          </w:p>
        </w:tc>
      </w:tr>
      <w:tr w:rsidR="00662C44" w14:paraId="1ED271B3" w14:textId="77777777" w:rsidTr="00E72510">
        <w:tc>
          <w:tcPr>
            <w:tcW w:w="2262" w:type="dxa"/>
          </w:tcPr>
          <w:p w14:paraId="1A634226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CED754F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CBA38CE" w14:textId="77777777" w:rsidR="00662C44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3</w:t>
            </w:r>
          </w:p>
          <w:p w14:paraId="3F222043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1B3C73B2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792F46D5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 w:rsidRPr="00C1634C">
              <w:rPr>
                <w:rFonts w:ascii="Gill Sans MT" w:hAnsi="Gill Sans MT"/>
                <w:sz w:val="24"/>
                <w:szCs w:val="24"/>
              </w:rPr>
              <w:t>Copy/Follow/Lead</w:t>
            </w:r>
            <w:r>
              <w:rPr>
                <w:rFonts w:ascii="Gill Sans MT" w:hAnsi="Gill Sans MT"/>
                <w:sz w:val="24"/>
                <w:szCs w:val="24"/>
              </w:rPr>
              <w:t xml:space="preserve">     Motif</w:t>
            </w:r>
          </w:p>
          <w:p w14:paraId="25BD4B0C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Unison                     Dance phrase</w:t>
            </w:r>
          </w:p>
          <w:p w14:paraId="69F4D3F6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Canon                      </w:t>
            </w:r>
          </w:p>
          <w:p w14:paraId="707484F1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Repeat</w:t>
            </w:r>
          </w:p>
          <w:p w14:paraId="411D0611" w14:textId="77777777" w:rsidR="00662C44" w:rsidRPr="00C1634C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Structure</w:t>
            </w:r>
          </w:p>
        </w:tc>
        <w:tc>
          <w:tcPr>
            <w:tcW w:w="2638" w:type="dxa"/>
          </w:tcPr>
          <w:p w14:paraId="117E7F0A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Possession</w:t>
            </w:r>
          </w:p>
          <w:p w14:paraId="3CDC5356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Pass/Send/Receive</w:t>
            </w:r>
          </w:p>
          <w:p w14:paraId="6B75E6A0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Dribble</w:t>
            </w:r>
          </w:p>
          <w:p w14:paraId="251D86E8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Striking</w:t>
            </w:r>
          </w:p>
          <w:p w14:paraId="78CD32A4" w14:textId="77777777" w:rsidR="00662C44" w:rsidRPr="00D407D6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38" w:type="dxa"/>
          </w:tcPr>
          <w:p w14:paraId="731CBEE7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Inverted      Sustained</w:t>
            </w:r>
          </w:p>
          <w:p w14:paraId="30D4918A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Contrasting  </w:t>
            </w:r>
          </w:p>
          <w:p w14:paraId="65E02B14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Flow</w:t>
            </w:r>
          </w:p>
          <w:p w14:paraId="63E19733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Combinations</w:t>
            </w:r>
          </w:p>
          <w:p w14:paraId="60725FCF" w14:textId="77777777" w:rsidR="00662C44" w:rsidRPr="006863E6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Half-turn</w:t>
            </w:r>
          </w:p>
        </w:tc>
      </w:tr>
      <w:tr w:rsidR="00662C44" w14:paraId="4E8FC6B3" w14:textId="77777777" w:rsidTr="00E72510">
        <w:tc>
          <w:tcPr>
            <w:tcW w:w="2262" w:type="dxa"/>
          </w:tcPr>
          <w:p w14:paraId="0A60B047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A575BE0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446C702C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4</w:t>
            </w:r>
          </w:p>
          <w:p w14:paraId="0F1832FC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2E68AFB6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01299B82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Character     Evaluate</w:t>
            </w:r>
          </w:p>
          <w:p w14:paraId="343F7B28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Narrative      Communication</w:t>
            </w:r>
          </w:p>
          <w:p w14:paraId="02647877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Describe       Gesture</w:t>
            </w:r>
          </w:p>
          <w:p w14:paraId="636E1E6B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Analyse</w:t>
            </w:r>
          </w:p>
          <w:p w14:paraId="1291E560" w14:textId="77777777" w:rsidR="00662C44" w:rsidRPr="00FF62CB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Interpret</w:t>
            </w:r>
          </w:p>
        </w:tc>
        <w:tc>
          <w:tcPr>
            <w:tcW w:w="2638" w:type="dxa"/>
          </w:tcPr>
          <w:p w14:paraId="0219554B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Support</w:t>
            </w:r>
          </w:p>
          <w:p w14:paraId="20E9C151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Rules</w:t>
            </w:r>
          </w:p>
          <w:p w14:paraId="42A9F434" w14:textId="77777777" w:rsidR="00662C44" w:rsidRPr="00D407D6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Tactics</w:t>
            </w:r>
          </w:p>
        </w:tc>
        <w:tc>
          <w:tcPr>
            <w:tcW w:w="2638" w:type="dxa"/>
          </w:tcPr>
          <w:p w14:paraId="0D0A4D14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Rotation      Stamina</w:t>
            </w:r>
          </w:p>
          <w:p w14:paraId="5F3BB81A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Spinning       Combine </w:t>
            </w:r>
          </w:p>
          <w:p w14:paraId="1112B45C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Axis             Inversion</w:t>
            </w:r>
          </w:p>
          <w:p w14:paraId="159DEB04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Strength       Against/Towards</w:t>
            </w:r>
          </w:p>
          <w:p w14:paraId="664DB7C4" w14:textId="77777777" w:rsidR="00662C44" w:rsidRPr="006863E6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Suppleness    Away/Across</w:t>
            </w:r>
          </w:p>
        </w:tc>
      </w:tr>
      <w:tr w:rsidR="00662C44" w14:paraId="372141B1" w14:textId="77777777" w:rsidTr="00E72510">
        <w:tc>
          <w:tcPr>
            <w:tcW w:w="2262" w:type="dxa"/>
          </w:tcPr>
          <w:p w14:paraId="7CC69B76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A470749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41EF5A74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5</w:t>
            </w:r>
          </w:p>
          <w:p w14:paraId="166DF34D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131B9EAD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25A31430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Variation</w:t>
            </w:r>
          </w:p>
          <w:p w14:paraId="7C4A37E5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Formation</w:t>
            </w:r>
          </w:p>
          <w:p w14:paraId="464F50D0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Pattern</w:t>
            </w:r>
          </w:p>
          <w:p w14:paraId="6BDC28E1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Rhythm</w:t>
            </w:r>
          </w:p>
          <w:p w14:paraId="78194076" w14:textId="77777777" w:rsidR="00662C44" w:rsidRPr="00FF62CB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Technique</w:t>
            </w:r>
          </w:p>
        </w:tc>
        <w:tc>
          <w:tcPr>
            <w:tcW w:w="2638" w:type="dxa"/>
          </w:tcPr>
          <w:p w14:paraId="7BCAF177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Marking</w:t>
            </w:r>
          </w:p>
          <w:p w14:paraId="339E5326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Width/Depth</w:t>
            </w:r>
          </w:p>
          <w:p w14:paraId="5BE8A874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Shielding</w:t>
            </w:r>
          </w:p>
          <w:p w14:paraId="07934735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Rally</w:t>
            </w:r>
          </w:p>
          <w:p w14:paraId="381F604C" w14:textId="77777777" w:rsidR="00662C44" w:rsidRPr="00D407D6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Singles/Doubles</w:t>
            </w:r>
          </w:p>
        </w:tc>
        <w:tc>
          <w:tcPr>
            <w:tcW w:w="2638" w:type="dxa"/>
          </w:tcPr>
          <w:p w14:paraId="26BE0540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Asymmetry    Inclined</w:t>
            </w:r>
          </w:p>
          <w:p w14:paraId="62DC2038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Symmetry</w:t>
            </w:r>
          </w:p>
          <w:p w14:paraId="31CCF87C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Matching</w:t>
            </w:r>
          </w:p>
          <w:p w14:paraId="1F65755B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Flight</w:t>
            </w:r>
          </w:p>
          <w:p w14:paraId="1253E267" w14:textId="77777777" w:rsidR="00662C44" w:rsidRPr="006863E6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Crouch</w:t>
            </w:r>
          </w:p>
        </w:tc>
      </w:tr>
      <w:tr w:rsidR="00662C44" w14:paraId="5B1D8B39" w14:textId="77777777" w:rsidTr="00E72510">
        <w:tc>
          <w:tcPr>
            <w:tcW w:w="2262" w:type="dxa"/>
          </w:tcPr>
          <w:p w14:paraId="11E1E697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2257E6AE" w14:textId="77777777" w:rsidR="00662C44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6</w:t>
            </w:r>
          </w:p>
          <w:p w14:paraId="2139610D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14D0046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2103B05" w14:textId="77777777" w:rsidR="00662C44" w:rsidRPr="009B6617" w:rsidRDefault="00662C44" w:rsidP="00662C4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73B5147E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Improvisation</w:t>
            </w:r>
          </w:p>
          <w:p w14:paraId="04E01259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Action/Reaction</w:t>
            </w:r>
          </w:p>
          <w:p w14:paraId="232C9B74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Form</w:t>
            </w:r>
          </w:p>
          <w:p w14:paraId="015470AF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Artistic intention</w:t>
            </w:r>
          </w:p>
          <w:p w14:paraId="1F739E40" w14:textId="77777777" w:rsidR="00662C44" w:rsidRPr="00FF62CB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Exploration</w:t>
            </w:r>
          </w:p>
        </w:tc>
        <w:tc>
          <w:tcPr>
            <w:tcW w:w="2638" w:type="dxa"/>
          </w:tcPr>
          <w:p w14:paraId="318ACB54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Possession/Repossession</w:t>
            </w:r>
          </w:p>
          <w:p w14:paraId="34A71ED5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Attackers/Defenders</w:t>
            </w:r>
          </w:p>
          <w:p w14:paraId="0A56B440" w14:textId="77777777" w:rsidR="00662C44" w:rsidRPr="00D407D6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Marking/Covering</w:t>
            </w:r>
          </w:p>
        </w:tc>
        <w:tc>
          <w:tcPr>
            <w:tcW w:w="2638" w:type="dxa"/>
          </w:tcPr>
          <w:p w14:paraId="3B4DB56F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Counterbalance      Aesthetic</w:t>
            </w:r>
          </w:p>
          <w:p w14:paraId="2F362BAB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Counter-tension     Judgement</w:t>
            </w:r>
          </w:p>
          <w:p w14:paraId="4C361417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Tension</w:t>
            </w:r>
          </w:p>
          <w:p w14:paraId="51AD8F72" w14:textId="77777777" w:rsidR="00662C44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Obstacle</w:t>
            </w:r>
          </w:p>
          <w:p w14:paraId="0A64E122" w14:textId="77777777" w:rsidR="00662C44" w:rsidRPr="006863E6" w:rsidRDefault="00662C44" w:rsidP="00662C4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Straddle</w:t>
            </w:r>
          </w:p>
        </w:tc>
      </w:tr>
    </w:tbl>
    <w:p w14:paraId="1772FA8D" w14:textId="77777777" w:rsidR="009B6617" w:rsidRPr="009B6617" w:rsidRDefault="009B6617">
      <w:pPr>
        <w:rPr>
          <w:rFonts w:ascii="Gill Sans MT" w:hAnsi="Gill Sans MT"/>
          <w:b/>
          <w:sz w:val="24"/>
          <w:szCs w:val="24"/>
        </w:rPr>
      </w:pPr>
    </w:p>
    <w:sectPr w:rsidR="009B6617" w:rsidRPr="009B6617" w:rsidSect="009B66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617"/>
    <w:rsid w:val="001B6F96"/>
    <w:rsid w:val="00662C44"/>
    <w:rsid w:val="0090207D"/>
    <w:rsid w:val="009B6617"/>
    <w:rsid w:val="00AC66BB"/>
    <w:rsid w:val="00B64148"/>
    <w:rsid w:val="00C1634C"/>
    <w:rsid w:val="00E72510"/>
    <w:rsid w:val="00EA02F2"/>
    <w:rsid w:val="00FF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AE47"/>
  <w15:docId w15:val="{1EE4DA3D-8D78-41E7-8389-BB25BE59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2021-01-25T17:37:00Z</dcterms:created>
  <dcterms:modified xsi:type="dcterms:W3CDTF">2021-01-25T17:37:00Z</dcterms:modified>
</cp:coreProperties>
</file>