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C7AB3" w14:textId="77777777" w:rsidR="00200596" w:rsidRDefault="00200596" w:rsidP="00200596">
      <w:pPr>
        <w:jc w:val="center"/>
        <w:rPr>
          <w:sz w:val="40"/>
          <w:szCs w:val="40"/>
        </w:rPr>
      </w:pPr>
      <w:r w:rsidRPr="000600B9">
        <w:rPr>
          <w:noProof/>
          <w:lang w:eastAsia="en-GB"/>
        </w:rPr>
        <w:drawing>
          <wp:inline distT="0" distB="0" distL="0" distR="0" wp14:anchorId="34DB5296" wp14:editId="5CFC25E6">
            <wp:extent cx="693420" cy="495300"/>
            <wp:effectExtent l="0" t="0" r="0" b="0"/>
            <wp:docPr id="3" name="Picture 3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</w:t>
      </w:r>
      <w:r>
        <w:rPr>
          <w:sz w:val="40"/>
          <w:szCs w:val="40"/>
        </w:rPr>
        <w:t xml:space="preserve">Holly Park Reading Challenge     </w:t>
      </w:r>
      <w:r w:rsidRPr="00091D67">
        <w:rPr>
          <w:noProof/>
          <w:sz w:val="40"/>
          <w:szCs w:val="40"/>
          <w:lang w:eastAsia="en-GB"/>
        </w:rPr>
        <w:drawing>
          <wp:inline distT="0" distB="0" distL="0" distR="0" wp14:anchorId="5046C77D" wp14:editId="465FE592">
            <wp:extent cx="685800" cy="495300"/>
            <wp:effectExtent l="0" t="0" r="0" b="0"/>
            <wp:docPr id="2" name="Picture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b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D56E" w14:textId="77777777" w:rsidR="0088737F" w:rsidRDefault="00200596" w:rsidP="00200596">
      <w:pPr>
        <w:jc w:val="center"/>
      </w:pPr>
      <w:r w:rsidRPr="00200596">
        <w:rPr>
          <w:b/>
          <w:color w:val="FF0000"/>
          <w:sz w:val="72"/>
          <w:szCs w:val="72"/>
        </w:rPr>
        <w:t>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4065"/>
      </w:tblGrid>
      <w:tr w:rsidR="0088737F" w14:paraId="04D765CF" w14:textId="77777777" w:rsidTr="004F42DD">
        <w:tc>
          <w:tcPr>
            <w:tcW w:w="5382" w:type="dxa"/>
          </w:tcPr>
          <w:p w14:paraId="7DB7C3D6" w14:textId="77777777" w:rsidR="0088737F" w:rsidRDefault="001D6888">
            <w:r>
              <w:t>Polly and the Pirates</w:t>
            </w:r>
          </w:p>
        </w:tc>
        <w:tc>
          <w:tcPr>
            <w:tcW w:w="4394" w:type="dxa"/>
          </w:tcPr>
          <w:p w14:paraId="0DE0D1A5" w14:textId="77777777" w:rsidR="0088737F" w:rsidRDefault="001D6888">
            <w:r>
              <w:t>Tony Bradman</w:t>
            </w:r>
          </w:p>
        </w:tc>
      </w:tr>
      <w:tr w:rsidR="0088737F" w14:paraId="2C863683" w14:textId="77777777" w:rsidTr="004F42DD">
        <w:tc>
          <w:tcPr>
            <w:tcW w:w="5382" w:type="dxa"/>
          </w:tcPr>
          <w:p w14:paraId="566978E2" w14:textId="77777777" w:rsidR="0088737F" w:rsidRDefault="001D6888" w:rsidP="001D6888">
            <w:r>
              <w:t>Smudger and the Smelly Fish</w:t>
            </w:r>
          </w:p>
        </w:tc>
        <w:tc>
          <w:tcPr>
            <w:tcW w:w="4394" w:type="dxa"/>
          </w:tcPr>
          <w:p w14:paraId="274F6945" w14:textId="77777777" w:rsidR="0088737F" w:rsidRDefault="001D6888">
            <w:r>
              <w:t>Margaret Ryan and Margaret Chamberlain</w:t>
            </w:r>
          </w:p>
        </w:tc>
      </w:tr>
      <w:tr w:rsidR="0088737F" w14:paraId="703AE42B" w14:textId="77777777" w:rsidTr="004F42DD">
        <w:tc>
          <w:tcPr>
            <w:tcW w:w="5382" w:type="dxa"/>
          </w:tcPr>
          <w:p w14:paraId="33E60D24" w14:textId="77777777" w:rsidR="0088737F" w:rsidRDefault="001D6888">
            <w:r>
              <w:t>Katie Morag of Course</w:t>
            </w:r>
          </w:p>
        </w:tc>
        <w:tc>
          <w:tcPr>
            <w:tcW w:w="4394" w:type="dxa"/>
          </w:tcPr>
          <w:p w14:paraId="1B92F7D8" w14:textId="77777777" w:rsidR="0088737F" w:rsidRDefault="001D6888">
            <w:r>
              <w:t xml:space="preserve">Mairi </w:t>
            </w:r>
            <w:proofErr w:type="spellStart"/>
            <w:r>
              <w:t>Hedderwick</w:t>
            </w:r>
            <w:proofErr w:type="spellEnd"/>
          </w:p>
        </w:tc>
      </w:tr>
      <w:tr w:rsidR="001D6888" w14:paraId="394F6B2F" w14:textId="77777777" w:rsidTr="004F42DD">
        <w:tc>
          <w:tcPr>
            <w:tcW w:w="5382" w:type="dxa"/>
          </w:tcPr>
          <w:p w14:paraId="1E50497F" w14:textId="77777777" w:rsidR="001D6888" w:rsidRDefault="001D6888" w:rsidP="001D6888">
            <w:r>
              <w:t>The Shark in the Dark (Let’s Read series)</w:t>
            </w:r>
          </w:p>
        </w:tc>
        <w:tc>
          <w:tcPr>
            <w:tcW w:w="4394" w:type="dxa"/>
          </w:tcPr>
          <w:p w14:paraId="09205AFE" w14:textId="77777777" w:rsidR="001D6888" w:rsidRDefault="001D6888" w:rsidP="001D6888">
            <w:r>
              <w:t xml:space="preserve">Peter </w:t>
            </w:r>
            <w:proofErr w:type="spellStart"/>
            <w:r>
              <w:t>Bently</w:t>
            </w:r>
            <w:proofErr w:type="spellEnd"/>
          </w:p>
        </w:tc>
      </w:tr>
      <w:tr w:rsidR="001D6888" w14:paraId="44F05BC3" w14:textId="77777777" w:rsidTr="004F42DD">
        <w:tc>
          <w:tcPr>
            <w:tcW w:w="5382" w:type="dxa"/>
          </w:tcPr>
          <w:p w14:paraId="36CFCAA8" w14:textId="77777777" w:rsidR="001D6888" w:rsidRDefault="001D6888" w:rsidP="001D6888">
            <w:r>
              <w:t>Monsters, and Owners Guide (Let’s Read series)</w:t>
            </w:r>
          </w:p>
        </w:tc>
        <w:tc>
          <w:tcPr>
            <w:tcW w:w="4394" w:type="dxa"/>
          </w:tcPr>
          <w:p w14:paraId="5C9E6E0A" w14:textId="77777777" w:rsidR="001D6888" w:rsidRDefault="001D6888" w:rsidP="001D6888">
            <w:r>
              <w:t>Jonathan Emmett</w:t>
            </w:r>
          </w:p>
        </w:tc>
      </w:tr>
      <w:tr w:rsidR="001D6888" w14:paraId="3693B238" w14:textId="77777777" w:rsidTr="004F42DD">
        <w:tc>
          <w:tcPr>
            <w:tcW w:w="5382" w:type="dxa"/>
          </w:tcPr>
          <w:p w14:paraId="53FD116B" w14:textId="77777777" w:rsidR="001D6888" w:rsidRDefault="001D6888" w:rsidP="001D6888">
            <w:r>
              <w:t xml:space="preserve">The Emperor of </w:t>
            </w:r>
            <w:proofErr w:type="spellStart"/>
            <w:r>
              <w:t>Absurdia</w:t>
            </w:r>
            <w:proofErr w:type="spellEnd"/>
            <w:r>
              <w:t xml:space="preserve"> (Let’s Read series)</w:t>
            </w:r>
          </w:p>
        </w:tc>
        <w:tc>
          <w:tcPr>
            <w:tcW w:w="4394" w:type="dxa"/>
          </w:tcPr>
          <w:p w14:paraId="2E921DF3" w14:textId="77777777" w:rsidR="001D6888" w:rsidRDefault="001D6888" w:rsidP="001D6888">
            <w:r>
              <w:t>Chris Riddell</w:t>
            </w:r>
          </w:p>
        </w:tc>
      </w:tr>
      <w:tr w:rsidR="001D6888" w14:paraId="37053465" w14:textId="77777777" w:rsidTr="004F42DD">
        <w:tc>
          <w:tcPr>
            <w:tcW w:w="5382" w:type="dxa"/>
          </w:tcPr>
          <w:p w14:paraId="5B28D7FF" w14:textId="77777777" w:rsidR="001D6888" w:rsidRDefault="001D6888" w:rsidP="001D6888">
            <w:r>
              <w:t>Room on the broom (Let’s Read series)</w:t>
            </w:r>
          </w:p>
        </w:tc>
        <w:tc>
          <w:tcPr>
            <w:tcW w:w="4394" w:type="dxa"/>
          </w:tcPr>
          <w:p w14:paraId="48F340AE" w14:textId="77777777" w:rsidR="001D6888" w:rsidRDefault="001D6888" w:rsidP="001D6888">
            <w:r>
              <w:t>Julia Donaldson</w:t>
            </w:r>
          </w:p>
        </w:tc>
      </w:tr>
      <w:tr w:rsidR="001D6888" w14:paraId="7566F8B9" w14:textId="77777777" w:rsidTr="004F42DD">
        <w:tc>
          <w:tcPr>
            <w:tcW w:w="5382" w:type="dxa"/>
          </w:tcPr>
          <w:p w14:paraId="5DB7D0B8" w14:textId="77777777" w:rsidR="001D6888" w:rsidRDefault="001D6888" w:rsidP="001D6888">
            <w:r>
              <w:t>Cats Ahoy  (Let’s Read series)</w:t>
            </w:r>
          </w:p>
        </w:tc>
        <w:tc>
          <w:tcPr>
            <w:tcW w:w="4394" w:type="dxa"/>
          </w:tcPr>
          <w:p w14:paraId="6FCF0E5D" w14:textId="77777777" w:rsidR="001D6888" w:rsidRDefault="001D6888" w:rsidP="001D6888">
            <w:r>
              <w:t xml:space="preserve">Peter </w:t>
            </w:r>
            <w:proofErr w:type="spellStart"/>
            <w:r>
              <w:t>Bently</w:t>
            </w:r>
            <w:proofErr w:type="spellEnd"/>
          </w:p>
        </w:tc>
      </w:tr>
      <w:tr w:rsidR="001D6888" w14:paraId="7E31414D" w14:textId="77777777" w:rsidTr="004F42DD">
        <w:tc>
          <w:tcPr>
            <w:tcW w:w="5382" w:type="dxa"/>
          </w:tcPr>
          <w:p w14:paraId="0A60C3A0" w14:textId="77777777" w:rsidR="001D6888" w:rsidRDefault="001D6888" w:rsidP="001D6888">
            <w:r>
              <w:t>What the Ladybird Heard  (Let’s Read series)</w:t>
            </w:r>
          </w:p>
        </w:tc>
        <w:tc>
          <w:tcPr>
            <w:tcW w:w="4394" w:type="dxa"/>
          </w:tcPr>
          <w:p w14:paraId="3D3D92B0" w14:textId="77777777" w:rsidR="001D6888" w:rsidRDefault="001D6888" w:rsidP="001D6888">
            <w:r>
              <w:t>Julia Donaldson</w:t>
            </w:r>
          </w:p>
        </w:tc>
      </w:tr>
      <w:tr w:rsidR="0053604A" w14:paraId="0E488FAB" w14:textId="77777777" w:rsidTr="004F42DD">
        <w:tc>
          <w:tcPr>
            <w:tcW w:w="5382" w:type="dxa"/>
          </w:tcPr>
          <w:p w14:paraId="42A31F3C" w14:textId="77777777" w:rsidR="0053604A" w:rsidRDefault="0053604A" w:rsidP="001D6888">
            <w:r>
              <w:t>The Santa Trap  (Let’s Read series)</w:t>
            </w:r>
          </w:p>
        </w:tc>
        <w:tc>
          <w:tcPr>
            <w:tcW w:w="4394" w:type="dxa"/>
          </w:tcPr>
          <w:p w14:paraId="06F208CF" w14:textId="77777777" w:rsidR="0053604A" w:rsidRDefault="0053604A" w:rsidP="001D6888">
            <w:r>
              <w:t>Jonathan Emmett</w:t>
            </w:r>
          </w:p>
        </w:tc>
      </w:tr>
      <w:tr w:rsidR="0053604A" w14:paraId="790B68F3" w14:textId="77777777" w:rsidTr="004F42DD">
        <w:tc>
          <w:tcPr>
            <w:tcW w:w="5382" w:type="dxa"/>
          </w:tcPr>
          <w:p w14:paraId="10BC5BE1" w14:textId="77777777" w:rsidR="0053604A" w:rsidRDefault="0053604A" w:rsidP="001D6888">
            <w:r>
              <w:t>Marcello Mouse and the Masked Ball  (Let’s Read series)</w:t>
            </w:r>
          </w:p>
        </w:tc>
        <w:tc>
          <w:tcPr>
            <w:tcW w:w="4394" w:type="dxa"/>
          </w:tcPr>
          <w:p w14:paraId="251D8887" w14:textId="77777777" w:rsidR="0053604A" w:rsidRDefault="0053604A" w:rsidP="0053604A">
            <w:r>
              <w:t>Julie Monks</w:t>
            </w:r>
          </w:p>
        </w:tc>
      </w:tr>
      <w:tr w:rsidR="001D6888" w14:paraId="45F1E614" w14:textId="77777777" w:rsidTr="004F42DD">
        <w:tc>
          <w:tcPr>
            <w:tcW w:w="5382" w:type="dxa"/>
          </w:tcPr>
          <w:p w14:paraId="45C61E2D" w14:textId="77777777" w:rsidR="001D6888" w:rsidRDefault="001D6888" w:rsidP="001D6888">
            <w:r>
              <w:t xml:space="preserve">Squishy </w:t>
            </w:r>
            <w:proofErr w:type="spellStart"/>
            <w:r>
              <w:t>McFluff</w:t>
            </w:r>
            <w:proofErr w:type="spellEnd"/>
            <w:r>
              <w:t xml:space="preserve">  The Invisible Cat</w:t>
            </w:r>
          </w:p>
        </w:tc>
        <w:tc>
          <w:tcPr>
            <w:tcW w:w="4394" w:type="dxa"/>
          </w:tcPr>
          <w:p w14:paraId="5C806D67" w14:textId="77777777" w:rsidR="001D6888" w:rsidRDefault="001D6888" w:rsidP="001D6888">
            <w:r>
              <w:t>Pip Jones</w:t>
            </w:r>
          </w:p>
        </w:tc>
      </w:tr>
      <w:tr w:rsidR="001D6888" w14:paraId="6944313A" w14:textId="77777777" w:rsidTr="004F42DD">
        <w:tc>
          <w:tcPr>
            <w:tcW w:w="5382" w:type="dxa"/>
          </w:tcPr>
          <w:p w14:paraId="6C14690D" w14:textId="77777777" w:rsidR="001D6888" w:rsidRDefault="001D6888" w:rsidP="001D6888">
            <w:r>
              <w:t xml:space="preserve">Squishy </w:t>
            </w:r>
            <w:proofErr w:type="spellStart"/>
            <w:r>
              <w:t>McFluff</w:t>
            </w:r>
            <w:proofErr w:type="spellEnd"/>
            <w:r>
              <w:t xml:space="preserve"> Meets Mad Nana Dot</w:t>
            </w:r>
          </w:p>
        </w:tc>
        <w:tc>
          <w:tcPr>
            <w:tcW w:w="4394" w:type="dxa"/>
          </w:tcPr>
          <w:p w14:paraId="660F051E" w14:textId="77777777" w:rsidR="001D6888" w:rsidRDefault="001D6888" w:rsidP="001D6888">
            <w:r>
              <w:t>Pip Jones</w:t>
            </w:r>
          </w:p>
        </w:tc>
      </w:tr>
      <w:tr w:rsidR="001D6888" w14:paraId="31B408A5" w14:textId="77777777" w:rsidTr="004F42DD">
        <w:tc>
          <w:tcPr>
            <w:tcW w:w="5382" w:type="dxa"/>
          </w:tcPr>
          <w:p w14:paraId="78217C65" w14:textId="77777777" w:rsidR="001D6888" w:rsidRDefault="001D6888" w:rsidP="001D6888">
            <w:proofErr w:type="spellStart"/>
            <w:r>
              <w:t>Antartica</w:t>
            </w:r>
            <w:proofErr w:type="spellEnd"/>
          </w:p>
        </w:tc>
        <w:tc>
          <w:tcPr>
            <w:tcW w:w="4394" w:type="dxa"/>
          </w:tcPr>
          <w:p w14:paraId="37AE3856" w14:textId="77777777" w:rsidR="001D6888" w:rsidRDefault="001D6888" w:rsidP="001D6888">
            <w:r>
              <w:t>Lucy Bowman</w:t>
            </w:r>
          </w:p>
        </w:tc>
      </w:tr>
      <w:tr w:rsidR="001D6888" w14:paraId="37FD0B5A" w14:textId="77777777" w:rsidTr="004F42DD">
        <w:tc>
          <w:tcPr>
            <w:tcW w:w="5382" w:type="dxa"/>
          </w:tcPr>
          <w:p w14:paraId="62BC6DC4" w14:textId="77777777" w:rsidR="001D6888" w:rsidRDefault="001D6888" w:rsidP="001D6888">
            <w:r>
              <w:t>Fabulous Creatures – Are They Real?</w:t>
            </w:r>
          </w:p>
        </w:tc>
        <w:tc>
          <w:tcPr>
            <w:tcW w:w="4394" w:type="dxa"/>
          </w:tcPr>
          <w:p w14:paraId="71CBF182" w14:textId="77777777" w:rsidR="001D6888" w:rsidRDefault="001D6888" w:rsidP="001D6888">
            <w:r>
              <w:t>Scoular Anderson</w:t>
            </w:r>
          </w:p>
        </w:tc>
      </w:tr>
      <w:tr w:rsidR="001D6888" w14:paraId="148B6171" w14:textId="77777777" w:rsidTr="004F42DD">
        <w:tc>
          <w:tcPr>
            <w:tcW w:w="5382" w:type="dxa"/>
          </w:tcPr>
          <w:p w14:paraId="01A950BE" w14:textId="77777777" w:rsidR="001D6888" w:rsidRDefault="001D6888" w:rsidP="001D6888">
            <w:r>
              <w:t>A Lion in the Meadow ( Early Reader series)</w:t>
            </w:r>
          </w:p>
        </w:tc>
        <w:tc>
          <w:tcPr>
            <w:tcW w:w="4394" w:type="dxa"/>
          </w:tcPr>
          <w:p w14:paraId="578B42B8" w14:textId="77777777" w:rsidR="001D6888" w:rsidRDefault="001D6888" w:rsidP="001D6888">
            <w:r>
              <w:t xml:space="preserve">Margaret </w:t>
            </w:r>
            <w:proofErr w:type="spellStart"/>
            <w:r>
              <w:t>Mahy</w:t>
            </w:r>
            <w:proofErr w:type="spellEnd"/>
          </w:p>
        </w:tc>
      </w:tr>
      <w:tr w:rsidR="001D6888" w14:paraId="7C935018" w14:textId="77777777" w:rsidTr="004F42DD">
        <w:tc>
          <w:tcPr>
            <w:tcW w:w="5382" w:type="dxa"/>
          </w:tcPr>
          <w:p w14:paraId="4225EDC3" w14:textId="77777777" w:rsidR="001D6888" w:rsidRDefault="001D6888" w:rsidP="001D6888">
            <w:r>
              <w:t>Sophie’s Dance Class  (Early Reader series)</w:t>
            </w:r>
          </w:p>
        </w:tc>
        <w:tc>
          <w:tcPr>
            <w:tcW w:w="4394" w:type="dxa"/>
          </w:tcPr>
          <w:p w14:paraId="441F3725" w14:textId="77777777" w:rsidR="001D6888" w:rsidRDefault="001D6888" w:rsidP="001D6888">
            <w:r>
              <w:t>Angela McAllister</w:t>
            </w:r>
          </w:p>
        </w:tc>
      </w:tr>
      <w:tr w:rsidR="001D6888" w14:paraId="5B4070F3" w14:textId="77777777" w:rsidTr="004F42DD">
        <w:tc>
          <w:tcPr>
            <w:tcW w:w="5382" w:type="dxa"/>
          </w:tcPr>
          <w:p w14:paraId="3A7497C3" w14:textId="77777777" w:rsidR="001D6888" w:rsidRDefault="004F42DD" w:rsidP="001D6888">
            <w:r>
              <w:t xml:space="preserve">Algy’s Amazing Adventures in the Arctic 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25EEF52C" w14:textId="77777777" w:rsidR="001D6888" w:rsidRDefault="004F42DD" w:rsidP="001D6888">
            <w:r>
              <w:t xml:space="preserve">Kaye </w:t>
            </w:r>
            <w:proofErr w:type="spellStart"/>
            <w:r>
              <w:t>Umansky</w:t>
            </w:r>
            <w:proofErr w:type="spellEnd"/>
          </w:p>
        </w:tc>
      </w:tr>
      <w:tr w:rsidR="001D6888" w14:paraId="2D997CA7" w14:textId="77777777" w:rsidTr="004F42DD">
        <w:tc>
          <w:tcPr>
            <w:tcW w:w="5382" w:type="dxa"/>
          </w:tcPr>
          <w:p w14:paraId="5239FD8E" w14:textId="77777777" w:rsidR="001D6888" w:rsidRDefault="004F42DD" w:rsidP="001D6888">
            <w:r>
              <w:t xml:space="preserve">Twit - The Owl Who Wasn’t Nice 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15C12447" w14:textId="77777777" w:rsidR="001D6888" w:rsidRDefault="004F42DD" w:rsidP="001D6888">
            <w:r>
              <w:t>Steve Cole</w:t>
            </w:r>
          </w:p>
        </w:tc>
      </w:tr>
      <w:tr w:rsidR="001D6888" w14:paraId="3901EB11" w14:textId="77777777" w:rsidTr="004F42DD">
        <w:tc>
          <w:tcPr>
            <w:tcW w:w="5382" w:type="dxa"/>
          </w:tcPr>
          <w:p w14:paraId="744FE9BB" w14:textId="77777777" w:rsidR="001D6888" w:rsidRDefault="004F42DD" w:rsidP="001D6888">
            <w:r>
              <w:t xml:space="preserve">The Man Whose Mother Was a Pirate 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38C6ADAF" w14:textId="77777777" w:rsidR="001D6888" w:rsidRDefault="004F42DD" w:rsidP="001D6888">
            <w:r>
              <w:t xml:space="preserve">Margaret </w:t>
            </w:r>
            <w:proofErr w:type="spellStart"/>
            <w:r>
              <w:t>Mahy</w:t>
            </w:r>
            <w:proofErr w:type="spellEnd"/>
          </w:p>
        </w:tc>
      </w:tr>
      <w:tr w:rsidR="001D6888" w14:paraId="0BEA0606" w14:textId="77777777" w:rsidTr="004F42DD">
        <w:tc>
          <w:tcPr>
            <w:tcW w:w="5382" w:type="dxa"/>
          </w:tcPr>
          <w:p w14:paraId="19A3B283" w14:textId="77777777" w:rsidR="001D6888" w:rsidRDefault="004F42DD" w:rsidP="001D6888">
            <w:r>
              <w:t xml:space="preserve">The Haunted House of </w:t>
            </w:r>
            <w:proofErr w:type="spellStart"/>
            <w:r>
              <w:t>Buffin</w:t>
            </w:r>
            <w:proofErr w:type="spellEnd"/>
            <w:r>
              <w:t xml:space="preserve"> Street 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3803FC12" w14:textId="77777777" w:rsidR="001D6888" w:rsidRDefault="004F42DD" w:rsidP="001D6888">
            <w:r>
              <w:t>Francesca Simon</w:t>
            </w:r>
          </w:p>
        </w:tc>
      </w:tr>
      <w:tr w:rsidR="001D6888" w14:paraId="70B5BBD0" w14:textId="77777777" w:rsidTr="004F42DD">
        <w:tc>
          <w:tcPr>
            <w:tcW w:w="5382" w:type="dxa"/>
          </w:tcPr>
          <w:p w14:paraId="2BF5D299" w14:textId="77777777" w:rsidR="001D6888" w:rsidRDefault="004F42DD" w:rsidP="001D6888">
            <w:r>
              <w:t xml:space="preserve">Jenny the Pony’s New Friends 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109CF6D3" w14:textId="77777777" w:rsidR="001D6888" w:rsidRDefault="004F42DD" w:rsidP="001D6888">
            <w:r>
              <w:t xml:space="preserve">Liz Kessler and Laura </w:t>
            </w:r>
            <w:proofErr w:type="spellStart"/>
            <w:r>
              <w:t>Tonge</w:t>
            </w:r>
            <w:proofErr w:type="spellEnd"/>
          </w:p>
        </w:tc>
      </w:tr>
      <w:tr w:rsidR="001D6888" w14:paraId="350D139E" w14:textId="77777777" w:rsidTr="004F42DD">
        <w:tc>
          <w:tcPr>
            <w:tcW w:w="5382" w:type="dxa"/>
          </w:tcPr>
          <w:p w14:paraId="06F31F7D" w14:textId="77777777" w:rsidR="001D6888" w:rsidRDefault="004F42DD" w:rsidP="001D6888">
            <w:r>
              <w:t xml:space="preserve">Belinda and the Bears and the New Chair 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380BBAE1" w14:textId="77777777" w:rsidR="001D6888" w:rsidRDefault="004F42DD" w:rsidP="001D6888">
            <w:r>
              <w:t xml:space="preserve">Kaye </w:t>
            </w:r>
            <w:proofErr w:type="spellStart"/>
            <w:r>
              <w:t>Umansky</w:t>
            </w:r>
            <w:proofErr w:type="spellEnd"/>
          </w:p>
        </w:tc>
      </w:tr>
      <w:tr w:rsidR="001D6888" w14:paraId="27B7D24E" w14:textId="77777777" w:rsidTr="004F42DD">
        <w:tc>
          <w:tcPr>
            <w:tcW w:w="5382" w:type="dxa"/>
          </w:tcPr>
          <w:p w14:paraId="51B671FC" w14:textId="77777777" w:rsidR="001D6888" w:rsidRDefault="004F42DD" w:rsidP="001D6888">
            <w:r>
              <w:t xml:space="preserve">The Perfect Pet Shop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5F3FA55D" w14:textId="77777777" w:rsidR="001D6888" w:rsidRDefault="004F42DD" w:rsidP="001D6888">
            <w:r>
              <w:t>Vivian French</w:t>
            </w:r>
          </w:p>
        </w:tc>
      </w:tr>
      <w:tr w:rsidR="001D6888" w14:paraId="0AA3E0CE" w14:textId="77777777" w:rsidTr="004F42DD">
        <w:tc>
          <w:tcPr>
            <w:tcW w:w="5382" w:type="dxa"/>
          </w:tcPr>
          <w:p w14:paraId="520BB4EE" w14:textId="77777777" w:rsidR="001D6888" w:rsidRDefault="0053604A" w:rsidP="001D6888">
            <w:r>
              <w:t xml:space="preserve">Tulsa and the Frog 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2628E9F3" w14:textId="77777777" w:rsidR="001D6888" w:rsidRDefault="0053604A" w:rsidP="001D6888">
            <w:r>
              <w:t>Tony Ross</w:t>
            </w:r>
          </w:p>
        </w:tc>
      </w:tr>
      <w:tr w:rsidR="001D6888" w14:paraId="372372AE" w14:textId="77777777" w:rsidTr="004F42DD">
        <w:tc>
          <w:tcPr>
            <w:tcW w:w="5382" w:type="dxa"/>
          </w:tcPr>
          <w:p w14:paraId="4BF3E3ED" w14:textId="77777777" w:rsidR="001D6888" w:rsidRDefault="0053604A" w:rsidP="001D6888">
            <w:r>
              <w:t xml:space="preserve">Look at Me  </w:t>
            </w:r>
            <w:r w:rsidR="001D6888">
              <w:t>(Early Reader series)</w:t>
            </w:r>
          </w:p>
        </w:tc>
        <w:tc>
          <w:tcPr>
            <w:tcW w:w="4394" w:type="dxa"/>
          </w:tcPr>
          <w:p w14:paraId="667BD190" w14:textId="77777777" w:rsidR="001D6888" w:rsidRDefault="0053604A" w:rsidP="001D6888">
            <w:r>
              <w:t>Francesca Simon</w:t>
            </w:r>
          </w:p>
        </w:tc>
      </w:tr>
      <w:tr w:rsidR="001D6888" w14:paraId="09D3DB09" w14:textId="77777777" w:rsidTr="004F42DD">
        <w:tc>
          <w:tcPr>
            <w:tcW w:w="5382" w:type="dxa"/>
          </w:tcPr>
          <w:p w14:paraId="65F3503B" w14:textId="77777777" w:rsidR="001D6888" w:rsidRDefault="0053604A" w:rsidP="001D6888">
            <w:r>
              <w:t>I am a Woolly Hat  (Early Reader series)</w:t>
            </w:r>
          </w:p>
        </w:tc>
        <w:tc>
          <w:tcPr>
            <w:tcW w:w="4394" w:type="dxa"/>
          </w:tcPr>
          <w:p w14:paraId="4259CB2A" w14:textId="77777777" w:rsidR="001D6888" w:rsidRDefault="0053604A" w:rsidP="001D6888">
            <w:r>
              <w:t>Vivian French</w:t>
            </w:r>
          </w:p>
        </w:tc>
      </w:tr>
      <w:tr w:rsidR="001D6888" w14:paraId="2F0D4F8E" w14:textId="77777777" w:rsidTr="004F42DD">
        <w:tc>
          <w:tcPr>
            <w:tcW w:w="5382" w:type="dxa"/>
          </w:tcPr>
          <w:p w14:paraId="1F869468" w14:textId="77777777" w:rsidR="001D6888" w:rsidRDefault="0053604A" w:rsidP="001D6888">
            <w:r>
              <w:t>Jogger’s Bog Adventure  (Early Reader series)</w:t>
            </w:r>
          </w:p>
        </w:tc>
        <w:tc>
          <w:tcPr>
            <w:tcW w:w="4394" w:type="dxa"/>
          </w:tcPr>
          <w:p w14:paraId="08F80CBC" w14:textId="77777777" w:rsidR="001D6888" w:rsidRDefault="0053604A" w:rsidP="001D6888">
            <w:r>
              <w:t>Francesca Simon</w:t>
            </w:r>
          </w:p>
        </w:tc>
      </w:tr>
      <w:tr w:rsidR="001D6888" w14:paraId="0B06CC00" w14:textId="77777777" w:rsidTr="004F42DD">
        <w:tc>
          <w:tcPr>
            <w:tcW w:w="5382" w:type="dxa"/>
          </w:tcPr>
          <w:p w14:paraId="2CB1CA76" w14:textId="77777777" w:rsidR="001D6888" w:rsidRDefault="0053604A" w:rsidP="001D6888">
            <w:r>
              <w:t>Mondays at Monster School  (Early Reader series)</w:t>
            </w:r>
          </w:p>
        </w:tc>
        <w:tc>
          <w:tcPr>
            <w:tcW w:w="4394" w:type="dxa"/>
          </w:tcPr>
          <w:p w14:paraId="3BB0DC78" w14:textId="77777777" w:rsidR="001D6888" w:rsidRDefault="0053604A" w:rsidP="001D6888">
            <w:r>
              <w:t>Ruth Louise Symes</w:t>
            </w:r>
          </w:p>
        </w:tc>
      </w:tr>
      <w:tr w:rsidR="001D6888" w14:paraId="47F2E75C" w14:textId="77777777" w:rsidTr="004F42DD">
        <w:tc>
          <w:tcPr>
            <w:tcW w:w="5382" w:type="dxa"/>
          </w:tcPr>
          <w:p w14:paraId="1ECCDEC3" w14:textId="77777777" w:rsidR="001D6888" w:rsidRDefault="0053604A" w:rsidP="001D6888">
            <w:r>
              <w:t>Blood and Guts ad Rats’ Tail Pizza (Early Reader series)</w:t>
            </w:r>
          </w:p>
        </w:tc>
        <w:tc>
          <w:tcPr>
            <w:tcW w:w="4394" w:type="dxa"/>
          </w:tcPr>
          <w:p w14:paraId="348AB29C" w14:textId="77777777" w:rsidR="001D6888" w:rsidRDefault="0053604A" w:rsidP="001D6888">
            <w:r>
              <w:t>Vivian French</w:t>
            </w:r>
          </w:p>
        </w:tc>
      </w:tr>
      <w:tr w:rsidR="001D6888" w14:paraId="79BEF1DC" w14:textId="77777777" w:rsidTr="004F42DD">
        <w:tc>
          <w:tcPr>
            <w:tcW w:w="5382" w:type="dxa"/>
          </w:tcPr>
          <w:p w14:paraId="4CA28259" w14:textId="77777777" w:rsidR="001D6888" w:rsidRDefault="0053604A" w:rsidP="001D6888">
            <w:r>
              <w:t>Shumba’s Big Adventure  (Early Reader series)</w:t>
            </w:r>
          </w:p>
        </w:tc>
        <w:tc>
          <w:tcPr>
            <w:tcW w:w="4394" w:type="dxa"/>
          </w:tcPr>
          <w:p w14:paraId="116F6694" w14:textId="77777777" w:rsidR="001D6888" w:rsidRDefault="0053604A" w:rsidP="001D6888">
            <w:r>
              <w:t>Lauren St John</w:t>
            </w:r>
          </w:p>
        </w:tc>
      </w:tr>
      <w:tr w:rsidR="001D6888" w14:paraId="6D5C2EC7" w14:textId="77777777" w:rsidTr="004F42DD">
        <w:tc>
          <w:tcPr>
            <w:tcW w:w="5382" w:type="dxa"/>
          </w:tcPr>
          <w:p w14:paraId="2D518AAC" w14:textId="77777777" w:rsidR="001D6888" w:rsidRDefault="0053604A" w:rsidP="001D6888">
            <w:r>
              <w:t>The Big Sticky Bun   (Early Reader series)</w:t>
            </w:r>
          </w:p>
        </w:tc>
        <w:tc>
          <w:tcPr>
            <w:tcW w:w="4394" w:type="dxa"/>
          </w:tcPr>
          <w:p w14:paraId="2C41A4CE" w14:textId="77777777" w:rsidR="001D6888" w:rsidRDefault="0053604A" w:rsidP="001D6888">
            <w:r>
              <w:t>Vivian French</w:t>
            </w:r>
          </w:p>
        </w:tc>
      </w:tr>
      <w:tr w:rsidR="001D6888" w14:paraId="3F8AC1F2" w14:textId="77777777" w:rsidTr="004F42DD">
        <w:tc>
          <w:tcPr>
            <w:tcW w:w="5382" w:type="dxa"/>
          </w:tcPr>
          <w:p w14:paraId="047B6E20" w14:textId="77777777" w:rsidR="001D6888" w:rsidRDefault="0053604A" w:rsidP="001D6888">
            <w:r>
              <w:t>Dragon Boy   (Reading Ladder series)</w:t>
            </w:r>
          </w:p>
        </w:tc>
        <w:tc>
          <w:tcPr>
            <w:tcW w:w="4394" w:type="dxa"/>
          </w:tcPr>
          <w:p w14:paraId="0E3C6F69" w14:textId="77777777" w:rsidR="001D6888" w:rsidRDefault="0053604A" w:rsidP="001D6888">
            <w:r>
              <w:t>Pippa Goodhart</w:t>
            </w:r>
          </w:p>
        </w:tc>
      </w:tr>
      <w:tr w:rsidR="001D6888" w14:paraId="3B4D6EE2" w14:textId="77777777" w:rsidTr="004F42DD">
        <w:tc>
          <w:tcPr>
            <w:tcW w:w="5382" w:type="dxa"/>
          </w:tcPr>
          <w:p w14:paraId="493F4099" w14:textId="77777777" w:rsidR="001D6888" w:rsidRDefault="0053604A" w:rsidP="001D6888">
            <w:r>
              <w:t>Conker   (Reading Ladder series)</w:t>
            </w:r>
          </w:p>
        </w:tc>
        <w:tc>
          <w:tcPr>
            <w:tcW w:w="4394" w:type="dxa"/>
          </w:tcPr>
          <w:p w14:paraId="1A9E05B3" w14:textId="77777777" w:rsidR="001D6888" w:rsidRDefault="0053604A" w:rsidP="001D6888">
            <w:r>
              <w:t>Michael Morpurgo</w:t>
            </w:r>
          </w:p>
        </w:tc>
      </w:tr>
      <w:tr w:rsidR="001D6888" w14:paraId="1B617863" w14:textId="77777777" w:rsidTr="004F42DD">
        <w:tc>
          <w:tcPr>
            <w:tcW w:w="5382" w:type="dxa"/>
          </w:tcPr>
          <w:p w14:paraId="24A39930" w14:textId="77777777" w:rsidR="001D6888" w:rsidRDefault="0053604A" w:rsidP="001D6888">
            <w:r>
              <w:t>The Terrible Time without Tilly  (Reading Ladder series)</w:t>
            </w:r>
          </w:p>
        </w:tc>
        <w:tc>
          <w:tcPr>
            <w:tcW w:w="4394" w:type="dxa"/>
          </w:tcPr>
          <w:p w14:paraId="33388C0C" w14:textId="77777777" w:rsidR="001D6888" w:rsidRDefault="0053604A" w:rsidP="001D6888">
            <w:r>
              <w:t>Hilary McKay</w:t>
            </w:r>
          </w:p>
        </w:tc>
      </w:tr>
      <w:tr w:rsidR="001D6888" w14:paraId="10C89409" w14:textId="77777777" w:rsidTr="004F42DD">
        <w:tc>
          <w:tcPr>
            <w:tcW w:w="5382" w:type="dxa"/>
          </w:tcPr>
          <w:p w14:paraId="05542125" w14:textId="77777777" w:rsidR="001D6888" w:rsidRDefault="0053604A" w:rsidP="001D6888">
            <w:r>
              <w:lastRenderedPageBreak/>
              <w:t>The Quick Brown Fox Cub   (Reading Ladder series)</w:t>
            </w:r>
          </w:p>
        </w:tc>
        <w:tc>
          <w:tcPr>
            <w:tcW w:w="4394" w:type="dxa"/>
          </w:tcPr>
          <w:p w14:paraId="07883E3E" w14:textId="77777777" w:rsidR="001D6888" w:rsidRDefault="0053604A" w:rsidP="001D6888">
            <w:r>
              <w:t>Julia Donaldson</w:t>
            </w:r>
          </w:p>
        </w:tc>
      </w:tr>
      <w:tr w:rsidR="001D6888" w14:paraId="5F02DB11" w14:textId="77777777" w:rsidTr="004F42DD">
        <w:tc>
          <w:tcPr>
            <w:tcW w:w="5382" w:type="dxa"/>
          </w:tcPr>
          <w:p w14:paraId="79E3E9FE" w14:textId="77777777" w:rsidR="001D6888" w:rsidRDefault="0053604A" w:rsidP="001D6888">
            <w:r>
              <w:t>The Football Ghosts   (Reading Ladder series)</w:t>
            </w:r>
          </w:p>
        </w:tc>
        <w:tc>
          <w:tcPr>
            <w:tcW w:w="4394" w:type="dxa"/>
          </w:tcPr>
          <w:p w14:paraId="3794B57A" w14:textId="77777777" w:rsidR="001D6888" w:rsidRDefault="0053604A" w:rsidP="001D6888">
            <w:r>
              <w:t>Malachy Doyle</w:t>
            </w:r>
          </w:p>
        </w:tc>
      </w:tr>
      <w:tr w:rsidR="001D6888" w14:paraId="354CDD81" w14:textId="77777777" w:rsidTr="004F42DD">
        <w:tc>
          <w:tcPr>
            <w:tcW w:w="5382" w:type="dxa"/>
          </w:tcPr>
          <w:p w14:paraId="0B9AFB89" w14:textId="77777777" w:rsidR="001D6888" w:rsidRDefault="0053604A" w:rsidP="001D6888">
            <w:r>
              <w:t>The Mummy Family Find Fame   (Reading Ladder series)</w:t>
            </w:r>
          </w:p>
        </w:tc>
        <w:tc>
          <w:tcPr>
            <w:tcW w:w="4394" w:type="dxa"/>
          </w:tcPr>
          <w:p w14:paraId="53B080DF" w14:textId="77777777" w:rsidR="001D6888" w:rsidRDefault="0053604A" w:rsidP="001D6888">
            <w:r>
              <w:t>Tony Bradman</w:t>
            </w:r>
          </w:p>
        </w:tc>
      </w:tr>
      <w:tr w:rsidR="001D6888" w14:paraId="0F387692" w14:textId="77777777" w:rsidTr="004F42DD">
        <w:tc>
          <w:tcPr>
            <w:tcW w:w="5382" w:type="dxa"/>
          </w:tcPr>
          <w:p w14:paraId="60DA6651" w14:textId="77777777" w:rsidR="001D6888" w:rsidRDefault="0053604A" w:rsidP="001D6888">
            <w:proofErr w:type="spellStart"/>
            <w:r>
              <w:t>Colly’s</w:t>
            </w:r>
            <w:proofErr w:type="spellEnd"/>
            <w:r>
              <w:t xml:space="preserve"> Barn   (Reading Ladder series)</w:t>
            </w:r>
          </w:p>
        </w:tc>
        <w:tc>
          <w:tcPr>
            <w:tcW w:w="4394" w:type="dxa"/>
          </w:tcPr>
          <w:p w14:paraId="35942411" w14:textId="77777777" w:rsidR="001D6888" w:rsidRDefault="0053604A" w:rsidP="001D6888">
            <w:r>
              <w:t>Michael Morpurgo</w:t>
            </w:r>
          </w:p>
        </w:tc>
      </w:tr>
      <w:tr w:rsidR="001D6888" w14:paraId="6B305459" w14:textId="77777777" w:rsidTr="004F42DD">
        <w:tc>
          <w:tcPr>
            <w:tcW w:w="5382" w:type="dxa"/>
          </w:tcPr>
          <w:p w14:paraId="04298314" w14:textId="77777777" w:rsidR="001D6888" w:rsidRDefault="0053604A" w:rsidP="001D6888">
            <w:r>
              <w:t>Trouble with Trolls   (Reading Ladder series)</w:t>
            </w:r>
          </w:p>
        </w:tc>
        <w:tc>
          <w:tcPr>
            <w:tcW w:w="4394" w:type="dxa"/>
          </w:tcPr>
          <w:p w14:paraId="4796470B" w14:textId="77777777" w:rsidR="001D6888" w:rsidRDefault="0053604A" w:rsidP="001D6888">
            <w:r>
              <w:t>Tony Bradman</w:t>
            </w:r>
          </w:p>
        </w:tc>
      </w:tr>
      <w:tr w:rsidR="001D6888" w14:paraId="01D68B68" w14:textId="77777777" w:rsidTr="004F42DD">
        <w:tc>
          <w:tcPr>
            <w:tcW w:w="5382" w:type="dxa"/>
          </w:tcPr>
          <w:p w14:paraId="3820D4FE" w14:textId="77777777" w:rsidR="001D6888" w:rsidRDefault="0053604A" w:rsidP="001D6888">
            <w:r>
              <w:t>Press Play   (Reading Ladder series)</w:t>
            </w:r>
          </w:p>
        </w:tc>
        <w:tc>
          <w:tcPr>
            <w:tcW w:w="4394" w:type="dxa"/>
          </w:tcPr>
          <w:p w14:paraId="5E97D516" w14:textId="77777777" w:rsidR="001D6888" w:rsidRDefault="0053604A" w:rsidP="001D6888">
            <w:r>
              <w:t>Anne Fine</w:t>
            </w:r>
          </w:p>
        </w:tc>
      </w:tr>
      <w:tr w:rsidR="001D6888" w14:paraId="5F727921" w14:textId="77777777" w:rsidTr="004F42DD">
        <w:tc>
          <w:tcPr>
            <w:tcW w:w="5382" w:type="dxa"/>
          </w:tcPr>
          <w:p w14:paraId="1EAEC32A" w14:textId="77777777" w:rsidR="001D6888" w:rsidRDefault="0053604A" w:rsidP="0053604A">
            <w:r>
              <w:t xml:space="preserve">Gus The Famous Football Cat  (Reading Ladder series) </w:t>
            </w:r>
          </w:p>
        </w:tc>
        <w:tc>
          <w:tcPr>
            <w:tcW w:w="4394" w:type="dxa"/>
          </w:tcPr>
          <w:p w14:paraId="3181E672" w14:textId="77777777" w:rsidR="001D6888" w:rsidRDefault="0053604A" w:rsidP="001D6888">
            <w:r>
              <w:t>Tom Palmer</w:t>
            </w:r>
          </w:p>
        </w:tc>
      </w:tr>
      <w:tr w:rsidR="001D6888" w14:paraId="38723AB8" w14:textId="77777777" w:rsidTr="004F42DD">
        <w:tc>
          <w:tcPr>
            <w:tcW w:w="5382" w:type="dxa"/>
          </w:tcPr>
          <w:p w14:paraId="459DDF66" w14:textId="77777777" w:rsidR="001D6888" w:rsidRDefault="0053604A" w:rsidP="001D6888">
            <w:r>
              <w:t>Flat Stanley – The Fire Station   (Reading Ladder series)</w:t>
            </w:r>
          </w:p>
        </w:tc>
        <w:tc>
          <w:tcPr>
            <w:tcW w:w="4394" w:type="dxa"/>
          </w:tcPr>
          <w:p w14:paraId="549021EC" w14:textId="77777777" w:rsidR="001D6888" w:rsidRDefault="0053604A" w:rsidP="001D6888">
            <w:r>
              <w:t xml:space="preserve">Lori Haskins </w:t>
            </w:r>
            <w:proofErr w:type="spellStart"/>
            <w:r>
              <w:t>Houran</w:t>
            </w:r>
            <w:proofErr w:type="spellEnd"/>
          </w:p>
        </w:tc>
      </w:tr>
      <w:tr w:rsidR="001D6888" w14:paraId="7115CB18" w14:textId="77777777" w:rsidTr="004F42DD">
        <w:tc>
          <w:tcPr>
            <w:tcW w:w="5382" w:type="dxa"/>
          </w:tcPr>
          <w:p w14:paraId="11437279" w14:textId="77777777" w:rsidR="001D6888" w:rsidRDefault="0053604A" w:rsidP="001D6888">
            <w:r>
              <w:t>Friday Surprise   (Reading Ladder series)</w:t>
            </w:r>
          </w:p>
        </w:tc>
        <w:tc>
          <w:tcPr>
            <w:tcW w:w="4394" w:type="dxa"/>
          </w:tcPr>
          <w:p w14:paraId="638B4653" w14:textId="77777777" w:rsidR="001D6888" w:rsidRDefault="0053604A" w:rsidP="0053604A">
            <w:r>
              <w:t>Anne Fine</w:t>
            </w:r>
          </w:p>
        </w:tc>
      </w:tr>
      <w:tr w:rsidR="001D6888" w14:paraId="5AB90736" w14:textId="77777777" w:rsidTr="004F42DD">
        <w:tc>
          <w:tcPr>
            <w:tcW w:w="5382" w:type="dxa"/>
          </w:tcPr>
          <w:p w14:paraId="6C1D5BF7" w14:textId="77777777" w:rsidR="001D6888" w:rsidRDefault="001146CF" w:rsidP="001D6888">
            <w:r>
              <w:t xml:space="preserve">Storm   </w:t>
            </w:r>
            <w:r w:rsidR="0053604A">
              <w:t>(Reading Ladder series)</w:t>
            </w:r>
          </w:p>
        </w:tc>
        <w:tc>
          <w:tcPr>
            <w:tcW w:w="4394" w:type="dxa"/>
          </w:tcPr>
          <w:p w14:paraId="3D5E037F" w14:textId="77777777" w:rsidR="001D6888" w:rsidRDefault="001146CF" w:rsidP="001D6888">
            <w:r>
              <w:t>Kevin Crossley-Holland</w:t>
            </w:r>
          </w:p>
        </w:tc>
      </w:tr>
      <w:tr w:rsidR="001D6888" w14:paraId="7EFEEF01" w14:textId="77777777" w:rsidTr="004F42DD">
        <w:tc>
          <w:tcPr>
            <w:tcW w:w="5382" w:type="dxa"/>
          </w:tcPr>
          <w:p w14:paraId="075687ED" w14:textId="77777777" w:rsidR="001D6888" w:rsidRDefault="001146CF" w:rsidP="001D6888">
            <w:r>
              <w:t xml:space="preserve">Snakes and Ladders   </w:t>
            </w:r>
            <w:r w:rsidR="0053604A">
              <w:t>(Reading Ladder series)</w:t>
            </w:r>
          </w:p>
        </w:tc>
        <w:tc>
          <w:tcPr>
            <w:tcW w:w="4394" w:type="dxa"/>
          </w:tcPr>
          <w:p w14:paraId="1DA93264" w14:textId="77777777" w:rsidR="001D6888" w:rsidRDefault="001146CF" w:rsidP="001D6888">
            <w:r>
              <w:t>Michael Morpurgo</w:t>
            </w:r>
          </w:p>
        </w:tc>
      </w:tr>
      <w:tr w:rsidR="001D6888" w14:paraId="3D79F5E1" w14:textId="77777777" w:rsidTr="004F42DD">
        <w:tc>
          <w:tcPr>
            <w:tcW w:w="5382" w:type="dxa"/>
          </w:tcPr>
          <w:p w14:paraId="152400E9" w14:textId="77777777" w:rsidR="001D6888" w:rsidRDefault="001146CF" w:rsidP="001D6888">
            <w:r>
              <w:t xml:space="preserve">The Wrong Kind of Bark  </w:t>
            </w:r>
            <w:r w:rsidR="0053604A">
              <w:t>(Reading Ladder series)</w:t>
            </w:r>
          </w:p>
        </w:tc>
        <w:tc>
          <w:tcPr>
            <w:tcW w:w="4394" w:type="dxa"/>
          </w:tcPr>
          <w:p w14:paraId="2143B4C0" w14:textId="77777777" w:rsidR="001D6888" w:rsidRDefault="001146CF" w:rsidP="001D6888">
            <w:r>
              <w:t>Julia Donaldson</w:t>
            </w:r>
          </w:p>
        </w:tc>
      </w:tr>
      <w:tr w:rsidR="001146CF" w14:paraId="0A44F072" w14:textId="77777777" w:rsidTr="004F42DD">
        <w:tc>
          <w:tcPr>
            <w:tcW w:w="5382" w:type="dxa"/>
          </w:tcPr>
          <w:p w14:paraId="0ADA8133" w14:textId="77777777" w:rsidR="001146CF" w:rsidRDefault="001146CF" w:rsidP="001D6888">
            <w:r>
              <w:t>Horrid Henry and the Abominable Snowman</w:t>
            </w:r>
          </w:p>
        </w:tc>
        <w:tc>
          <w:tcPr>
            <w:tcW w:w="4394" w:type="dxa"/>
          </w:tcPr>
          <w:p w14:paraId="7B9B2770" w14:textId="77777777" w:rsidR="001146CF" w:rsidRDefault="001146CF" w:rsidP="001D6888">
            <w:r>
              <w:t>Francesca Simon</w:t>
            </w:r>
          </w:p>
        </w:tc>
      </w:tr>
      <w:tr w:rsidR="001D6888" w14:paraId="738C1F9D" w14:textId="77777777" w:rsidTr="004F42DD">
        <w:tc>
          <w:tcPr>
            <w:tcW w:w="5382" w:type="dxa"/>
          </w:tcPr>
          <w:p w14:paraId="11C90987" w14:textId="77777777" w:rsidR="001D6888" w:rsidRDefault="001146CF" w:rsidP="001D6888">
            <w:r>
              <w:t>Who will Marry Prince Harry</w:t>
            </w:r>
          </w:p>
        </w:tc>
        <w:tc>
          <w:tcPr>
            <w:tcW w:w="4394" w:type="dxa"/>
          </w:tcPr>
          <w:p w14:paraId="687F37CA" w14:textId="77777777" w:rsidR="001D6888" w:rsidRDefault="001146CF" w:rsidP="001D6888">
            <w:r>
              <w:t>Tony Bradman</w:t>
            </w:r>
          </w:p>
        </w:tc>
      </w:tr>
      <w:tr w:rsidR="001D6888" w14:paraId="42DD950E" w14:textId="77777777" w:rsidTr="004F42DD">
        <w:tc>
          <w:tcPr>
            <w:tcW w:w="5382" w:type="dxa"/>
          </w:tcPr>
          <w:p w14:paraId="61A5C511" w14:textId="77777777" w:rsidR="001D6888" w:rsidRDefault="001146CF" w:rsidP="001D6888">
            <w:r>
              <w:t>Kasia’s Surprise</w:t>
            </w:r>
          </w:p>
        </w:tc>
        <w:tc>
          <w:tcPr>
            <w:tcW w:w="4394" w:type="dxa"/>
          </w:tcPr>
          <w:p w14:paraId="2F8600E8" w14:textId="77777777" w:rsidR="001D6888" w:rsidRDefault="001146CF" w:rsidP="001D6888">
            <w:r>
              <w:t>Stella Gurney</w:t>
            </w:r>
          </w:p>
        </w:tc>
      </w:tr>
      <w:tr w:rsidR="001D6888" w14:paraId="0084A1AD" w14:textId="77777777" w:rsidTr="004F42DD">
        <w:tc>
          <w:tcPr>
            <w:tcW w:w="5382" w:type="dxa"/>
          </w:tcPr>
          <w:p w14:paraId="49AC0C95" w14:textId="77777777" w:rsidR="001D6888" w:rsidRDefault="001146CF" w:rsidP="001D6888">
            <w:r>
              <w:t>Snooty Prune</w:t>
            </w:r>
          </w:p>
        </w:tc>
        <w:tc>
          <w:tcPr>
            <w:tcW w:w="4394" w:type="dxa"/>
          </w:tcPr>
          <w:p w14:paraId="686B8971" w14:textId="77777777" w:rsidR="001D6888" w:rsidRDefault="001146CF" w:rsidP="001D6888">
            <w:r>
              <w:t>Pippa Goodhart</w:t>
            </w:r>
          </w:p>
        </w:tc>
      </w:tr>
      <w:tr w:rsidR="001D6888" w14:paraId="713CE232" w14:textId="77777777" w:rsidTr="004F42DD">
        <w:tc>
          <w:tcPr>
            <w:tcW w:w="5382" w:type="dxa"/>
          </w:tcPr>
          <w:p w14:paraId="7B3B135B" w14:textId="77777777" w:rsidR="001D6888" w:rsidRDefault="001146CF" w:rsidP="001D6888">
            <w:r>
              <w:t>The Talent Contest</w:t>
            </w:r>
          </w:p>
        </w:tc>
        <w:tc>
          <w:tcPr>
            <w:tcW w:w="4394" w:type="dxa"/>
          </w:tcPr>
          <w:p w14:paraId="24627C07" w14:textId="77777777" w:rsidR="001D6888" w:rsidRDefault="001146CF" w:rsidP="001D6888">
            <w:r>
              <w:t>Tony Bradman</w:t>
            </w:r>
          </w:p>
        </w:tc>
      </w:tr>
      <w:tr w:rsidR="001D6888" w14:paraId="40229B75" w14:textId="77777777" w:rsidTr="004F42DD">
        <w:tc>
          <w:tcPr>
            <w:tcW w:w="5382" w:type="dxa"/>
          </w:tcPr>
          <w:p w14:paraId="47BE8735" w14:textId="77777777" w:rsidR="001D6888" w:rsidRDefault="001146CF" w:rsidP="001D6888">
            <w:r>
              <w:t xml:space="preserve">Ooh La </w:t>
            </w:r>
            <w:proofErr w:type="spellStart"/>
            <w:r>
              <w:t>La</w:t>
            </w:r>
            <w:proofErr w:type="spellEnd"/>
            <w:r>
              <w:t xml:space="preserve"> Lottie!</w:t>
            </w:r>
          </w:p>
        </w:tc>
        <w:tc>
          <w:tcPr>
            <w:tcW w:w="4394" w:type="dxa"/>
          </w:tcPr>
          <w:p w14:paraId="7355DD95" w14:textId="77777777" w:rsidR="001D6888" w:rsidRDefault="001146CF" w:rsidP="001D6888">
            <w:r>
              <w:t>Karen Wallace</w:t>
            </w:r>
          </w:p>
        </w:tc>
      </w:tr>
      <w:tr w:rsidR="001D6888" w14:paraId="54ECB4F9" w14:textId="77777777" w:rsidTr="004F42DD">
        <w:tc>
          <w:tcPr>
            <w:tcW w:w="5382" w:type="dxa"/>
          </w:tcPr>
          <w:p w14:paraId="0AB2BAF0" w14:textId="77777777" w:rsidR="001D6888" w:rsidRDefault="001146CF" w:rsidP="001D6888">
            <w:r>
              <w:t>Owl’s Big Mistake</w:t>
            </w:r>
          </w:p>
        </w:tc>
        <w:tc>
          <w:tcPr>
            <w:tcW w:w="4394" w:type="dxa"/>
          </w:tcPr>
          <w:p w14:paraId="05BA3E17" w14:textId="77777777" w:rsidR="001D6888" w:rsidRDefault="001146CF" w:rsidP="001D6888">
            <w:r>
              <w:t xml:space="preserve">Julia </w:t>
            </w:r>
            <w:proofErr w:type="spellStart"/>
            <w:r>
              <w:t>Jarman</w:t>
            </w:r>
            <w:proofErr w:type="spellEnd"/>
          </w:p>
        </w:tc>
      </w:tr>
      <w:tr w:rsidR="001D6888" w14:paraId="13F83780" w14:textId="77777777" w:rsidTr="004F42DD">
        <w:tc>
          <w:tcPr>
            <w:tcW w:w="5382" w:type="dxa"/>
          </w:tcPr>
          <w:p w14:paraId="17E78C47" w14:textId="77777777" w:rsidR="001D6888" w:rsidRDefault="001146CF" w:rsidP="001D6888">
            <w:r>
              <w:t>Jake’s Cave</w:t>
            </w:r>
          </w:p>
        </w:tc>
        <w:tc>
          <w:tcPr>
            <w:tcW w:w="4394" w:type="dxa"/>
          </w:tcPr>
          <w:p w14:paraId="28FD2EC6" w14:textId="77777777" w:rsidR="001D6888" w:rsidRDefault="001146CF" w:rsidP="001D6888">
            <w:r>
              <w:t xml:space="preserve">Lou </w:t>
            </w:r>
            <w:proofErr w:type="spellStart"/>
            <w:r>
              <w:t>Kuenzler</w:t>
            </w:r>
            <w:proofErr w:type="spellEnd"/>
          </w:p>
        </w:tc>
      </w:tr>
      <w:tr w:rsidR="001D6888" w14:paraId="6C1972E3" w14:textId="77777777" w:rsidTr="004F42DD">
        <w:tc>
          <w:tcPr>
            <w:tcW w:w="5382" w:type="dxa"/>
          </w:tcPr>
          <w:p w14:paraId="3475ED9C" w14:textId="77777777" w:rsidR="001D6888" w:rsidRDefault="001146CF" w:rsidP="001D6888">
            <w:r>
              <w:t>Drusilla and her Brothers</w:t>
            </w:r>
          </w:p>
        </w:tc>
        <w:tc>
          <w:tcPr>
            <w:tcW w:w="4394" w:type="dxa"/>
          </w:tcPr>
          <w:p w14:paraId="2B2957C9" w14:textId="77777777" w:rsidR="001D6888" w:rsidRDefault="001146CF" w:rsidP="001D6888">
            <w:proofErr w:type="spellStart"/>
            <w:r>
              <w:t>Dyan</w:t>
            </w:r>
            <w:proofErr w:type="spellEnd"/>
            <w:r>
              <w:t xml:space="preserve"> Sheldon</w:t>
            </w:r>
          </w:p>
        </w:tc>
      </w:tr>
      <w:tr w:rsidR="001D6888" w14:paraId="7160E56B" w14:textId="77777777" w:rsidTr="004F42DD">
        <w:tc>
          <w:tcPr>
            <w:tcW w:w="5382" w:type="dxa"/>
          </w:tcPr>
          <w:p w14:paraId="27596980" w14:textId="77777777" w:rsidR="001D6888" w:rsidRDefault="001146CF" w:rsidP="001D6888">
            <w:r>
              <w:t>The Frog Prince</w:t>
            </w:r>
          </w:p>
        </w:tc>
        <w:tc>
          <w:tcPr>
            <w:tcW w:w="4394" w:type="dxa"/>
          </w:tcPr>
          <w:p w14:paraId="2C3110DE" w14:textId="77777777" w:rsidR="001D6888" w:rsidRDefault="001146CF" w:rsidP="001D6888">
            <w:r>
              <w:t>Margaret Mayo</w:t>
            </w:r>
          </w:p>
        </w:tc>
      </w:tr>
      <w:tr w:rsidR="001D6888" w14:paraId="255B8361" w14:textId="77777777" w:rsidTr="004F42DD">
        <w:tc>
          <w:tcPr>
            <w:tcW w:w="5382" w:type="dxa"/>
          </w:tcPr>
          <w:p w14:paraId="2D4E32BB" w14:textId="77777777" w:rsidR="001D6888" w:rsidRDefault="001146CF" w:rsidP="001D6888">
            <w:proofErr w:type="spellStart"/>
            <w:r>
              <w:t>Handa’s</w:t>
            </w:r>
            <w:proofErr w:type="spellEnd"/>
            <w:r>
              <w:t xml:space="preserve"> Surprising Day</w:t>
            </w:r>
          </w:p>
        </w:tc>
        <w:tc>
          <w:tcPr>
            <w:tcW w:w="4394" w:type="dxa"/>
          </w:tcPr>
          <w:p w14:paraId="2BFD0953" w14:textId="77777777" w:rsidR="001D6888" w:rsidRDefault="001146CF" w:rsidP="001D6888">
            <w:r>
              <w:t>Eileen Browne</w:t>
            </w:r>
          </w:p>
        </w:tc>
      </w:tr>
      <w:tr w:rsidR="001D6888" w14:paraId="5CD2E721" w14:textId="77777777" w:rsidTr="004F42DD">
        <w:tc>
          <w:tcPr>
            <w:tcW w:w="5382" w:type="dxa"/>
          </w:tcPr>
          <w:p w14:paraId="42CBEBFE" w14:textId="77777777" w:rsidR="001D6888" w:rsidRDefault="001146CF" w:rsidP="001D6888">
            <w:r>
              <w:t>The Queen’s Birthday Hat</w:t>
            </w:r>
          </w:p>
        </w:tc>
        <w:tc>
          <w:tcPr>
            <w:tcW w:w="4394" w:type="dxa"/>
          </w:tcPr>
          <w:p w14:paraId="24293B41" w14:textId="77777777" w:rsidR="001D6888" w:rsidRDefault="001146CF" w:rsidP="001D6888">
            <w:r>
              <w:t>Margaret Ryan</w:t>
            </w:r>
          </w:p>
        </w:tc>
      </w:tr>
      <w:tr w:rsidR="001146CF" w14:paraId="6258071C" w14:textId="77777777" w:rsidTr="004F42DD">
        <w:tc>
          <w:tcPr>
            <w:tcW w:w="5382" w:type="dxa"/>
          </w:tcPr>
          <w:p w14:paraId="21F9D7DF" w14:textId="77777777" w:rsidR="001146CF" w:rsidRDefault="001146CF" w:rsidP="001D6888">
            <w:r>
              <w:t>Horrid Henry Robs the Bank</w:t>
            </w:r>
          </w:p>
        </w:tc>
        <w:tc>
          <w:tcPr>
            <w:tcW w:w="4394" w:type="dxa"/>
          </w:tcPr>
          <w:p w14:paraId="08DB5BA9" w14:textId="77777777" w:rsidR="001146CF" w:rsidRDefault="001146CF" w:rsidP="001D6888">
            <w:r>
              <w:t>Francesca Simon</w:t>
            </w:r>
          </w:p>
        </w:tc>
      </w:tr>
      <w:tr w:rsidR="001D6888" w14:paraId="040F2904" w14:textId="77777777" w:rsidTr="004F42DD">
        <w:tc>
          <w:tcPr>
            <w:tcW w:w="5382" w:type="dxa"/>
          </w:tcPr>
          <w:p w14:paraId="66159729" w14:textId="77777777" w:rsidR="001D6888" w:rsidRDefault="001146CF" w:rsidP="001D6888">
            <w:r>
              <w:t>Yasmin’s Parcels</w:t>
            </w:r>
          </w:p>
        </w:tc>
        <w:tc>
          <w:tcPr>
            <w:tcW w:w="4394" w:type="dxa"/>
          </w:tcPr>
          <w:p w14:paraId="6554DF80" w14:textId="77777777" w:rsidR="001D6888" w:rsidRDefault="001146CF" w:rsidP="001D6888">
            <w:r>
              <w:t xml:space="preserve">Jill Atkins and Lauren </w:t>
            </w:r>
            <w:proofErr w:type="spellStart"/>
            <w:r>
              <w:t>Tobia</w:t>
            </w:r>
            <w:proofErr w:type="spellEnd"/>
          </w:p>
        </w:tc>
      </w:tr>
      <w:tr w:rsidR="001D6888" w14:paraId="32157C99" w14:textId="77777777" w:rsidTr="004F42DD">
        <w:tc>
          <w:tcPr>
            <w:tcW w:w="5382" w:type="dxa"/>
          </w:tcPr>
          <w:p w14:paraId="54A52710" w14:textId="77777777" w:rsidR="001D6888" w:rsidRDefault="001146CF" w:rsidP="001D6888">
            <w:r>
              <w:t>King Midas and other Tales</w:t>
            </w:r>
          </w:p>
        </w:tc>
        <w:tc>
          <w:tcPr>
            <w:tcW w:w="4394" w:type="dxa"/>
          </w:tcPr>
          <w:p w14:paraId="5ED87BE2" w14:textId="77777777" w:rsidR="001D6888" w:rsidRDefault="001146CF" w:rsidP="001D6888">
            <w:r>
              <w:t>Brian Gray</w:t>
            </w:r>
          </w:p>
        </w:tc>
      </w:tr>
      <w:tr w:rsidR="001D6888" w14:paraId="66CE110E" w14:textId="77777777" w:rsidTr="004F42DD">
        <w:tc>
          <w:tcPr>
            <w:tcW w:w="5382" w:type="dxa"/>
          </w:tcPr>
          <w:p w14:paraId="7D59B7D8" w14:textId="77777777" w:rsidR="001D6888" w:rsidRDefault="001146CF" w:rsidP="001D6888">
            <w:r>
              <w:t>The Guru and the King</w:t>
            </w:r>
          </w:p>
        </w:tc>
        <w:tc>
          <w:tcPr>
            <w:tcW w:w="4394" w:type="dxa"/>
          </w:tcPr>
          <w:p w14:paraId="75EED77F" w14:textId="77777777" w:rsidR="001D6888" w:rsidRDefault="001146CF" w:rsidP="001D6888">
            <w:r>
              <w:t>Bali Rai</w:t>
            </w:r>
          </w:p>
        </w:tc>
      </w:tr>
      <w:tr w:rsidR="001D6888" w14:paraId="620EDCB7" w14:textId="77777777" w:rsidTr="004F42DD">
        <w:tc>
          <w:tcPr>
            <w:tcW w:w="5382" w:type="dxa"/>
          </w:tcPr>
          <w:p w14:paraId="0A7131E9" w14:textId="77777777" w:rsidR="001D6888" w:rsidRDefault="001146CF" w:rsidP="001D6888">
            <w:r>
              <w:t>There’s a spell up my nose</w:t>
            </w:r>
          </w:p>
        </w:tc>
        <w:tc>
          <w:tcPr>
            <w:tcW w:w="4394" w:type="dxa"/>
          </w:tcPr>
          <w:p w14:paraId="339479BB" w14:textId="77777777" w:rsidR="001D6888" w:rsidRDefault="001146CF" w:rsidP="001D6888">
            <w:r>
              <w:t>Ian Whybrow</w:t>
            </w:r>
          </w:p>
        </w:tc>
      </w:tr>
      <w:tr w:rsidR="001D6888" w14:paraId="5B7D4909" w14:textId="77777777" w:rsidTr="004F42DD">
        <w:tc>
          <w:tcPr>
            <w:tcW w:w="5382" w:type="dxa"/>
          </w:tcPr>
          <w:p w14:paraId="6F3633E4" w14:textId="77777777" w:rsidR="001D6888" w:rsidRDefault="001146CF" w:rsidP="001D6888">
            <w:r>
              <w:t>The Troublesome Tooth Fairy</w:t>
            </w:r>
          </w:p>
        </w:tc>
        <w:tc>
          <w:tcPr>
            <w:tcW w:w="4394" w:type="dxa"/>
          </w:tcPr>
          <w:p w14:paraId="0D71A2C0" w14:textId="77777777" w:rsidR="001D6888" w:rsidRDefault="001146CF" w:rsidP="001D6888">
            <w:r>
              <w:t>Sandi Toksvig</w:t>
            </w:r>
          </w:p>
        </w:tc>
      </w:tr>
      <w:tr w:rsidR="001D6888" w14:paraId="18E8903C" w14:textId="77777777" w:rsidTr="004F42DD">
        <w:tc>
          <w:tcPr>
            <w:tcW w:w="5382" w:type="dxa"/>
          </w:tcPr>
          <w:p w14:paraId="7067BB54" w14:textId="77777777" w:rsidR="001D6888" w:rsidRDefault="001146CF" w:rsidP="001D6888">
            <w:r>
              <w:t>Mucky Micky</w:t>
            </w:r>
          </w:p>
        </w:tc>
        <w:tc>
          <w:tcPr>
            <w:tcW w:w="4394" w:type="dxa"/>
          </w:tcPr>
          <w:p w14:paraId="568A7648" w14:textId="77777777" w:rsidR="001D6888" w:rsidRDefault="001146CF" w:rsidP="001D6888">
            <w:r>
              <w:t xml:space="preserve">Laurence </w:t>
            </w:r>
            <w:proofErr w:type="spellStart"/>
            <w:r>
              <w:t>Anholt</w:t>
            </w:r>
            <w:proofErr w:type="spellEnd"/>
          </w:p>
        </w:tc>
      </w:tr>
      <w:tr w:rsidR="001D6888" w14:paraId="0417841C" w14:textId="77777777" w:rsidTr="004F42DD">
        <w:tc>
          <w:tcPr>
            <w:tcW w:w="5382" w:type="dxa"/>
          </w:tcPr>
          <w:p w14:paraId="2CF20CBD" w14:textId="77777777" w:rsidR="001D6888" w:rsidRDefault="001146CF" w:rsidP="001D6888">
            <w:r>
              <w:t>My Dad. the Hero</w:t>
            </w:r>
          </w:p>
        </w:tc>
        <w:tc>
          <w:tcPr>
            <w:tcW w:w="4394" w:type="dxa"/>
          </w:tcPr>
          <w:p w14:paraId="5CDF7850" w14:textId="77777777" w:rsidR="001D6888" w:rsidRDefault="001146CF" w:rsidP="001D6888">
            <w:r>
              <w:t>Stella Gurney</w:t>
            </w:r>
          </w:p>
        </w:tc>
      </w:tr>
      <w:tr w:rsidR="001D6888" w14:paraId="1B08877F" w14:textId="77777777" w:rsidTr="004F42DD">
        <w:tc>
          <w:tcPr>
            <w:tcW w:w="5382" w:type="dxa"/>
          </w:tcPr>
          <w:p w14:paraId="1533E0FE" w14:textId="77777777" w:rsidR="001D6888" w:rsidRDefault="001146CF" w:rsidP="001D6888">
            <w:r>
              <w:t>Eric’s Elephant Goes Camping</w:t>
            </w:r>
          </w:p>
        </w:tc>
        <w:tc>
          <w:tcPr>
            <w:tcW w:w="4394" w:type="dxa"/>
          </w:tcPr>
          <w:p w14:paraId="024B3A4F" w14:textId="77777777" w:rsidR="001D6888" w:rsidRDefault="001146CF" w:rsidP="001D6888">
            <w:r>
              <w:t>John Gatehouse</w:t>
            </w:r>
          </w:p>
        </w:tc>
      </w:tr>
      <w:tr w:rsidR="001D6888" w14:paraId="619E70D0" w14:textId="77777777" w:rsidTr="004F42DD">
        <w:tc>
          <w:tcPr>
            <w:tcW w:w="5382" w:type="dxa"/>
          </w:tcPr>
          <w:p w14:paraId="3142DFB8" w14:textId="77777777" w:rsidR="001D6888" w:rsidRDefault="001146CF" w:rsidP="001D6888">
            <w:r>
              <w:t>Hercules Superhero</w:t>
            </w:r>
          </w:p>
        </w:tc>
        <w:tc>
          <w:tcPr>
            <w:tcW w:w="4394" w:type="dxa"/>
          </w:tcPr>
          <w:p w14:paraId="6D8D5262" w14:textId="77777777" w:rsidR="001D6888" w:rsidRDefault="001146CF" w:rsidP="001D6888">
            <w:r>
              <w:t>Diane Redmond</w:t>
            </w:r>
          </w:p>
        </w:tc>
      </w:tr>
      <w:tr w:rsidR="001D6888" w14:paraId="7CB95E2E" w14:textId="77777777" w:rsidTr="004F42DD">
        <w:tc>
          <w:tcPr>
            <w:tcW w:w="5382" w:type="dxa"/>
          </w:tcPr>
          <w:p w14:paraId="165AB51B" w14:textId="77777777" w:rsidR="001D6888" w:rsidRDefault="001146CF" w:rsidP="001D6888">
            <w:r>
              <w:t>Building High</w:t>
            </w:r>
          </w:p>
        </w:tc>
        <w:tc>
          <w:tcPr>
            <w:tcW w:w="4394" w:type="dxa"/>
          </w:tcPr>
          <w:p w14:paraId="30E2829C" w14:textId="77777777" w:rsidR="001D6888" w:rsidRDefault="001146CF" w:rsidP="001D6888">
            <w:r>
              <w:t>Maggie Freeman</w:t>
            </w:r>
          </w:p>
        </w:tc>
      </w:tr>
      <w:tr w:rsidR="001D6888" w14:paraId="7DF67DCE" w14:textId="77777777" w:rsidTr="004F42DD">
        <w:tc>
          <w:tcPr>
            <w:tcW w:w="5382" w:type="dxa"/>
          </w:tcPr>
          <w:p w14:paraId="6E5EFDCC" w14:textId="77777777" w:rsidR="001D6888" w:rsidRDefault="003D186B" w:rsidP="001D6888">
            <w:r>
              <w:t xml:space="preserve">Horrid Henry Gets Rich Quick </w:t>
            </w:r>
            <w:r w:rsidR="001146CF">
              <w:t>(Early Reader series)</w:t>
            </w:r>
          </w:p>
        </w:tc>
        <w:tc>
          <w:tcPr>
            <w:tcW w:w="4394" w:type="dxa"/>
          </w:tcPr>
          <w:p w14:paraId="4D3B7B50" w14:textId="77777777" w:rsidR="001D6888" w:rsidRDefault="001146CF" w:rsidP="001D6888">
            <w:r>
              <w:t>Francesca Simon</w:t>
            </w:r>
          </w:p>
        </w:tc>
      </w:tr>
      <w:tr w:rsidR="001D6888" w14:paraId="31D33B08" w14:textId="77777777" w:rsidTr="004F42DD">
        <w:tc>
          <w:tcPr>
            <w:tcW w:w="5382" w:type="dxa"/>
          </w:tcPr>
          <w:p w14:paraId="74454E8E" w14:textId="77777777" w:rsidR="001D6888" w:rsidRDefault="003D186B" w:rsidP="001D6888">
            <w:r>
              <w:t xml:space="preserve">Horrid Henry Meets the Queen </w:t>
            </w:r>
            <w:r w:rsidR="001146CF">
              <w:t>(Early Reader series)</w:t>
            </w:r>
          </w:p>
        </w:tc>
        <w:tc>
          <w:tcPr>
            <w:tcW w:w="4394" w:type="dxa"/>
          </w:tcPr>
          <w:p w14:paraId="21E38E35" w14:textId="77777777" w:rsidR="001D6888" w:rsidRDefault="001146CF" w:rsidP="001D6888">
            <w:r>
              <w:t>Francesca Simon</w:t>
            </w:r>
          </w:p>
        </w:tc>
      </w:tr>
      <w:tr w:rsidR="001D6888" w14:paraId="0E81BA11" w14:textId="77777777" w:rsidTr="004F42DD">
        <w:tc>
          <w:tcPr>
            <w:tcW w:w="5382" w:type="dxa"/>
          </w:tcPr>
          <w:p w14:paraId="0F8C6917" w14:textId="77777777" w:rsidR="001D6888" w:rsidRDefault="001146CF" w:rsidP="001D6888">
            <w:r>
              <w:t xml:space="preserve">Horrid Henry  </w:t>
            </w:r>
            <w:r w:rsidR="003D186B">
              <w:t xml:space="preserve">Tricks the Tooth Fairy  </w:t>
            </w:r>
            <w:r>
              <w:t>(Early Reader series)</w:t>
            </w:r>
          </w:p>
        </w:tc>
        <w:tc>
          <w:tcPr>
            <w:tcW w:w="4394" w:type="dxa"/>
          </w:tcPr>
          <w:p w14:paraId="18A86043" w14:textId="77777777" w:rsidR="001D6888" w:rsidRDefault="001146CF" w:rsidP="001D6888">
            <w:r>
              <w:t>Francesca Simon</w:t>
            </w:r>
          </w:p>
        </w:tc>
      </w:tr>
      <w:tr w:rsidR="001D6888" w14:paraId="1CA5B521" w14:textId="77777777" w:rsidTr="004F42DD">
        <w:tc>
          <w:tcPr>
            <w:tcW w:w="5382" w:type="dxa"/>
          </w:tcPr>
          <w:p w14:paraId="21CBDBD8" w14:textId="77777777" w:rsidR="001D6888" w:rsidRDefault="003D186B" w:rsidP="001D6888">
            <w:r>
              <w:t xml:space="preserve">Horrid Henry’s Author Visit   </w:t>
            </w:r>
            <w:r w:rsidR="001146CF">
              <w:t>(Early Reader series)</w:t>
            </w:r>
          </w:p>
        </w:tc>
        <w:tc>
          <w:tcPr>
            <w:tcW w:w="4394" w:type="dxa"/>
          </w:tcPr>
          <w:p w14:paraId="24BDB3C1" w14:textId="77777777" w:rsidR="001D6888" w:rsidRDefault="001146CF" w:rsidP="001D6888">
            <w:r>
              <w:t>Francesca Simon</w:t>
            </w:r>
          </w:p>
        </w:tc>
      </w:tr>
      <w:tr w:rsidR="001D6888" w14:paraId="31D93BE3" w14:textId="77777777" w:rsidTr="004F42DD">
        <w:tc>
          <w:tcPr>
            <w:tcW w:w="5382" w:type="dxa"/>
          </w:tcPr>
          <w:p w14:paraId="1C226771" w14:textId="77777777" w:rsidR="001D6888" w:rsidRDefault="001146CF" w:rsidP="001D6888">
            <w:r>
              <w:t>Horrid Henry</w:t>
            </w:r>
            <w:r w:rsidR="003D186B">
              <w:t xml:space="preserve">’s Holiday </w:t>
            </w:r>
            <w:r>
              <w:t xml:space="preserve">  (Early Reader series)</w:t>
            </w:r>
          </w:p>
        </w:tc>
        <w:tc>
          <w:tcPr>
            <w:tcW w:w="4394" w:type="dxa"/>
          </w:tcPr>
          <w:p w14:paraId="6EE71338" w14:textId="77777777" w:rsidR="001D6888" w:rsidRDefault="001146CF" w:rsidP="001D6888">
            <w:r>
              <w:t>Francesca Simon</w:t>
            </w:r>
          </w:p>
        </w:tc>
      </w:tr>
      <w:tr w:rsidR="001D6888" w14:paraId="12146EE4" w14:textId="77777777" w:rsidTr="004F42DD">
        <w:tc>
          <w:tcPr>
            <w:tcW w:w="5382" w:type="dxa"/>
          </w:tcPr>
          <w:p w14:paraId="75DB46B5" w14:textId="77777777" w:rsidR="001D6888" w:rsidRDefault="001146CF" w:rsidP="001D6888">
            <w:r>
              <w:t xml:space="preserve">Horrid Henry </w:t>
            </w:r>
            <w:r w:rsidR="003D186B">
              <w:t xml:space="preserve">and the Bogey Babysitter </w:t>
            </w:r>
            <w:r>
              <w:t xml:space="preserve"> (Early Reader series)</w:t>
            </w:r>
          </w:p>
        </w:tc>
        <w:tc>
          <w:tcPr>
            <w:tcW w:w="4394" w:type="dxa"/>
          </w:tcPr>
          <w:p w14:paraId="78348663" w14:textId="77777777" w:rsidR="001D6888" w:rsidRDefault="001146CF" w:rsidP="001D6888">
            <w:r>
              <w:t>Francesca Simon</w:t>
            </w:r>
          </w:p>
        </w:tc>
      </w:tr>
      <w:tr w:rsidR="001D6888" w14:paraId="70E3D8BE" w14:textId="77777777" w:rsidTr="004F42DD">
        <w:tc>
          <w:tcPr>
            <w:tcW w:w="5382" w:type="dxa"/>
          </w:tcPr>
          <w:p w14:paraId="34EEDC19" w14:textId="77777777" w:rsidR="001D6888" w:rsidRDefault="003D186B" w:rsidP="001D6888">
            <w:r>
              <w:t xml:space="preserve">Horrid Henry’s Sports Day  </w:t>
            </w:r>
            <w:r w:rsidR="001146CF">
              <w:t>(Early Reader series)</w:t>
            </w:r>
          </w:p>
        </w:tc>
        <w:tc>
          <w:tcPr>
            <w:tcW w:w="4394" w:type="dxa"/>
          </w:tcPr>
          <w:p w14:paraId="4A7E788F" w14:textId="77777777" w:rsidR="001D6888" w:rsidRDefault="001146CF" w:rsidP="001D6888">
            <w:r>
              <w:t>Francesca Simon</w:t>
            </w:r>
          </w:p>
        </w:tc>
      </w:tr>
      <w:tr w:rsidR="001D6888" w14:paraId="46EEF78F" w14:textId="77777777" w:rsidTr="004F42DD">
        <w:tc>
          <w:tcPr>
            <w:tcW w:w="5382" w:type="dxa"/>
          </w:tcPr>
          <w:p w14:paraId="6FFEE635" w14:textId="77777777" w:rsidR="001D6888" w:rsidRDefault="001146CF" w:rsidP="001D6888">
            <w:r>
              <w:lastRenderedPageBreak/>
              <w:t>Horrid Henry</w:t>
            </w:r>
            <w:r w:rsidR="003D186B">
              <w:t>’s Homework</w:t>
            </w:r>
            <w:r>
              <w:t xml:space="preserve">  (Early Reader series)</w:t>
            </w:r>
          </w:p>
        </w:tc>
        <w:tc>
          <w:tcPr>
            <w:tcW w:w="4394" w:type="dxa"/>
          </w:tcPr>
          <w:p w14:paraId="20D282C1" w14:textId="77777777" w:rsidR="001D6888" w:rsidRDefault="001146CF" w:rsidP="001D6888">
            <w:r>
              <w:t>Francesca Simon</w:t>
            </w:r>
          </w:p>
        </w:tc>
      </w:tr>
      <w:tr w:rsidR="001D6888" w14:paraId="6587C4A7" w14:textId="77777777" w:rsidTr="004F42DD">
        <w:tc>
          <w:tcPr>
            <w:tcW w:w="5382" w:type="dxa"/>
          </w:tcPr>
          <w:p w14:paraId="589C13CC" w14:textId="77777777" w:rsidR="001D6888" w:rsidRDefault="003D186B" w:rsidP="001D6888">
            <w:r>
              <w:t>The Things I Love about Trees</w:t>
            </w:r>
          </w:p>
        </w:tc>
        <w:tc>
          <w:tcPr>
            <w:tcW w:w="4394" w:type="dxa"/>
          </w:tcPr>
          <w:p w14:paraId="76B053B2" w14:textId="77777777" w:rsidR="001D6888" w:rsidRDefault="003D186B" w:rsidP="001D6888">
            <w:r>
              <w:t>Chris Butterworth</w:t>
            </w:r>
          </w:p>
        </w:tc>
      </w:tr>
      <w:tr w:rsidR="001D6888" w14:paraId="59D035C6" w14:textId="77777777" w:rsidTr="004F42DD">
        <w:tc>
          <w:tcPr>
            <w:tcW w:w="5382" w:type="dxa"/>
          </w:tcPr>
          <w:p w14:paraId="24903793" w14:textId="77777777" w:rsidR="001D6888" w:rsidRDefault="003D186B" w:rsidP="001D6888">
            <w:r>
              <w:t>Life Cycles - Mountain</w:t>
            </w:r>
          </w:p>
        </w:tc>
        <w:tc>
          <w:tcPr>
            <w:tcW w:w="4394" w:type="dxa"/>
          </w:tcPr>
          <w:p w14:paraId="4BB0D460" w14:textId="77777777" w:rsidR="001D6888" w:rsidRDefault="003D186B" w:rsidP="001D6888">
            <w:r>
              <w:t xml:space="preserve">Sean </w:t>
            </w:r>
            <w:proofErr w:type="spellStart"/>
            <w:r>
              <w:t>Callery</w:t>
            </w:r>
            <w:proofErr w:type="spellEnd"/>
          </w:p>
        </w:tc>
      </w:tr>
      <w:tr w:rsidR="003D186B" w14:paraId="531CB992" w14:textId="77777777" w:rsidTr="004F42DD">
        <w:tc>
          <w:tcPr>
            <w:tcW w:w="5382" w:type="dxa"/>
          </w:tcPr>
          <w:p w14:paraId="23ABD109" w14:textId="77777777" w:rsidR="003D186B" w:rsidRDefault="003D186B" w:rsidP="001D6888">
            <w:r>
              <w:t>Life Cycles - Desert</w:t>
            </w:r>
          </w:p>
        </w:tc>
        <w:tc>
          <w:tcPr>
            <w:tcW w:w="4394" w:type="dxa"/>
          </w:tcPr>
          <w:p w14:paraId="117F1386" w14:textId="77777777" w:rsidR="003D186B" w:rsidRDefault="003D186B" w:rsidP="001D6888">
            <w:r>
              <w:t xml:space="preserve">Sean </w:t>
            </w:r>
            <w:proofErr w:type="spellStart"/>
            <w:r>
              <w:t>Callery</w:t>
            </w:r>
            <w:proofErr w:type="spellEnd"/>
          </w:p>
        </w:tc>
      </w:tr>
      <w:tr w:rsidR="001D6888" w14:paraId="66FB7390" w14:textId="77777777" w:rsidTr="004F42DD">
        <w:tc>
          <w:tcPr>
            <w:tcW w:w="5382" w:type="dxa"/>
          </w:tcPr>
          <w:p w14:paraId="1007F13B" w14:textId="77777777" w:rsidR="001D6888" w:rsidRDefault="003D186B" w:rsidP="001D6888">
            <w:r>
              <w:t xml:space="preserve">Mulan </w:t>
            </w:r>
          </w:p>
        </w:tc>
        <w:tc>
          <w:tcPr>
            <w:tcW w:w="4394" w:type="dxa"/>
          </w:tcPr>
          <w:p w14:paraId="1BBE1A16" w14:textId="77777777" w:rsidR="001D6888" w:rsidRDefault="003D186B" w:rsidP="001D6888">
            <w:r>
              <w:t>Michaela Morgan</w:t>
            </w:r>
          </w:p>
        </w:tc>
      </w:tr>
      <w:tr w:rsidR="001D6888" w14:paraId="4BFCF89F" w14:textId="77777777" w:rsidTr="004F42DD">
        <w:tc>
          <w:tcPr>
            <w:tcW w:w="5382" w:type="dxa"/>
          </w:tcPr>
          <w:p w14:paraId="578D56A5" w14:textId="77777777" w:rsidR="001D6888" w:rsidRDefault="003D186B" w:rsidP="001D6888">
            <w:r>
              <w:t>Fat Cat – Food Chains</w:t>
            </w:r>
          </w:p>
        </w:tc>
        <w:tc>
          <w:tcPr>
            <w:tcW w:w="4394" w:type="dxa"/>
          </w:tcPr>
          <w:p w14:paraId="6441D107" w14:textId="77777777" w:rsidR="001D6888" w:rsidRDefault="003D186B" w:rsidP="001D6888">
            <w:proofErr w:type="spellStart"/>
            <w:r>
              <w:t>Izzi</w:t>
            </w:r>
            <w:proofErr w:type="spellEnd"/>
            <w:r>
              <w:t xml:space="preserve"> Howell</w:t>
            </w:r>
          </w:p>
        </w:tc>
      </w:tr>
      <w:tr w:rsidR="001D6888" w14:paraId="102FA14B" w14:textId="77777777" w:rsidTr="004F42DD">
        <w:tc>
          <w:tcPr>
            <w:tcW w:w="5382" w:type="dxa"/>
          </w:tcPr>
          <w:p w14:paraId="42DAC800" w14:textId="77777777" w:rsidR="001D6888" w:rsidRDefault="003D186B" w:rsidP="001D6888">
            <w:r>
              <w:t>Big Blue Whale</w:t>
            </w:r>
          </w:p>
        </w:tc>
        <w:tc>
          <w:tcPr>
            <w:tcW w:w="4394" w:type="dxa"/>
          </w:tcPr>
          <w:p w14:paraId="5E37727A" w14:textId="77777777" w:rsidR="001D6888" w:rsidRDefault="003D186B" w:rsidP="001D6888">
            <w:r>
              <w:t>Nicola Davies</w:t>
            </w:r>
          </w:p>
        </w:tc>
      </w:tr>
      <w:tr w:rsidR="001D6888" w14:paraId="60765994" w14:textId="77777777" w:rsidTr="004F42DD">
        <w:tc>
          <w:tcPr>
            <w:tcW w:w="5382" w:type="dxa"/>
          </w:tcPr>
          <w:p w14:paraId="0E4B6E1A" w14:textId="77777777" w:rsidR="001D6888" w:rsidRDefault="003D186B" w:rsidP="001D6888">
            <w:r>
              <w:t>When Butterflies Cross the Sky</w:t>
            </w:r>
          </w:p>
        </w:tc>
        <w:tc>
          <w:tcPr>
            <w:tcW w:w="4394" w:type="dxa"/>
          </w:tcPr>
          <w:p w14:paraId="7ECB833B" w14:textId="77777777" w:rsidR="001D6888" w:rsidRDefault="003D186B" w:rsidP="001D6888">
            <w:r>
              <w:t>Sharon Katz Cooper</w:t>
            </w:r>
          </w:p>
        </w:tc>
      </w:tr>
      <w:tr w:rsidR="001D6888" w14:paraId="510E8796" w14:textId="77777777" w:rsidTr="004F42DD">
        <w:tc>
          <w:tcPr>
            <w:tcW w:w="5382" w:type="dxa"/>
          </w:tcPr>
          <w:p w14:paraId="37577961" w14:textId="77777777" w:rsidR="001D6888" w:rsidRDefault="003D186B" w:rsidP="001D6888">
            <w:r>
              <w:t xml:space="preserve">I </w:t>
            </w:r>
            <w:r w:rsidRPr="003D186B">
              <w:rPr>
                <w:strike/>
              </w:rPr>
              <w:t>Don’t</w:t>
            </w:r>
            <w:r>
              <w:t xml:space="preserve"> Like Snakes</w:t>
            </w:r>
          </w:p>
        </w:tc>
        <w:tc>
          <w:tcPr>
            <w:tcW w:w="4394" w:type="dxa"/>
          </w:tcPr>
          <w:p w14:paraId="31D84652" w14:textId="77777777" w:rsidR="001D6888" w:rsidRDefault="003D186B" w:rsidP="001D6888">
            <w:r>
              <w:t>Nicola Davies</w:t>
            </w:r>
          </w:p>
        </w:tc>
      </w:tr>
      <w:tr w:rsidR="001D6888" w14:paraId="26FCE093" w14:textId="77777777" w:rsidTr="004F42DD">
        <w:tc>
          <w:tcPr>
            <w:tcW w:w="5382" w:type="dxa"/>
          </w:tcPr>
          <w:p w14:paraId="3574707E" w14:textId="77777777" w:rsidR="001D6888" w:rsidRDefault="003D186B" w:rsidP="001D6888">
            <w:r>
              <w:t>Ice Bear</w:t>
            </w:r>
          </w:p>
        </w:tc>
        <w:tc>
          <w:tcPr>
            <w:tcW w:w="4394" w:type="dxa"/>
          </w:tcPr>
          <w:p w14:paraId="4F0C53EF" w14:textId="77777777" w:rsidR="001D6888" w:rsidRDefault="003D186B" w:rsidP="001D6888">
            <w:r>
              <w:t>Nicola Davies</w:t>
            </w:r>
          </w:p>
        </w:tc>
      </w:tr>
      <w:tr w:rsidR="001D6888" w14:paraId="745A7C45" w14:textId="77777777" w:rsidTr="004F42DD">
        <w:tc>
          <w:tcPr>
            <w:tcW w:w="5382" w:type="dxa"/>
          </w:tcPr>
          <w:p w14:paraId="4E403EB1" w14:textId="77777777" w:rsidR="001D6888" w:rsidRDefault="003D186B" w:rsidP="001D6888">
            <w:r>
              <w:t>Stargazing</w:t>
            </w:r>
          </w:p>
        </w:tc>
        <w:tc>
          <w:tcPr>
            <w:tcW w:w="4394" w:type="dxa"/>
          </w:tcPr>
          <w:p w14:paraId="11B1FD98" w14:textId="77777777" w:rsidR="001D6888" w:rsidRDefault="003D186B" w:rsidP="001D6888">
            <w:r>
              <w:t xml:space="preserve">Dr Dominic </w:t>
            </w:r>
            <w:proofErr w:type="spellStart"/>
            <w:r>
              <w:t>Walliman</w:t>
            </w:r>
            <w:proofErr w:type="spellEnd"/>
            <w:r>
              <w:t xml:space="preserve"> and Ben Newman</w:t>
            </w:r>
          </w:p>
        </w:tc>
      </w:tr>
      <w:tr w:rsidR="001D6888" w14:paraId="7756C053" w14:textId="77777777" w:rsidTr="004F42DD">
        <w:tc>
          <w:tcPr>
            <w:tcW w:w="5382" w:type="dxa"/>
          </w:tcPr>
          <w:p w14:paraId="4E5E4AEB" w14:textId="77777777" w:rsidR="001D6888" w:rsidRDefault="003D186B" w:rsidP="001D6888">
            <w:r>
              <w:t>Solar System</w:t>
            </w:r>
          </w:p>
        </w:tc>
        <w:tc>
          <w:tcPr>
            <w:tcW w:w="4394" w:type="dxa"/>
          </w:tcPr>
          <w:p w14:paraId="126CE9EC" w14:textId="77777777" w:rsidR="001D6888" w:rsidRDefault="003D186B" w:rsidP="001D6888">
            <w:r>
              <w:t xml:space="preserve">Dr Dominic </w:t>
            </w:r>
            <w:proofErr w:type="spellStart"/>
            <w:r>
              <w:t>Walliman</w:t>
            </w:r>
            <w:proofErr w:type="spellEnd"/>
            <w:r>
              <w:t xml:space="preserve"> and Ben Newman</w:t>
            </w:r>
          </w:p>
        </w:tc>
      </w:tr>
    </w:tbl>
    <w:p w14:paraId="561D15D4" w14:textId="77777777" w:rsidR="0088737F" w:rsidRDefault="0088737F"/>
    <w:sectPr w:rsidR="0088737F" w:rsidSect="0020059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7F"/>
    <w:rsid w:val="001146CF"/>
    <w:rsid w:val="00156009"/>
    <w:rsid w:val="00183763"/>
    <w:rsid w:val="001D6888"/>
    <w:rsid w:val="00200596"/>
    <w:rsid w:val="003D186B"/>
    <w:rsid w:val="004F42DD"/>
    <w:rsid w:val="0053604A"/>
    <w:rsid w:val="0088737F"/>
    <w:rsid w:val="00A26538"/>
    <w:rsid w:val="00B636AC"/>
    <w:rsid w:val="00D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3D5D"/>
  <w15:chartTrackingRefBased/>
  <w15:docId w15:val="{B72567D6-A7DE-4BB0-A41B-A0025F87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2021-01-08T14:13:00Z</dcterms:created>
  <dcterms:modified xsi:type="dcterms:W3CDTF">2021-01-08T14:13:00Z</dcterms:modified>
</cp:coreProperties>
</file>