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2D1E" w14:textId="77777777" w:rsidR="00C376FA" w:rsidRDefault="00C376FA" w:rsidP="00C376FA">
      <w:pPr>
        <w:jc w:val="center"/>
        <w:rPr>
          <w:sz w:val="40"/>
          <w:szCs w:val="40"/>
        </w:rPr>
      </w:pPr>
      <w:r w:rsidRPr="000600B9">
        <w:rPr>
          <w:noProof/>
          <w:lang w:eastAsia="en-GB"/>
        </w:rPr>
        <w:drawing>
          <wp:inline distT="0" distB="0" distL="0" distR="0" wp14:anchorId="1CEF9D6C" wp14:editId="2F76EDF6">
            <wp:extent cx="693420" cy="495300"/>
            <wp:effectExtent l="0" t="0" r="0" b="0"/>
            <wp:docPr id="3" name="Picture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</w:t>
      </w:r>
      <w:r>
        <w:rPr>
          <w:sz w:val="40"/>
          <w:szCs w:val="40"/>
        </w:rPr>
        <w:t xml:space="preserve">Holly Park Reading Challenge     </w:t>
      </w:r>
      <w:r w:rsidRPr="00091D67">
        <w:rPr>
          <w:noProof/>
          <w:sz w:val="40"/>
          <w:szCs w:val="40"/>
          <w:lang w:eastAsia="en-GB"/>
        </w:rPr>
        <w:drawing>
          <wp:inline distT="0" distB="0" distL="0" distR="0" wp14:anchorId="0093B2EA" wp14:editId="3D43657E">
            <wp:extent cx="685800" cy="495300"/>
            <wp:effectExtent l="0" t="0" r="0" b="0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1B782" w14:textId="77777777" w:rsidR="0088737F" w:rsidRDefault="00C376FA" w:rsidP="00C376FA">
      <w:pPr>
        <w:jc w:val="center"/>
      </w:pPr>
      <w:r w:rsidRPr="00C376FA">
        <w:rPr>
          <w:b/>
          <w:color w:val="0070C0"/>
          <w:sz w:val="72"/>
          <w:szCs w:val="72"/>
        </w:rPr>
        <w:t>BLUE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678"/>
      </w:tblGrid>
      <w:tr w:rsidR="0088737F" w14:paraId="548C7C0E" w14:textId="77777777" w:rsidTr="00183763">
        <w:tc>
          <w:tcPr>
            <w:tcW w:w="5098" w:type="dxa"/>
          </w:tcPr>
          <w:p w14:paraId="79A9C75F" w14:textId="77777777" w:rsidR="0088737F" w:rsidRDefault="0088737F">
            <w:r>
              <w:t>Fight the Flames</w:t>
            </w:r>
          </w:p>
        </w:tc>
        <w:tc>
          <w:tcPr>
            <w:tcW w:w="4678" w:type="dxa"/>
          </w:tcPr>
          <w:p w14:paraId="01527CDB" w14:textId="77777777" w:rsidR="0088737F" w:rsidRDefault="0088737F">
            <w:r>
              <w:t>Comics for Phonics series</w:t>
            </w:r>
          </w:p>
        </w:tc>
      </w:tr>
      <w:tr w:rsidR="0088737F" w14:paraId="2AE62C37" w14:textId="77777777" w:rsidTr="00183763">
        <w:tc>
          <w:tcPr>
            <w:tcW w:w="5098" w:type="dxa"/>
          </w:tcPr>
          <w:p w14:paraId="2C7FFC28" w14:textId="77777777" w:rsidR="0088737F" w:rsidRDefault="0088737F">
            <w:r>
              <w:t>The Crossing of Doom</w:t>
            </w:r>
          </w:p>
        </w:tc>
        <w:tc>
          <w:tcPr>
            <w:tcW w:w="4678" w:type="dxa"/>
          </w:tcPr>
          <w:p w14:paraId="44F94C05" w14:textId="77777777" w:rsidR="0088737F" w:rsidRDefault="0088737F">
            <w:r>
              <w:t>Comics for Phonics series</w:t>
            </w:r>
          </w:p>
        </w:tc>
      </w:tr>
      <w:tr w:rsidR="0088737F" w14:paraId="00800E56" w14:textId="77777777" w:rsidTr="00183763">
        <w:tc>
          <w:tcPr>
            <w:tcW w:w="5098" w:type="dxa"/>
          </w:tcPr>
          <w:p w14:paraId="5B3B0FFF" w14:textId="77777777" w:rsidR="0088737F" w:rsidRDefault="0088737F">
            <w:r>
              <w:t>Get in the Game</w:t>
            </w:r>
          </w:p>
        </w:tc>
        <w:tc>
          <w:tcPr>
            <w:tcW w:w="4678" w:type="dxa"/>
          </w:tcPr>
          <w:p w14:paraId="03E1978F" w14:textId="77777777" w:rsidR="0088737F" w:rsidRDefault="0088737F">
            <w:r>
              <w:t>Comics for Phonics series</w:t>
            </w:r>
          </w:p>
        </w:tc>
      </w:tr>
      <w:tr w:rsidR="0088737F" w14:paraId="13F83DA8" w14:textId="77777777" w:rsidTr="00183763">
        <w:tc>
          <w:tcPr>
            <w:tcW w:w="5098" w:type="dxa"/>
          </w:tcPr>
          <w:p w14:paraId="4BB2B45C" w14:textId="77777777" w:rsidR="0088737F" w:rsidRDefault="0088737F">
            <w:r>
              <w:t>Flash Dash</w:t>
            </w:r>
          </w:p>
        </w:tc>
        <w:tc>
          <w:tcPr>
            <w:tcW w:w="4678" w:type="dxa"/>
          </w:tcPr>
          <w:p w14:paraId="21BE1354" w14:textId="77777777" w:rsidR="0088737F" w:rsidRDefault="0088737F">
            <w:r>
              <w:t>Comics for Phonics series</w:t>
            </w:r>
          </w:p>
        </w:tc>
      </w:tr>
      <w:tr w:rsidR="0088737F" w14:paraId="170792D5" w14:textId="77777777" w:rsidTr="00183763">
        <w:tc>
          <w:tcPr>
            <w:tcW w:w="5098" w:type="dxa"/>
          </w:tcPr>
          <w:p w14:paraId="35621C17" w14:textId="77777777" w:rsidR="0088737F" w:rsidRDefault="0088737F">
            <w:r>
              <w:t>Cool New Costumes</w:t>
            </w:r>
          </w:p>
        </w:tc>
        <w:tc>
          <w:tcPr>
            <w:tcW w:w="4678" w:type="dxa"/>
          </w:tcPr>
          <w:p w14:paraId="0FDC71D4" w14:textId="77777777" w:rsidR="0088737F" w:rsidRDefault="0088737F">
            <w:r>
              <w:t>Comics for Phonics series</w:t>
            </w:r>
          </w:p>
        </w:tc>
      </w:tr>
      <w:tr w:rsidR="0088737F" w14:paraId="63870B27" w14:textId="77777777" w:rsidTr="00183763">
        <w:tc>
          <w:tcPr>
            <w:tcW w:w="5098" w:type="dxa"/>
          </w:tcPr>
          <w:p w14:paraId="1898AD6E" w14:textId="77777777" w:rsidR="0088737F" w:rsidRDefault="0088737F">
            <w:r>
              <w:t>Spinderella</w:t>
            </w:r>
          </w:p>
        </w:tc>
        <w:tc>
          <w:tcPr>
            <w:tcW w:w="4678" w:type="dxa"/>
          </w:tcPr>
          <w:p w14:paraId="34420358" w14:textId="77777777" w:rsidR="0088737F" w:rsidRDefault="0088737F" w:rsidP="0088737F">
            <w:r>
              <w:t>Julia Donaldson</w:t>
            </w:r>
          </w:p>
        </w:tc>
      </w:tr>
      <w:tr w:rsidR="0088737F" w14:paraId="5EE90D0B" w14:textId="77777777" w:rsidTr="00183763">
        <w:tc>
          <w:tcPr>
            <w:tcW w:w="5098" w:type="dxa"/>
          </w:tcPr>
          <w:p w14:paraId="4EC3BC3F" w14:textId="77777777" w:rsidR="0088737F" w:rsidRDefault="0088737F">
            <w:r>
              <w:t>Big Red Balloon</w:t>
            </w:r>
          </w:p>
        </w:tc>
        <w:tc>
          <w:tcPr>
            <w:tcW w:w="4678" w:type="dxa"/>
          </w:tcPr>
          <w:p w14:paraId="46199800" w14:textId="77777777" w:rsidR="0088737F" w:rsidRDefault="0088737F">
            <w:r>
              <w:t>Anne Fine</w:t>
            </w:r>
          </w:p>
        </w:tc>
      </w:tr>
      <w:tr w:rsidR="0088737F" w14:paraId="3BCB7FD3" w14:textId="77777777" w:rsidTr="00183763">
        <w:tc>
          <w:tcPr>
            <w:tcW w:w="5098" w:type="dxa"/>
          </w:tcPr>
          <w:p w14:paraId="2DA63F0E" w14:textId="77777777" w:rsidR="0088737F" w:rsidRDefault="0088737F">
            <w:r>
              <w:t>Monster Eyeballs</w:t>
            </w:r>
          </w:p>
        </w:tc>
        <w:tc>
          <w:tcPr>
            <w:tcW w:w="4678" w:type="dxa"/>
          </w:tcPr>
          <w:p w14:paraId="5DCDD0AE" w14:textId="77777777" w:rsidR="0088737F" w:rsidRDefault="0088737F">
            <w:r>
              <w:t>Jacqueline Wilson</w:t>
            </w:r>
          </w:p>
        </w:tc>
      </w:tr>
      <w:tr w:rsidR="0088737F" w14:paraId="22976C5C" w14:textId="77777777" w:rsidTr="00183763">
        <w:tc>
          <w:tcPr>
            <w:tcW w:w="5098" w:type="dxa"/>
          </w:tcPr>
          <w:p w14:paraId="08F3889D" w14:textId="77777777" w:rsidR="0088737F" w:rsidRDefault="0088737F">
            <w:r>
              <w:t>Frogs Do Not Like Dragons</w:t>
            </w:r>
          </w:p>
        </w:tc>
        <w:tc>
          <w:tcPr>
            <w:tcW w:w="4678" w:type="dxa"/>
          </w:tcPr>
          <w:p w14:paraId="01CCA30A" w14:textId="77777777" w:rsidR="0088737F" w:rsidRDefault="0088737F" w:rsidP="0088737F">
            <w:r>
              <w:t xml:space="preserve">Patricia Forde </w:t>
            </w:r>
          </w:p>
        </w:tc>
      </w:tr>
      <w:tr w:rsidR="0088737F" w14:paraId="79800C86" w14:textId="77777777" w:rsidTr="00183763">
        <w:tc>
          <w:tcPr>
            <w:tcW w:w="5098" w:type="dxa"/>
          </w:tcPr>
          <w:p w14:paraId="2624C1F8" w14:textId="77777777" w:rsidR="0088737F" w:rsidRDefault="0088737F">
            <w:r>
              <w:t xml:space="preserve">Dilly and the Goody </w:t>
            </w:r>
            <w:proofErr w:type="spellStart"/>
            <w:r>
              <w:t>Goody</w:t>
            </w:r>
            <w:proofErr w:type="spellEnd"/>
          </w:p>
        </w:tc>
        <w:tc>
          <w:tcPr>
            <w:tcW w:w="4678" w:type="dxa"/>
          </w:tcPr>
          <w:p w14:paraId="6B320894" w14:textId="77777777" w:rsidR="0088737F" w:rsidRDefault="0088737F">
            <w:r>
              <w:t>Tony Bradman</w:t>
            </w:r>
          </w:p>
        </w:tc>
      </w:tr>
      <w:tr w:rsidR="0088737F" w14:paraId="50F939A8" w14:textId="77777777" w:rsidTr="00183763">
        <w:tc>
          <w:tcPr>
            <w:tcW w:w="5098" w:type="dxa"/>
          </w:tcPr>
          <w:p w14:paraId="406D6D23" w14:textId="77777777" w:rsidR="0088737F" w:rsidRDefault="0088737F">
            <w:r>
              <w:t>Jungle School</w:t>
            </w:r>
          </w:p>
        </w:tc>
        <w:tc>
          <w:tcPr>
            <w:tcW w:w="4678" w:type="dxa"/>
          </w:tcPr>
          <w:p w14:paraId="4100A651" w14:textId="77777777" w:rsidR="0088737F" w:rsidRDefault="0088737F">
            <w:r>
              <w:t>Elizabeth Laird and Roz Davison</w:t>
            </w:r>
          </w:p>
        </w:tc>
      </w:tr>
      <w:tr w:rsidR="0088737F" w14:paraId="5FD73447" w14:textId="77777777" w:rsidTr="00183763">
        <w:tc>
          <w:tcPr>
            <w:tcW w:w="5098" w:type="dxa"/>
          </w:tcPr>
          <w:p w14:paraId="0425BFC5" w14:textId="77777777" w:rsidR="0088737F" w:rsidRDefault="0088737F">
            <w:r>
              <w:t>Space Saver</w:t>
            </w:r>
          </w:p>
        </w:tc>
        <w:tc>
          <w:tcPr>
            <w:tcW w:w="4678" w:type="dxa"/>
          </w:tcPr>
          <w:p w14:paraId="373AA4F6" w14:textId="77777777" w:rsidR="0088737F" w:rsidRDefault="0088737F">
            <w:r>
              <w:t>Kate Agnew and Frances Castle</w:t>
            </w:r>
          </w:p>
        </w:tc>
      </w:tr>
      <w:tr w:rsidR="0088737F" w14:paraId="6F9A3D96" w14:textId="77777777" w:rsidTr="00183763">
        <w:tc>
          <w:tcPr>
            <w:tcW w:w="5098" w:type="dxa"/>
          </w:tcPr>
          <w:p w14:paraId="5DFD697F" w14:textId="77777777" w:rsidR="0088737F" w:rsidRDefault="0088737F" w:rsidP="0088737F">
            <w:r>
              <w:t>My Secret Alien</w:t>
            </w:r>
          </w:p>
        </w:tc>
        <w:tc>
          <w:tcPr>
            <w:tcW w:w="4678" w:type="dxa"/>
          </w:tcPr>
          <w:p w14:paraId="5DC527F1" w14:textId="77777777" w:rsidR="0088737F" w:rsidRDefault="0088737F" w:rsidP="0088737F">
            <w:r>
              <w:t>Elizabeth Dale</w:t>
            </w:r>
          </w:p>
        </w:tc>
      </w:tr>
      <w:tr w:rsidR="0088737F" w14:paraId="24B2A108" w14:textId="77777777" w:rsidTr="00183763">
        <w:tc>
          <w:tcPr>
            <w:tcW w:w="5098" w:type="dxa"/>
          </w:tcPr>
          <w:p w14:paraId="0B39990F" w14:textId="77777777" w:rsidR="0088737F" w:rsidRDefault="0088737F" w:rsidP="0088737F">
            <w:r>
              <w:t>Flat Stanley - Goes Camping</w:t>
            </w:r>
          </w:p>
        </w:tc>
        <w:tc>
          <w:tcPr>
            <w:tcW w:w="4678" w:type="dxa"/>
          </w:tcPr>
          <w:p w14:paraId="3BB187C7" w14:textId="77777777" w:rsidR="0088737F" w:rsidRDefault="0088737F" w:rsidP="0088737F">
            <w:r>
              <w:t xml:space="preserve">Lori Haskins </w:t>
            </w:r>
            <w:proofErr w:type="spellStart"/>
            <w:r>
              <w:t>Houran</w:t>
            </w:r>
            <w:proofErr w:type="spellEnd"/>
          </w:p>
        </w:tc>
      </w:tr>
      <w:tr w:rsidR="0088737F" w14:paraId="68D2F399" w14:textId="77777777" w:rsidTr="00183763">
        <w:tc>
          <w:tcPr>
            <w:tcW w:w="5098" w:type="dxa"/>
          </w:tcPr>
          <w:p w14:paraId="73D86B2C" w14:textId="77777777" w:rsidR="0088737F" w:rsidRDefault="0088737F" w:rsidP="0088737F">
            <w:r>
              <w:t>The Talent Contest</w:t>
            </w:r>
          </w:p>
        </w:tc>
        <w:tc>
          <w:tcPr>
            <w:tcW w:w="4678" w:type="dxa"/>
          </w:tcPr>
          <w:p w14:paraId="50946AD3" w14:textId="77777777" w:rsidR="0088737F" w:rsidRDefault="0088737F" w:rsidP="0088737F">
            <w:r>
              <w:t>Tony Bradman</w:t>
            </w:r>
          </w:p>
        </w:tc>
      </w:tr>
      <w:tr w:rsidR="0088737F" w14:paraId="646BBD7B" w14:textId="77777777" w:rsidTr="00183763">
        <w:tc>
          <w:tcPr>
            <w:tcW w:w="5098" w:type="dxa"/>
          </w:tcPr>
          <w:p w14:paraId="7FD81157" w14:textId="77777777" w:rsidR="0088737F" w:rsidRDefault="0088737F" w:rsidP="0088737F">
            <w:r>
              <w:t>Flat Stanley – The Haunted House</w:t>
            </w:r>
          </w:p>
        </w:tc>
        <w:tc>
          <w:tcPr>
            <w:tcW w:w="4678" w:type="dxa"/>
          </w:tcPr>
          <w:p w14:paraId="1F1E31DD" w14:textId="77777777" w:rsidR="0088737F" w:rsidRDefault="0088737F" w:rsidP="0088737F">
            <w:r>
              <w:t>Jeff Brown</w:t>
            </w:r>
          </w:p>
        </w:tc>
      </w:tr>
      <w:tr w:rsidR="0088737F" w14:paraId="2741208B" w14:textId="77777777" w:rsidTr="00183763">
        <w:tc>
          <w:tcPr>
            <w:tcW w:w="5098" w:type="dxa"/>
          </w:tcPr>
          <w:p w14:paraId="1450FB7E" w14:textId="77777777" w:rsidR="0088737F" w:rsidRDefault="0088737F" w:rsidP="0088737F">
            <w:r>
              <w:t>Show and Tell, Flat Stanley</w:t>
            </w:r>
          </w:p>
        </w:tc>
        <w:tc>
          <w:tcPr>
            <w:tcW w:w="4678" w:type="dxa"/>
          </w:tcPr>
          <w:p w14:paraId="01CCC228" w14:textId="77777777" w:rsidR="0088737F" w:rsidRDefault="0088737F" w:rsidP="0088737F">
            <w:r>
              <w:t xml:space="preserve">Lori Haskins </w:t>
            </w:r>
            <w:proofErr w:type="spellStart"/>
            <w:r>
              <w:t>Houran</w:t>
            </w:r>
            <w:proofErr w:type="spellEnd"/>
          </w:p>
        </w:tc>
      </w:tr>
      <w:tr w:rsidR="0088737F" w14:paraId="6D5130E9" w14:textId="77777777" w:rsidTr="00183763">
        <w:tc>
          <w:tcPr>
            <w:tcW w:w="5098" w:type="dxa"/>
          </w:tcPr>
          <w:p w14:paraId="088A4E31" w14:textId="77777777" w:rsidR="0088737F" w:rsidRDefault="0088737F" w:rsidP="0088737F">
            <w:r>
              <w:t xml:space="preserve">It’s a Dog’s Life </w:t>
            </w:r>
          </w:p>
        </w:tc>
        <w:tc>
          <w:tcPr>
            <w:tcW w:w="4678" w:type="dxa"/>
          </w:tcPr>
          <w:p w14:paraId="3CE6622D" w14:textId="77777777" w:rsidR="0088737F" w:rsidRDefault="0088737F" w:rsidP="0088737F">
            <w:r>
              <w:t>Michael Morpurgo</w:t>
            </w:r>
          </w:p>
        </w:tc>
      </w:tr>
      <w:tr w:rsidR="0088737F" w14:paraId="4D7A42F6" w14:textId="77777777" w:rsidTr="00183763">
        <w:tc>
          <w:tcPr>
            <w:tcW w:w="5098" w:type="dxa"/>
          </w:tcPr>
          <w:p w14:paraId="5ECE4F4E" w14:textId="77777777" w:rsidR="0088737F" w:rsidRDefault="0088737F" w:rsidP="0088737F">
            <w:r>
              <w:t>Witches Do Not Like Bicycles</w:t>
            </w:r>
          </w:p>
        </w:tc>
        <w:tc>
          <w:tcPr>
            <w:tcW w:w="4678" w:type="dxa"/>
          </w:tcPr>
          <w:p w14:paraId="2BC55C7F" w14:textId="77777777" w:rsidR="0088737F" w:rsidRDefault="0088737F" w:rsidP="0088737F">
            <w:r>
              <w:t>Patricia Forde</w:t>
            </w:r>
          </w:p>
        </w:tc>
      </w:tr>
      <w:tr w:rsidR="0088737F" w14:paraId="7EB803AC" w14:textId="77777777" w:rsidTr="00183763">
        <w:tc>
          <w:tcPr>
            <w:tcW w:w="5098" w:type="dxa"/>
          </w:tcPr>
          <w:p w14:paraId="6667B480" w14:textId="77777777" w:rsidR="0088737F" w:rsidRDefault="00D441DF" w:rsidP="0088737F">
            <w:r>
              <w:t>Ordinary George</w:t>
            </w:r>
          </w:p>
        </w:tc>
        <w:tc>
          <w:tcPr>
            <w:tcW w:w="4678" w:type="dxa"/>
          </w:tcPr>
          <w:p w14:paraId="33848A3D" w14:textId="77777777" w:rsidR="0088737F" w:rsidRDefault="00D441DF" w:rsidP="0088737F">
            <w:r>
              <w:t xml:space="preserve">Joanna </w:t>
            </w:r>
            <w:proofErr w:type="spellStart"/>
            <w:r>
              <w:t>Nadin</w:t>
            </w:r>
            <w:proofErr w:type="spellEnd"/>
          </w:p>
        </w:tc>
      </w:tr>
      <w:tr w:rsidR="0088737F" w14:paraId="2A176F08" w14:textId="77777777" w:rsidTr="00183763">
        <w:tc>
          <w:tcPr>
            <w:tcW w:w="5098" w:type="dxa"/>
          </w:tcPr>
          <w:p w14:paraId="7471E28E" w14:textId="77777777" w:rsidR="0088737F" w:rsidRDefault="00D441DF" w:rsidP="0088737F">
            <w:r>
              <w:t>Insect Detective</w:t>
            </w:r>
          </w:p>
        </w:tc>
        <w:tc>
          <w:tcPr>
            <w:tcW w:w="4678" w:type="dxa"/>
          </w:tcPr>
          <w:p w14:paraId="500D5234" w14:textId="77777777" w:rsidR="0088737F" w:rsidRDefault="00D441DF" w:rsidP="0088737F">
            <w:r>
              <w:t xml:space="preserve">Steve </w:t>
            </w:r>
            <w:proofErr w:type="spellStart"/>
            <w:r>
              <w:t>Voake</w:t>
            </w:r>
            <w:proofErr w:type="spellEnd"/>
          </w:p>
        </w:tc>
      </w:tr>
      <w:tr w:rsidR="0088737F" w14:paraId="0C76BE11" w14:textId="77777777" w:rsidTr="00183763">
        <w:tc>
          <w:tcPr>
            <w:tcW w:w="5098" w:type="dxa"/>
          </w:tcPr>
          <w:p w14:paraId="600B4D16" w14:textId="77777777" w:rsidR="0088737F" w:rsidRDefault="00D441DF" w:rsidP="0088737F">
            <w:r>
              <w:t>From Egg to Bee</w:t>
            </w:r>
          </w:p>
        </w:tc>
        <w:tc>
          <w:tcPr>
            <w:tcW w:w="4678" w:type="dxa"/>
          </w:tcPr>
          <w:p w14:paraId="2C993443" w14:textId="77777777" w:rsidR="0088737F" w:rsidRDefault="00D441DF" w:rsidP="0088737F">
            <w:r>
              <w:t xml:space="preserve">Camilla de la </w:t>
            </w:r>
            <w:proofErr w:type="spellStart"/>
            <w:r>
              <w:t>Bedoyere</w:t>
            </w:r>
            <w:proofErr w:type="spellEnd"/>
          </w:p>
        </w:tc>
      </w:tr>
      <w:tr w:rsidR="0088737F" w14:paraId="498EC920" w14:textId="77777777" w:rsidTr="00183763">
        <w:tc>
          <w:tcPr>
            <w:tcW w:w="5098" w:type="dxa"/>
          </w:tcPr>
          <w:p w14:paraId="42664FD8" w14:textId="77777777" w:rsidR="0088737F" w:rsidRDefault="00D441DF" w:rsidP="0088737F">
            <w:r>
              <w:t>It’s a No-Money Day</w:t>
            </w:r>
          </w:p>
        </w:tc>
        <w:tc>
          <w:tcPr>
            <w:tcW w:w="4678" w:type="dxa"/>
          </w:tcPr>
          <w:p w14:paraId="6A11D7C0" w14:textId="77777777" w:rsidR="0088737F" w:rsidRDefault="00D441DF" w:rsidP="0088737F">
            <w:r>
              <w:t>Kate Milner</w:t>
            </w:r>
          </w:p>
        </w:tc>
      </w:tr>
      <w:tr w:rsidR="0088737F" w14:paraId="26069FE3" w14:textId="77777777" w:rsidTr="00183763">
        <w:tc>
          <w:tcPr>
            <w:tcW w:w="5098" w:type="dxa"/>
          </w:tcPr>
          <w:p w14:paraId="05C6AB71" w14:textId="77777777" w:rsidR="0088737F" w:rsidRDefault="00D441DF" w:rsidP="0088737F">
            <w:r>
              <w:t>See What a Seal Can Do</w:t>
            </w:r>
          </w:p>
        </w:tc>
        <w:tc>
          <w:tcPr>
            <w:tcW w:w="4678" w:type="dxa"/>
          </w:tcPr>
          <w:p w14:paraId="31ABC739" w14:textId="77777777" w:rsidR="0088737F" w:rsidRDefault="00D441DF" w:rsidP="0088737F">
            <w:r>
              <w:t>Chris Butterworth</w:t>
            </w:r>
          </w:p>
        </w:tc>
      </w:tr>
      <w:tr w:rsidR="0088737F" w14:paraId="5C8A8EF4" w14:textId="77777777" w:rsidTr="00183763">
        <w:tc>
          <w:tcPr>
            <w:tcW w:w="5098" w:type="dxa"/>
          </w:tcPr>
          <w:p w14:paraId="67309A8F" w14:textId="77777777" w:rsidR="0088737F" w:rsidRDefault="00D441DF" w:rsidP="0088737F">
            <w:r>
              <w:t>A Sunflower’s Life Cycle</w:t>
            </w:r>
          </w:p>
        </w:tc>
        <w:tc>
          <w:tcPr>
            <w:tcW w:w="4678" w:type="dxa"/>
          </w:tcPr>
          <w:p w14:paraId="4EA64AA6" w14:textId="77777777" w:rsidR="0088737F" w:rsidRDefault="00D441DF" w:rsidP="0088737F">
            <w:r>
              <w:t>Mary R Dunn</w:t>
            </w:r>
          </w:p>
        </w:tc>
      </w:tr>
      <w:tr w:rsidR="0088737F" w14:paraId="18E70CA3" w14:textId="77777777" w:rsidTr="00183763">
        <w:tc>
          <w:tcPr>
            <w:tcW w:w="5098" w:type="dxa"/>
          </w:tcPr>
          <w:p w14:paraId="4A9B1FE0" w14:textId="77777777" w:rsidR="0088737F" w:rsidRDefault="00D441DF" w:rsidP="0088737F">
            <w:r>
              <w:t>My Name is not a Refugee</w:t>
            </w:r>
          </w:p>
        </w:tc>
        <w:tc>
          <w:tcPr>
            <w:tcW w:w="4678" w:type="dxa"/>
          </w:tcPr>
          <w:p w14:paraId="3C22AA2B" w14:textId="77777777" w:rsidR="0088737F" w:rsidRDefault="00D441DF" w:rsidP="0088737F">
            <w:r>
              <w:t>Kate Milner</w:t>
            </w:r>
          </w:p>
        </w:tc>
      </w:tr>
      <w:tr w:rsidR="0088737F" w14:paraId="512F3CD3" w14:textId="77777777" w:rsidTr="00183763">
        <w:tc>
          <w:tcPr>
            <w:tcW w:w="5098" w:type="dxa"/>
          </w:tcPr>
          <w:p w14:paraId="72DC9AF5" w14:textId="77777777" w:rsidR="0088737F" w:rsidRDefault="00A26538" w:rsidP="0088737F">
            <w:r>
              <w:t>Hedgehogs Do Not Like Heights</w:t>
            </w:r>
          </w:p>
        </w:tc>
        <w:tc>
          <w:tcPr>
            <w:tcW w:w="4678" w:type="dxa"/>
          </w:tcPr>
          <w:p w14:paraId="1431AFBA" w14:textId="77777777" w:rsidR="0088737F" w:rsidRDefault="00A26538" w:rsidP="0088737F">
            <w:r>
              <w:t>Patricia Forde</w:t>
            </w:r>
          </w:p>
        </w:tc>
      </w:tr>
      <w:tr w:rsidR="0088737F" w14:paraId="1855977A" w14:textId="77777777" w:rsidTr="00183763">
        <w:tc>
          <w:tcPr>
            <w:tcW w:w="5098" w:type="dxa"/>
          </w:tcPr>
          <w:p w14:paraId="1C3D44B8" w14:textId="77777777" w:rsidR="0088737F" w:rsidRDefault="00A26538" w:rsidP="0088737F">
            <w:r>
              <w:t>The Little Marzipan Man</w:t>
            </w:r>
          </w:p>
        </w:tc>
        <w:tc>
          <w:tcPr>
            <w:tcW w:w="4678" w:type="dxa"/>
          </w:tcPr>
          <w:p w14:paraId="7582070E" w14:textId="77777777" w:rsidR="0088737F" w:rsidRDefault="00A26538" w:rsidP="0088737F">
            <w:r>
              <w:t xml:space="preserve">Laurence </w:t>
            </w:r>
            <w:proofErr w:type="spellStart"/>
            <w:r>
              <w:t>Anholt</w:t>
            </w:r>
            <w:proofErr w:type="spellEnd"/>
          </w:p>
        </w:tc>
      </w:tr>
      <w:tr w:rsidR="0088737F" w14:paraId="6537AE5F" w14:textId="77777777" w:rsidTr="00183763">
        <w:tc>
          <w:tcPr>
            <w:tcW w:w="5098" w:type="dxa"/>
          </w:tcPr>
          <w:p w14:paraId="26A0F2AC" w14:textId="77777777" w:rsidR="0088737F" w:rsidRDefault="00A26538" w:rsidP="0088737F">
            <w:r>
              <w:t>Sleep</w:t>
            </w:r>
          </w:p>
        </w:tc>
        <w:tc>
          <w:tcPr>
            <w:tcW w:w="4678" w:type="dxa"/>
          </w:tcPr>
          <w:p w14:paraId="078A71AD" w14:textId="77777777" w:rsidR="0088737F" w:rsidRDefault="00A26538" w:rsidP="0088737F">
            <w:r>
              <w:t>Kate Prendergast</w:t>
            </w:r>
          </w:p>
        </w:tc>
      </w:tr>
      <w:tr w:rsidR="0088737F" w14:paraId="3D41D90F" w14:textId="77777777" w:rsidTr="00183763">
        <w:tc>
          <w:tcPr>
            <w:tcW w:w="5098" w:type="dxa"/>
          </w:tcPr>
          <w:p w14:paraId="24295904" w14:textId="77777777" w:rsidR="0088737F" w:rsidRDefault="00A26538" w:rsidP="0088737F">
            <w:r>
              <w:t>Miranda and the Castaway</w:t>
            </w:r>
          </w:p>
        </w:tc>
        <w:tc>
          <w:tcPr>
            <w:tcW w:w="4678" w:type="dxa"/>
          </w:tcPr>
          <w:p w14:paraId="6148B482" w14:textId="77777777" w:rsidR="0088737F" w:rsidRDefault="00A26538" w:rsidP="0088737F">
            <w:r>
              <w:t>James Mayhew</w:t>
            </w:r>
          </w:p>
        </w:tc>
      </w:tr>
      <w:tr w:rsidR="0088737F" w14:paraId="3657E784" w14:textId="77777777" w:rsidTr="00183763">
        <w:tc>
          <w:tcPr>
            <w:tcW w:w="5098" w:type="dxa"/>
          </w:tcPr>
          <w:p w14:paraId="2230FBA1" w14:textId="77777777" w:rsidR="0088737F" w:rsidRDefault="00A26538" w:rsidP="0088737F">
            <w:r>
              <w:t>A Squash and a Squeeze (Let’s Read series)</w:t>
            </w:r>
          </w:p>
        </w:tc>
        <w:tc>
          <w:tcPr>
            <w:tcW w:w="4678" w:type="dxa"/>
          </w:tcPr>
          <w:p w14:paraId="4C320789" w14:textId="77777777" w:rsidR="0088737F" w:rsidRDefault="00A26538" w:rsidP="0088737F">
            <w:r>
              <w:t>Julia Donaldson</w:t>
            </w:r>
          </w:p>
        </w:tc>
      </w:tr>
      <w:tr w:rsidR="0088737F" w14:paraId="0B0D6CDD" w14:textId="77777777" w:rsidTr="00183763">
        <w:tc>
          <w:tcPr>
            <w:tcW w:w="5098" w:type="dxa"/>
          </w:tcPr>
          <w:p w14:paraId="65597723" w14:textId="77777777" w:rsidR="0088737F" w:rsidRDefault="00A26538" w:rsidP="0088737F">
            <w:r>
              <w:t>Friday Surprise</w:t>
            </w:r>
          </w:p>
        </w:tc>
        <w:tc>
          <w:tcPr>
            <w:tcW w:w="4678" w:type="dxa"/>
          </w:tcPr>
          <w:p w14:paraId="343C5ECB" w14:textId="77777777" w:rsidR="0088737F" w:rsidRDefault="00A26538" w:rsidP="0088737F">
            <w:r>
              <w:t>Anne Fine</w:t>
            </w:r>
          </w:p>
        </w:tc>
      </w:tr>
      <w:tr w:rsidR="0088737F" w14:paraId="7630D8F9" w14:textId="77777777" w:rsidTr="00183763">
        <w:tc>
          <w:tcPr>
            <w:tcW w:w="5098" w:type="dxa"/>
          </w:tcPr>
          <w:p w14:paraId="1D1608F8" w14:textId="77777777" w:rsidR="0088737F" w:rsidRDefault="00A26538" w:rsidP="0088737F">
            <w:r>
              <w:t>Alfie’s Great Escape</w:t>
            </w:r>
          </w:p>
        </w:tc>
        <w:tc>
          <w:tcPr>
            <w:tcW w:w="4678" w:type="dxa"/>
          </w:tcPr>
          <w:p w14:paraId="7162CBC9" w14:textId="77777777" w:rsidR="0088737F" w:rsidRDefault="00A26538" w:rsidP="0088737F">
            <w:r>
              <w:t>Kate Irwin</w:t>
            </w:r>
          </w:p>
        </w:tc>
      </w:tr>
      <w:tr w:rsidR="0088737F" w14:paraId="2F247648" w14:textId="77777777" w:rsidTr="00183763">
        <w:tc>
          <w:tcPr>
            <w:tcW w:w="5098" w:type="dxa"/>
          </w:tcPr>
          <w:p w14:paraId="4B00CB82" w14:textId="77777777" w:rsidR="0088737F" w:rsidRDefault="00A26538" w:rsidP="0088737F">
            <w:r>
              <w:t>I am a Woolly Hat</w:t>
            </w:r>
          </w:p>
        </w:tc>
        <w:tc>
          <w:tcPr>
            <w:tcW w:w="4678" w:type="dxa"/>
          </w:tcPr>
          <w:p w14:paraId="788C0839" w14:textId="77777777" w:rsidR="0088737F" w:rsidRDefault="00A26538" w:rsidP="0088737F">
            <w:r>
              <w:t xml:space="preserve">Salma </w:t>
            </w:r>
            <w:proofErr w:type="spellStart"/>
            <w:r>
              <w:t>Koraytem</w:t>
            </w:r>
            <w:proofErr w:type="spellEnd"/>
            <w:r>
              <w:t xml:space="preserve"> retold by Vivian French</w:t>
            </w:r>
          </w:p>
        </w:tc>
      </w:tr>
      <w:tr w:rsidR="0088737F" w14:paraId="721E9B46" w14:textId="77777777" w:rsidTr="00183763">
        <w:tc>
          <w:tcPr>
            <w:tcW w:w="5098" w:type="dxa"/>
          </w:tcPr>
          <w:p w14:paraId="24DA8080" w14:textId="77777777" w:rsidR="0088737F" w:rsidRDefault="00A26538" w:rsidP="0088737F">
            <w:r>
              <w:t>Snakes and Ladders</w:t>
            </w:r>
          </w:p>
        </w:tc>
        <w:tc>
          <w:tcPr>
            <w:tcW w:w="4678" w:type="dxa"/>
          </w:tcPr>
          <w:p w14:paraId="6D8067E5" w14:textId="77777777" w:rsidR="0088737F" w:rsidRDefault="00A26538" w:rsidP="0088737F">
            <w:r>
              <w:t>Michael Morpurgo</w:t>
            </w:r>
          </w:p>
        </w:tc>
      </w:tr>
      <w:tr w:rsidR="0088737F" w14:paraId="53BBA1B6" w14:textId="77777777" w:rsidTr="00183763">
        <w:tc>
          <w:tcPr>
            <w:tcW w:w="5098" w:type="dxa"/>
          </w:tcPr>
          <w:p w14:paraId="1B37B99A" w14:textId="77777777" w:rsidR="0088737F" w:rsidRDefault="00A26538" w:rsidP="0088737F">
            <w:r>
              <w:t>Under the Bed</w:t>
            </w:r>
          </w:p>
        </w:tc>
        <w:tc>
          <w:tcPr>
            <w:tcW w:w="4678" w:type="dxa"/>
          </w:tcPr>
          <w:p w14:paraId="43D81572" w14:textId="77777777" w:rsidR="0088737F" w:rsidRDefault="00A26538" w:rsidP="0088737F">
            <w:r>
              <w:t>Anne Fine</w:t>
            </w:r>
          </w:p>
        </w:tc>
      </w:tr>
      <w:tr w:rsidR="0088737F" w14:paraId="7391D41D" w14:textId="77777777" w:rsidTr="00183763">
        <w:tc>
          <w:tcPr>
            <w:tcW w:w="5098" w:type="dxa"/>
          </w:tcPr>
          <w:p w14:paraId="6037A127" w14:textId="77777777" w:rsidR="0088737F" w:rsidRDefault="00A26538" w:rsidP="0088737F">
            <w:r>
              <w:t>The Posh Party</w:t>
            </w:r>
          </w:p>
        </w:tc>
        <w:tc>
          <w:tcPr>
            <w:tcW w:w="4678" w:type="dxa"/>
          </w:tcPr>
          <w:p w14:paraId="512E2D6F" w14:textId="77777777" w:rsidR="0088737F" w:rsidRDefault="00A26538" w:rsidP="0088737F">
            <w:r>
              <w:t>Scoular Anderson</w:t>
            </w:r>
          </w:p>
        </w:tc>
      </w:tr>
      <w:tr w:rsidR="0088737F" w14:paraId="0200D296" w14:textId="77777777" w:rsidTr="00183763">
        <w:tc>
          <w:tcPr>
            <w:tcW w:w="5098" w:type="dxa"/>
          </w:tcPr>
          <w:p w14:paraId="3C833FBE" w14:textId="77777777" w:rsidR="0088737F" w:rsidRDefault="00A26538" w:rsidP="0088737F">
            <w:r>
              <w:t>Mucky Micky</w:t>
            </w:r>
          </w:p>
        </w:tc>
        <w:tc>
          <w:tcPr>
            <w:tcW w:w="4678" w:type="dxa"/>
          </w:tcPr>
          <w:p w14:paraId="12312262" w14:textId="77777777" w:rsidR="0088737F" w:rsidRDefault="00A26538" w:rsidP="0088737F">
            <w:r>
              <w:t xml:space="preserve">Laurence </w:t>
            </w:r>
            <w:proofErr w:type="spellStart"/>
            <w:r>
              <w:t>Anholt</w:t>
            </w:r>
            <w:proofErr w:type="spellEnd"/>
          </w:p>
        </w:tc>
      </w:tr>
      <w:tr w:rsidR="0088737F" w14:paraId="6DF28E43" w14:textId="77777777" w:rsidTr="00183763">
        <w:tc>
          <w:tcPr>
            <w:tcW w:w="5098" w:type="dxa"/>
          </w:tcPr>
          <w:p w14:paraId="749B74D1" w14:textId="77777777" w:rsidR="0088737F" w:rsidRDefault="00A26538" w:rsidP="0088737F">
            <w:r>
              <w:t>Magic Ball</w:t>
            </w:r>
          </w:p>
        </w:tc>
        <w:tc>
          <w:tcPr>
            <w:tcW w:w="4678" w:type="dxa"/>
          </w:tcPr>
          <w:p w14:paraId="0ADD7C34" w14:textId="77777777" w:rsidR="0088737F" w:rsidRDefault="00A26538" w:rsidP="0088737F">
            <w:r>
              <w:t>Anne Fine</w:t>
            </w:r>
          </w:p>
        </w:tc>
      </w:tr>
      <w:tr w:rsidR="0088737F" w14:paraId="170369B9" w14:textId="77777777" w:rsidTr="00183763">
        <w:tc>
          <w:tcPr>
            <w:tcW w:w="5098" w:type="dxa"/>
          </w:tcPr>
          <w:p w14:paraId="0D488319" w14:textId="77777777" w:rsidR="0088737F" w:rsidRDefault="00A26538" w:rsidP="0088737F">
            <w:r>
              <w:t>Under the Sea</w:t>
            </w:r>
          </w:p>
        </w:tc>
        <w:tc>
          <w:tcPr>
            <w:tcW w:w="4678" w:type="dxa"/>
          </w:tcPr>
          <w:p w14:paraId="31DA1925" w14:textId="77777777" w:rsidR="0088737F" w:rsidRDefault="00A26538" w:rsidP="0088737F">
            <w:r>
              <w:t>Sue Mayfield</w:t>
            </w:r>
          </w:p>
        </w:tc>
      </w:tr>
      <w:tr w:rsidR="0088737F" w14:paraId="513DA232" w14:textId="77777777" w:rsidTr="00183763">
        <w:tc>
          <w:tcPr>
            <w:tcW w:w="5098" w:type="dxa"/>
          </w:tcPr>
          <w:p w14:paraId="78FBAA68" w14:textId="77777777" w:rsidR="0088737F" w:rsidRDefault="00A26538" w:rsidP="0088737F">
            <w:r>
              <w:t xml:space="preserve">The </w:t>
            </w:r>
            <w:proofErr w:type="gramStart"/>
            <w:r>
              <w:t>Gruffalo  (</w:t>
            </w:r>
            <w:proofErr w:type="gramEnd"/>
            <w:r>
              <w:t>Let’s Read series)</w:t>
            </w:r>
          </w:p>
        </w:tc>
        <w:tc>
          <w:tcPr>
            <w:tcW w:w="4678" w:type="dxa"/>
          </w:tcPr>
          <w:p w14:paraId="69C54D91" w14:textId="77777777" w:rsidR="0088737F" w:rsidRDefault="00A26538" w:rsidP="0088737F">
            <w:r>
              <w:t>Julia Donaldson</w:t>
            </w:r>
          </w:p>
        </w:tc>
      </w:tr>
      <w:tr w:rsidR="0088737F" w14:paraId="65029724" w14:textId="77777777" w:rsidTr="00183763">
        <w:tc>
          <w:tcPr>
            <w:tcW w:w="5098" w:type="dxa"/>
          </w:tcPr>
          <w:p w14:paraId="44842EEE" w14:textId="77777777" w:rsidR="0088737F" w:rsidRDefault="00A26538" w:rsidP="0088737F">
            <w:r>
              <w:t>Monster Rhymes</w:t>
            </w:r>
          </w:p>
        </w:tc>
        <w:tc>
          <w:tcPr>
            <w:tcW w:w="4678" w:type="dxa"/>
          </w:tcPr>
          <w:p w14:paraId="1E094757" w14:textId="77777777" w:rsidR="0088737F" w:rsidRDefault="00A26538" w:rsidP="0088737F">
            <w:r>
              <w:t>Sheryl Webster</w:t>
            </w:r>
          </w:p>
        </w:tc>
      </w:tr>
      <w:tr w:rsidR="0088737F" w14:paraId="05C444C5" w14:textId="77777777" w:rsidTr="00183763">
        <w:tc>
          <w:tcPr>
            <w:tcW w:w="5098" w:type="dxa"/>
          </w:tcPr>
          <w:p w14:paraId="2F6D254F" w14:textId="77777777" w:rsidR="0088737F" w:rsidRDefault="00A26538" w:rsidP="0088737F">
            <w:r>
              <w:t>Mairi’s Mermaid</w:t>
            </w:r>
          </w:p>
        </w:tc>
        <w:tc>
          <w:tcPr>
            <w:tcW w:w="4678" w:type="dxa"/>
          </w:tcPr>
          <w:p w14:paraId="093D0A64" w14:textId="77777777" w:rsidR="0088737F" w:rsidRDefault="00A26538" w:rsidP="0088737F">
            <w:r>
              <w:t>Michael Morpurgo</w:t>
            </w:r>
          </w:p>
        </w:tc>
      </w:tr>
      <w:tr w:rsidR="00A26538" w14:paraId="29D74158" w14:textId="77777777" w:rsidTr="00183763">
        <w:tc>
          <w:tcPr>
            <w:tcW w:w="5098" w:type="dxa"/>
          </w:tcPr>
          <w:p w14:paraId="558EF402" w14:textId="77777777" w:rsidR="00A26538" w:rsidRDefault="00A26538" w:rsidP="0088737F">
            <w:r>
              <w:t>Spooky Soccer</w:t>
            </w:r>
          </w:p>
        </w:tc>
        <w:tc>
          <w:tcPr>
            <w:tcW w:w="4678" w:type="dxa"/>
          </w:tcPr>
          <w:p w14:paraId="6833E4A3" w14:textId="77777777" w:rsidR="00A26538" w:rsidRDefault="00A26538" w:rsidP="0088737F">
            <w:r>
              <w:t>Malachy Doyle</w:t>
            </w:r>
          </w:p>
        </w:tc>
      </w:tr>
      <w:tr w:rsidR="00A26538" w14:paraId="3E61CA7D" w14:textId="77777777" w:rsidTr="00183763">
        <w:tc>
          <w:tcPr>
            <w:tcW w:w="5098" w:type="dxa"/>
          </w:tcPr>
          <w:p w14:paraId="41F297AC" w14:textId="77777777" w:rsidR="00A26538" w:rsidRDefault="00A26538" w:rsidP="0088737F">
            <w:r>
              <w:t>Flora the Fairies Magic Spells</w:t>
            </w:r>
          </w:p>
        </w:tc>
        <w:tc>
          <w:tcPr>
            <w:tcW w:w="4678" w:type="dxa"/>
          </w:tcPr>
          <w:p w14:paraId="12B17EFF" w14:textId="77777777" w:rsidR="00A26538" w:rsidRDefault="00A26538" w:rsidP="0088737F">
            <w:r>
              <w:t>Tony Bradman</w:t>
            </w:r>
          </w:p>
        </w:tc>
      </w:tr>
      <w:tr w:rsidR="00A26538" w14:paraId="6C819B8A" w14:textId="77777777" w:rsidTr="00183763">
        <w:tc>
          <w:tcPr>
            <w:tcW w:w="5098" w:type="dxa"/>
          </w:tcPr>
          <w:p w14:paraId="48A1ECAF" w14:textId="77777777" w:rsidR="00A26538" w:rsidRDefault="00A26538" w:rsidP="0088737F">
            <w:r>
              <w:lastRenderedPageBreak/>
              <w:t>Polly and the Pirates</w:t>
            </w:r>
          </w:p>
        </w:tc>
        <w:tc>
          <w:tcPr>
            <w:tcW w:w="4678" w:type="dxa"/>
          </w:tcPr>
          <w:p w14:paraId="0701D629" w14:textId="77777777" w:rsidR="00A26538" w:rsidRDefault="00A26538" w:rsidP="0088737F">
            <w:r>
              <w:t>Tony Bradman</w:t>
            </w:r>
          </w:p>
        </w:tc>
      </w:tr>
      <w:tr w:rsidR="00A26538" w14:paraId="7A10E150" w14:textId="77777777" w:rsidTr="00183763">
        <w:tc>
          <w:tcPr>
            <w:tcW w:w="5098" w:type="dxa"/>
          </w:tcPr>
          <w:p w14:paraId="4338E343" w14:textId="77777777" w:rsidR="00A26538" w:rsidRDefault="00A26538" w:rsidP="0088737F">
            <w:r>
              <w:t>Flora the Fairy</w:t>
            </w:r>
          </w:p>
        </w:tc>
        <w:tc>
          <w:tcPr>
            <w:tcW w:w="4678" w:type="dxa"/>
          </w:tcPr>
          <w:p w14:paraId="78734AFE" w14:textId="77777777" w:rsidR="00A26538" w:rsidRDefault="00A26538" w:rsidP="0088737F">
            <w:r>
              <w:t>Tony Bradman</w:t>
            </w:r>
          </w:p>
        </w:tc>
      </w:tr>
      <w:tr w:rsidR="00A26538" w14:paraId="71CB3D46" w14:textId="77777777" w:rsidTr="00183763">
        <w:tc>
          <w:tcPr>
            <w:tcW w:w="5098" w:type="dxa"/>
          </w:tcPr>
          <w:p w14:paraId="74A0C1C1" w14:textId="77777777" w:rsidR="00A26538" w:rsidRDefault="00183763" w:rsidP="0088737F">
            <w:r>
              <w:t>Flat Stanley Plays Ball</w:t>
            </w:r>
          </w:p>
        </w:tc>
        <w:tc>
          <w:tcPr>
            <w:tcW w:w="4678" w:type="dxa"/>
          </w:tcPr>
          <w:p w14:paraId="56360784" w14:textId="77777777" w:rsidR="00A26538" w:rsidRDefault="00183763" w:rsidP="0088737F">
            <w:r>
              <w:t xml:space="preserve">Lori Haskins </w:t>
            </w:r>
            <w:proofErr w:type="spellStart"/>
            <w:r>
              <w:t>Houran</w:t>
            </w:r>
            <w:proofErr w:type="spellEnd"/>
          </w:p>
        </w:tc>
      </w:tr>
      <w:tr w:rsidR="00A26538" w14:paraId="0F0F5FEB" w14:textId="77777777" w:rsidTr="00183763">
        <w:tc>
          <w:tcPr>
            <w:tcW w:w="5098" w:type="dxa"/>
          </w:tcPr>
          <w:p w14:paraId="1CFA9CF8" w14:textId="77777777" w:rsidR="00A26538" w:rsidRDefault="00183763" w:rsidP="0088737F">
            <w:r>
              <w:t>Shout, Show and Tell</w:t>
            </w:r>
          </w:p>
        </w:tc>
        <w:tc>
          <w:tcPr>
            <w:tcW w:w="4678" w:type="dxa"/>
          </w:tcPr>
          <w:p w14:paraId="5564975B" w14:textId="77777777" w:rsidR="00A26538" w:rsidRDefault="00183763" w:rsidP="0088737F">
            <w:r>
              <w:t>Kate Agnew</w:t>
            </w:r>
          </w:p>
        </w:tc>
      </w:tr>
      <w:tr w:rsidR="00A26538" w14:paraId="399D28CA" w14:textId="77777777" w:rsidTr="00183763">
        <w:tc>
          <w:tcPr>
            <w:tcW w:w="5098" w:type="dxa"/>
          </w:tcPr>
          <w:p w14:paraId="5BDF7663" w14:textId="77777777" w:rsidR="00A26538" w:rsidRDefault="00183763" w:rsidP="0088737F">
            <w:r>
              <w:t>Cake Test</w:t>
            </w:r>
          </w:p>
        </w:tc>
        <w:tc>
          <w:tcPr>
            <w:tcW w:w="4678" w:type="dxa"/>
          </w:tcPr>
          <w:p w14:paraId="26CDA0C3" w14:textId="77777777" w:rsidR="00A26538" w:rsidRDefault="00183763" w:rsidP="0088737F">
            <w:r>
              <w:t>Pippa Goodhart</w:t>
            </w:r>
          </w:p>
        </w:tc>
      </w:tr>
      <w:tr w:rsidR="00A26538" w14:paraId="7FE7CE3B" w14:textId="77777777" w:rsidTr="00183763">
        <w:tc>
          <w:tcPr>
            <w:tcW w:w="5098" w:type="dxa"/>
          </w:tcPr>
          <w:p w14:paraId="5D329FF4" w14:textId="77777777" w:rsidR="00A26538" w:rsidRDefault="00183763" w:rsidP="0088737F">
            <w:r>
              <w:t>Max’s Amazing Models</w:t>
            </w:r>
          </w:p>
        </w:tc>
        <w:tc>
          <w:tcPr>
            <w:tcW w:w="4678" w:type="dxa"/>
          </w:tcPr>
          <w:p w14:paraId="7A2F33EC" w14:textId="77777777" w:rsidR="00A26538" w:rsidRDefault="00183763" w:rsidP="0088737F">
            <w:r>
              <w:t>Linda Chapman</w:t>
            </w:r>
          </w:p>
        </w:tc>
      </w:tr>
      <w:tr w:rsidR="00A26538" w14:paraId="0B1026CC" w14:textId="77777777" w:rsidTr="00183763">
        <w:tc>
          <w:tcPr>
            <w:tcW w:w="5098" w:type="dxa"/>
          </w:tcPr>
          <w:p w14:paraId="7ADFA40B" w14:textId="77777777" w:rsidR="00A26538" w:rsidRDefault="00183763" w:rsidP="0088737F">
            <w:r>
              <w:t>Norman the Naughty Knight and the Flying Horse</w:t>
            </w:r>
          </w:p>
        </w:tc>
        <w:tc>
          <w:tcPr>
            <w:tcW w:w="4678" w:type="dxa"/>
          </w:tcPr>
          <w:p w14:paraId="70A52883" w14:textId="77777777" w:rsidR="00A26538" w:rsidRDefault="00183763" w:rsidP="0088737F">
            <w:r>
              <w:t xml:space="preserve">Smriti </w:t>
            </w:r>
            <w:proofErr w:type="spellStart"/>
            <w:r>
              <w:t>Prasadam</w:t>
            </w:r>
            <w:proofErr w:type="spellEnd"/>
            <w:r>
              <w:t>-Halls</w:t>
            </w:r>
          </w:p>
        </w:tc>
      </w:tr>
      <w:tr w:rsidR="00A26538" w14:paraId="0ECF8659" w14:textId="77777777" w:rsidTr="00183763">
        <w:tc>
          <w:tcPr>
            <w:tcW w:w="5098" w:type="dxa"/>
          </w:tcPr>
          <w:p w14:paraId="05AD27AB" w14:textId="77777777" w:rsidR="00A26538" w:rsidRDefault="00183763" w:rsidP="0088737F">
            <w:r>
              <w:t>Dinosaur Disasters</w:t>
            </w:r>
          </w:p>
        </w:tc>
        <w:tc>
          <w:tcPr>
            <w:tcW w:w="4678" w:type="dxa"/>
          </w:tcPr>
          <w:p w14:paraId="5ED79081" w14:textId="77777777" w:rsidR="00A26538" w:rsidRDefault="00183763" w:rsidP="0088737F">
            <w:r>
              <w:t>Kate Agnew</w:t>
            </w:r>
          </w:p>
        </w:tc>
      </w:tr>
      <w:tr w:rsidR="00183763" w14:paraId="69FB49CC" w14:textId="77777777" w:rsidTr="00183763">
        <w:tc>
          <w:tcPr>
            <w:tcW w:w="5098" w:type="dxa"/>
          </w:tcPr>
          <w:p w14:paraId="4A61C3DF" w14:textId="77777777" w:rsidR="00183763" w:rsidRDefault="00183763" w:rsidP="0088737F">
            <w:r>
              <w:t>Monty Wins the Cup</w:t>
            </w:r>
          </w:p>
        </w:tc>
        <w:tc>
          <w:tcPr>
            <w:tcW w:w="4678" w:type="dxa"/>
          </w:tcPr>
          <w:p w14:paraId="23A41D0D" w14:textId="77777777" w:rsidR="00183763" w:rsidRDefault="00183763" w:rsidP="0088737F">
            <w:r>
              <w:t>Jake Sparks</w:t>
            </w:r>
          </w:p>
        </w:tc>
      </w:tr>
      <w:tr w:rsidR="00183763" w14:paraId="02D13795" w14:textId="77777777" w:rsidTr="00183763">
        <w:tc>
          <w:tcPr>
            <w:tcW w:w="5098" w:type="dxa"/>
          </w:tcPr>
          <w:p w14:paraId="684AFB49" w14:textId="77777777" w:rsidR="00183763" w:rsidRDefault="00183763" w:rsidP="0088737F">
            <w:r>
              <w:t xml:space="preserve">The </w:t>
            </w:r>
            <w:proofErr w:type="spellStart"/>
            <w:r>
              <w:t>Stepmonster</w:t>
            </w:r>
            <w:proofErr w:type="spellEnd"/>
          </w:p>
        </w:tc>
        <w:tc>
          <w:tcPr>
            <w:tcW w:w="4678" w:type="dxa"/>
          </w:tcPr>
          <w:p w14:paraId="1F971A1B" w14:textId="77777777" w:rsidR="00183763" w:rsidRDefault="00183763" w:rsidP="0088737F">
            <w:r>
              <w:t xml:space="preserve">Joanna </w:t>
            </w:r>
            <w:proofErr w:type="spellStart"/>
            <w:r>
              <w:t>Nadin</w:t>
            </w:r>
            <w:proofErr w:type="spellEnd"/>
          </w:p>
        </w:tc>
      </w:tr>
      <w:tr w:rsidR="00183763" w14:paraId="72F9A20F" w14:textId="77777777" w:rsidTr="00183763">
        <w:tc>
          <w:tcPr>
            <w:tcW w:w="5098" w:type="dxa"/>
          </w:tcPr>
          <w:p w14:paraId="2F4E0454" w14:textId="77777777" w:rsidR="00183763" w:rsidRDefault="00183763" w:rsidP="0088737F">
            <w:r>
              <w:t>Flat Stanley and the Very Big Cookie</w:t>
            </w:r>
          </w:p>
        </w:tc>
        <w:tc>
          <w:tcPr>
            <w:tcW w:w="4678" w:type="dxa"/>
          </w:tcPr>
          <w:p w14:paraId="5F08E302" w14:textId="77777777" w:rsidR="00183763" w:rsidRDefault="00183763" w:rsidP="0088737F">
            <w:r>
              <w:t xml:space="preserve">Lori Haskins </w:t>
            </w:r>
            <w:proofErr w:type="spellStart"/>
            <w:r>
              <w:t>Houran</w:t>
            </w:r>
            <w:proofErr w:type="spellEnd"/>
          </w:p>
        </w:tc>
      </w:tr>
      <w:tr w:rsidR="00183763" w14:paraId="0892236B" w14:textId="77777777" w:rsidTr="00183763">
        <w:tc>
          <w:tcPr>
            <w:tcW w:w="5098" w:type="dxa"/>
          </w:tcPr>
          <w:p w14:paraId="6DCB0D96" w14:textId="77777777" w:rsidR="00183763" w:rsidRDefault="00183763" w:rsidP="0088737F">
            <w:r>
              <w:t>The Shark in the Dark (Let’s Read series)</w:t>
            </w:r>
          </w:p>
        </w:tc>
        <w:tc>
          <w:tcPr>
            <w:tcW w:w="4678" w:type="dxa"/>
          </w:tcPr>
          <w:p w14:paraId="21D52250" w14:textId="77777777" w:rsidR="00183763" w:rsidRDefault="00183763" w:rsidP="0088737F">
            <w:r>
              <w:t xml:space="preserve">Peter </w:t>
            </w:r>
            <w:proofErr w:type="spellStart"/>
            <w:r>
              <w:t>Bently</w:t>
            </w:r>
            <w:proofErr w:type="spellEnd"/>
          </w:p>
        </w:tc>
      </w:tr>
      <w:tr w:rsidR="00183763" w14:paraId="07F9439E" w14:textId="77777777" w:rsidTr="00183763">
        <w:tc>
          <w:tcPr>
            <w:tcW w:w="5098" w:type="dxa"/>
          </w:tcPr>
          <w:p w14:paraId="696576DE" w14:textId="77777777" w:rsidR="00183763" w:rsidRDefault="00183763" w:rsidP="0088737F">
            <w:r>
              <w:t>Big Bad Troll</w:t>
            </w:r>
          </w:p>
        </w:tc>
        <w:tc>
          <w:tcPr>
            <w:tcW w:w="4678" w:type="dxa"/>
          </w:tcPr>
          <w:p w14:paraId="748E08EC" w14:textId="77777777" w:rsidR="00183763" w:rsidRDefault="00183763" w:rsidP="0088737F">
            <w:r>
              <w:t>Sally Prue</w:t>
            </w:r>
          </w:p>
        </w:tc>
      </w:tr>
      <w:tr w:rsidR="00183763" w14:paraId="3B416301" w14:textId="77777777" w:rsidTr="00183763">
        <w:tc>
          <w:tcPr>
            <w:tcW w:w="5098" w:type="dxa"/>
          </w:tcPr>
          <w:p w14:paraId="00A3BDDF" w14:textId="77777777" w:rsidR="00183763" w:rsidRDefault="00183763" w:rsidP="0088737F">
            <w:r>
              <w:t>Space Knights and the Ice Dragons</w:t>
            </w:r>
          </w:p>
        </w:tc>
        <w:tc>
          <w:tcPr>
            <w:tcW w:w="4678" w:type="dxa"/>
          </w:tcPr>
          <w:p w14:paraId="24B7D3B4" w14:textId="77777777" w:rsidR="00183763" w:rsidRDefault="00183763" w:rsidP="0088737F">
            <w:r>
              <w:t>Sheryl Webster</w:t>
            </w:r>
          </w:p>
        </w:tc>
      </w:tr>
      <w:tr w:rsidR="00183763" w14:paraId="4961A62D" w14:textId="77777777" w:rsidTr="00183763">
        <w:tc>
          <w:tcPr>
            <w:tcW w:w="5098" w:type="dxa"/>
          </w:tcPr>
          <w:p w14:paraId="567FEEB2" w14:textId="77777777" w:rsidR="00183763" w:rsidRDefault="00183763" w:rsidP="0088737F">
            <w:r>
              <w:t>Who Loves Mr. Tubs?</w:t>
            </w:r>
          </w:p>
        </w:tc>
        <w:tc>
          <w:tcPr>
            <w:tcW w:w="4678" w:type="dxa"/>
          </w:tcPr>
          <w:p w14:paraId="04F51635" w14:textId="77777777" w:rsidR="00183763" w:rsidRDefault="00183763" w:rsidP="0088737F">
            <w:r>
              <w:t>Bel Mooney</w:t>
            </w:r>
          </w:p>
        </w:tc>
      </w:tr>
      <w:tr w:rsidR="00183763" w14:paraId="080EEA95" w14:textId="77777777" w:rsidTr="00183763">
        <w:tc>
          <w:tcPr>
            <w:tcW w:w="5098" w:type="dxa"/>
          </w:tcPr>
          <w:p w14:paraId="4230EBA8" w14:textId="77777777" w:rsidR="00183763" w:rsidRDefault="00183763" w:rsidP="0088737F">
            <w:r>
              <w:t>Jam Jar Genie</w:t>
            </w:r>
          </w:p>
        </w:tc>
        <w:tc>
          <w:tcPr>
            <w:tcW w:w="4678" w:type="dxa"/>
          </w:tcPr>
          <w:p w14:paraId="69CD67AB" w14:textId="77777777" w:rsidR="00183763" w:rsidRDefault="00183763" w:rsidP="0088737F">
            <w:r>
              <w:t>Sam Hay</w:t>
            </w:r>
          </w:p>
        </w:tc>
      </w:tr>
      <w:tr w:rsidR="00183763" w14:paraId="5775639C" w14:textId="77777777" w:rsidTr="00183763">
        <w:tc>
          <w:tcPr>
            <w:tcW w:w="5098" w:type="dxa"/>
          </w:tcPr>
          <w:p w14:paraId="3F4A1957" w14:textId="77777777" w:rsidR="00183763" w:rsidRDefault="00183763" w:rsidP="0088737F">
            <w:r>
              <w:t>Flat Stanley on Ice</w:t>
            </w:r>
          </w:p>
        </w:tc>
        <w:tc>
          <w:tcPr>
            <w:tcW w:w="4678" w:type="dxa"/>
          </w:tcPr>
          <w:p w14:paraId="18BAF5D3" w14:textId="77777777" w:rsidR="00183763" w:rsidRDefault="00183763" w:rsidP="0088737F">
            <w:r>
              <w:t xml:space="preserve">Lori Haskins </w:t>
            </w:r>
            <w:proofErr w:type="spellStart"/>
            <w:r>
              <w:t>Houran</w:t>
            </w:r>
            <w:proofErr w:type="spellEnd"/>
          </w:p>
        </w:tc>
      </w:tr>
      <w:tr w:rsidR="00183763" w14:paraId="1A318FDB" w14:textId="77777777" w:rsidTr="00183763">
        <w:tc>
          <w:tcPr>
            <w:tcW w:w="5098" w:type="dxa"/>
          </w:tcPr>
          <w:p w14:paraId="4D7B4E35" w14:textId="77777777" w:rsidR="00183763" w:rsidRDefault="00183763" w:rsidP="0088737F">
            <w:r>
              <w:t>Dilly and the birthday Treat</w:t>
            </w:r>
          </w:p>
        </w:tc>
        <w:tc>
          <w:tcPr>
            <w:tcW w:w="4678" w:type="dxa"/>
          </w:tcPr>
          <w:p w14:paraId="0E742EBC" w14:textId="77777777" w:rsidR="00183763" w:rsidRDefault="00183763" w:rsidP="0088737F">
            <w:r>
              <w:t>Tony Bradman</w:t>
            </w:r>
          </w:p>
        </w:tc>
      </w:tr>
      <w:tr w:rsidR="00183763" w14:paraId="4BCD1899" w14:textId="77777777" w:rsidTr="00183763">
        <w:tc>
          <w:tcPr>
            <w:tcW w:w="5098" w:type="dxa"/>
          </w:tcPr>
          <w:p w14:paraId="7A6888D1" w14:textId="77777777" w:rsidR="00183763" w:rsidRDefault="00183763" w:rsidP="0088737F"/>
        </w:tc>
        <w:tc>
          <w:tcPr>
            <w:tcW w:w="4678" w:type="dxa"/>
          </w:tcPr>
          <w:p w14:paraId="1755A5FA" w14:textId="77777777" w:rsidR="00183763" w:rsidRDefault="00183763" w:rsidP="0088737F"/>
        </w:tc>
      </w:tr>
      <w:tr w:rsidR="00183763" w14:paraId="276ADCC9" w14:textId="77777777" w:rsidTr="00183763">
        <w:tc>
          <w:tcPr>
            <w:tcW w:w="5098" w:type="dxa"/>
          </w:tcPr>
          <w:p w14:paraId="163588F1" w14:textId="77777777" w:rsidR="00183763" w:rsidRDefault="00183763" w:rsidP="0088737F"/>
        </w:tc>
        <w:tc>
          <w:tcPr>
            <w:tcW w:w="4678" w:type="dxa"/>
          </w:tcPr>
          <w:p w14:paraId="1ED3337C" w14:textId="77777777" w:rsidR="00183763" w:rsidRDefault="00183763" w:rsidP="0088737F"/>
        </w:tc>
      </w:tr>
      <w:tr w:rsidR="00183763" w14:paraId="28996D1C" w14:textId="77777777" w:rsidTr="00183763">
        <w:tc>
          <w:tcPr>
            <w:tcW w:w="5098" w:type="dxa"/>
          </w:tcPr>
          <w:p w14:paraId="49A4E276" w14:textId="77777777" w:rsidR="00183763" w:rsidRDefault="00183763" w:rsidP="0088737F"/>
        </w:tc>
        <w:tc>
          <w:tcPr>
            <w:tcW w:w="4678" w:type="dxa"/>
          </w:tcPr>
          <w:p w14:paraId="5590A1BB" w14:textId="77777777" w:rsidR="00183763" w:rsidRDefault="00183763" w:rsidP="0088737F"/>
        </w:tc>
      </w:tr>
      <w:tr w:rsidR="00183763" w14:paraId="7FD507AB" w14:textId="77777777" w:rsidTr="00183763">
        <w:tc>
          <w:tcPr>
            <w:tcW w:w="5098" w:type="dxa"/>
          </w:tcPr>
          <w:p w14:paraId="20FB8D69" w14:textId="77777777" w:rsidR="00183763" w:rsidRDefault="00183763" w:rsidP="0088737F"/>
        </w:tc>
        <w:tc>
          <w:tcPr>
            <w:tcW w:w="4678" w:type="dxa"/>
          </w:tcPr>
          <w:p w14:paraId="6D6CBE7F" w14:textId="77777777" w:rsidR="00183763" w:rsidRDefault="00183763" w:rsidP="0088737F"/>
        </w:tc>
      </w:tr>
      <w:tr w:rsidR="00183763" w14:paraId="65474CE7" w14:textId="77777777" w:rsidTr="00183763">
        <w:tc>
          <w:tcPr>
            <w:tcW w:w="5098" w:type="dxa"/>
          </w:tcPr>
          <w:p w14:paraId="2A941CF0" w14:textId="77777777" w:rsidR="00183763" w:rsidRDefault="00183763" w:rsidP="0088737F"/>
        </w:tc>
        <w:tc>
          <w:tcPr>
            <w:tcW w:w="4678" w:type="dxa"/>
          </w:tcPr>
          <w:p w14:paraId="0F26F9BC" w14:textId="77777777" w:rsidR="00183763" w:rsidRDefault="00183763" w:rsidP="0088737F"/>
        </w:tc>
      </w:tr>
      <w:tr w:rsidR="00183763" w14:paraId="57B1AE2D" w14:textId="77777777" w:rsidTr="00183763">
        <w:tc>
          <w:tcPr>
            <w:tcW w:w="5098" w:type="dxa"/>
          </w:tcPr>
          <w:p w14:paraId="7B5E2F2D" w14:textId="77777777" w:rsidR="00183763" w:rsidRDefault="00183763" w:rsidP="0088737F"/>
        </w:tc>
        <w:tc>
          <w:tcPr>
            <w:tcW w:w="4678" w:type="dxa"/>
          </w:tcPr>
          <w:p w14:paraId="6744DBD0" w14:textId="77777777" w:rsidR="00183763" w:rsidRDefault="00183763" w:rsidP="0088737F"/>
        </w:tc>
      </w:tr>
      <w:tr w:rsidR="00183763" w14:paraId="5C065F5D" w14:textId="77777777" w:rsidTr="00183763">
        <w:tc>
          <w:tcPr>
            <w:tcW w:w="5098" w:type="dxa"/>
          </w:tcPr>
          <w:p w14:paraId="5673D89A" w14:textId="77777777" w:rsidR="00183763" w:rsidRDefault="00183763" w:rsidP="0088737F"/>
        </w:tc>
        <w:tc>
          <w:tcPr>
            <w:tcW w:w="4678" w:type="dxa"/>
          </w:tcPr>
          <w:p w14:paraId="35496722" w14:textId="77777777" w:rsidR="00183763" w:rsidRDefault="00183763" w:rsidP="0088737F"/>
        </w:tc>
      </w:tr>
      <w:tr w:rsidR="00183763" w14:paraId="16236B97" w14:textId="77777777" w:rsidTr="00183763">
        <w:tc>
          <w:tcPr>
            <w:tcW w:w="5098" w:type="dxa"/>
          </w:tcPr>
          <w:p w14:paraId="7B854EB8" w14:textId="77777777" w:rsidR="00183763" w:rsidRDefault="00183763" w:rsidP="0088737F"/>
        </w:tc>
        <w:tc>
          <w:tcPr>
            <w:tcW w:w="4678" w:type="dxa"/>
          </w:tcPr>
          <w:p w14:paraId="4429E42D" w14:textId="77777777" w:rsidR="00183763" w:rsidRDefault="00183763" w:rsidP="0088737F"/>
        </w:tc>
      </w:tr>
      <w:tr w:rsidR="00183763" w14:paraId="429156EA" w14:textId="77777777" w:rsidTr="00183763">
        <w:tc>
          <w:tcPr>
            <w:tcW w:w="5098" w:type="dxa"/>
          </w:tcPr>
          <w:p w14:paraId="67E34024" w14:textId="77777777" w:rsidR="00183763" w:rsidRDefault="00183763" w:rsidP="0088737F"/>
        </w:tc>
        <w:tc>
          <w:tcPr>
            <w:tcW w:w="4678" w:type="dxa"/>
          </w:tcPr>
          <w:p w14:paraId="14209F70" w14:textId="77777777" w:rsidR="00183763" w:rsidRDefault="00183763" w:rsidP="0088737F"/>
        </w:tc>
      </w:tr>
      <w:tr w:rsidR="00183763" w14:paraId="397997B3" w14:textId="77777777" w:rsidTr="00183763">
        <w:tc>
          <w:tcPr>
            <w:tcW w:w="5098" w:type="dxa"/>
          </w:tcPr>
          <w:p w14:paraId="5CC036EF" w14:textId="77777777" w:rsidR="00183763" w:rsidRDefault="00183763" w:rsidP="0088737F"/>
        </w:tc>
        <w:tc>
          <w:tcPr>
            <w:tcW w:w="4678" w:type="dxa"/>
          </w:tcPr>
          <w:p w14:paraId="55084631" w14:textId="77777777" w:rsidR="00183763" w:rsidRDefault="00183763" w:rsidP="0088737F"/>
        </w:tc>
      </w:tr>
      <w:tr w:rsidR="00183763" w14:paraId="60D8444F" w14:textId="77777777" w:rsidTr="00183763">
        <w:tc>
          <w:tcPr>
            <w:tcW w:w="5098" w:type="dxa"/>
          </w:tcPr>
          <w:p w14:paraId="08BD75F6" w14:textId="77777777" w:rsidR="00183763" w:rsidRDefault="00183763" w:rsidP="0088737F"/>
        </w:tc>
        <w:tc>
          <w:tcPr>
            <w:tcW w:w="4678" w:type="dxa"/>
          </w:tcPr>
          <w:p w14:paraId="6763203A" w14:textId="77777777" w:rsidR="00183763" w:rsidRDefault="00183763" w:rsidP="0088737F"/>
        </w:tc>
      </w:tr>
      <w:tr w:rsidR="00183763" w14:paraId="44054EE4" w14:textId="77777777" w:rsidTr="00183763">
        <w:tc>
          <w:tcPr>
            <w:tcW w:w="5098" w:type="dxa"/>
          </w:tcPr>
          <w:p w14:paraId="63C17279" w14:textId="77777777" w:rsidR="00183763" w:rsidRDefault="00183763" w:rsidP="0088737F"/>
        </w:tc>
        <w:tc>
          <w:tcPr>
            <w:tcW w:w="4678" w:type="dxa"/>
          </w:tcPr>
          <w:p w14:paraId="0F517BC1" w14:textId="77777777" w:rsidR="00183763" w:rsidRDefault="00183763" w:rsidP="0088737F"/>
        </w:tc>
      </w:tr>
      <w:tr w:rsidR="00183763" w14:paraId="3753FD5C" w14:textId="77777777" w:rsidTr="00183763">
        <w:tc>
          <w:tcPr>
            <w:tcW w:w="5098" w:type="dxa"/>
          </w:tcPr>
          <w:p w14:paraId="1AB04803" w14:textId="77777777" w:rsidR="00183763" w:rsidRDefault="00183763" w:rsidP="0088737F"/>
        </w:tc>
        <w:tc>
          <w:tcPr>
            <w:tcW w:w="4678" w:type="dxa"/>
          </w:tcPr>
          <w:p w14:paraId="77C763FE" w14:textId="77777777" w:rsidR="00183763" w:rsidRDefault="00183763" w:rsidP="0088737F"/>
        </w:tc>
      </w:tr>
      <w:tr w:rsidR="00183763" w14:paraId="34F8659C" w14:textId="77777777" w:rsidTr="00183763">
        <w:tc>
          <w:tcPr>
            <w:tcW w:w="5098" w:type="dxa"/>
          </w:tcPr>
          <w:p w14:paraId="2C2B9674" w14:textId="77777777" w:rsidR="00183763" w:rsidRDefault="00183763" w:rsidP="0088737F"/>
        </w:tc>
        <w:tc>
          <w:tcPr>
            <w:tcW w:w="4678" w:type="dxa"/>
          </w:tcPr>
          <w:p w14:paraId="1F37A66D" w14:textId="77777777" w:rsidR="00183763" w:rsidRDefault="00183763" w:rsidP="0088737F"/>
        </w:tc>
      </w:tr>
      <w:tr w:rsidR="00183763" w14:paraId="0B8B8E50" w14:textId="77777777" w:rsidTr="00183763">
        <w:tc>
          <w:tcPr>
            <w:tcW w:w="5098" w:type="dxa"/>
          </w:tcPr>
          <w:p w14:paraId="385EEC7C" w14:textId="77777777" w:rsidR="00183763" w:rsidRDefault="00183763" w:rsidP="0088737F"/>
        </w:tc>
        <w:tc>
          <w:tcPr>
            <w:tcW w:w="4678" w:type="dxa"/>
          </w:tcPr>
          <w:p w14:paraId="2CA33095" w14:textId="77777777" w:rsidR="00183763" w:rsidRDefault="00183763" w:rsidP="0088737F"/>
        </w:tc>
      </w:tr>
      <w:tr w:rsidR="00183763" w14:paraId="456B9711" w14:textId="77777777" w:rsidTr="00183763">
        <w:tc>
          <w:tcPr>
            <w:tcW w:w="5098" w:type="dxa"/>
          </w:tcPr>
          <w:p w14:paraId="03DF3FCC" w14:textId="77777777" w:rsidR="00183763" w:rsidRDefault="00183763" w:rsidP="0088737F"/>
        </w:tc>
        <w:tc>
          <w:tcPr>
            <w:tcW w:w="4678" w:type="dxa"/>
          </w:tcPr>
          <w:p w14:paraId="269F3972" w14:textId="77777777" w:rsidR="00183763" w:rsidRDefault="00183763" w:rsidP="0088737F"/>
        </w:tc>
      </w:tr>
      <w:tr w:rsidR="00183763" w14:paraId="72B6152E" w14:textId="77777777" w:rsidTr="00183763">
        <w:tc>
          <w:tcPr>
            <w:tcW w:w="5098" w:type="dxa"/>
          </w:tcPr>
          <w:p w14:paraId="4B8F3A0C" w14:textId="77777777" w:rsidR="00183763" w:rsidRDefault="00183763" w:rsidP="0088737F"/>
        </w:tc>
        <w:tc>
          <w:tcPr>
            <w:tcW w:w="4678" w:type="dxa"/>
          </w:tcPr>
          <w:p w14:paraId="50B2B427" w14:textId="77777777" w:rsidR="00183763" w:rsidRDefault="00183763" w:rsidP="0088737F"/>
        </w:tc>
      </w:tr>
      <w:tr w:rsidR="00183763" w14:paraId="6C4EA747" w14:textId="77777777" w:rsidTr="00183763">
        <w:tc>
          <w:tcPr>
            <w:tcW w:w="5098" w:type="dxa"/>
          </w:tcPr>
          <w:p w14:paraId="4E577DD2" w14:textId="77777777" w:rsidR="00183763" w:rsidRDefault="00183763" w:rsidP="0088737F"/>
        </w:tc>
        <w:tc>
          <w:tcPr>
            <w:tcW w:w="4678" w:type="dxa"/>
          </w:tcPr>
          <w:p w14:paraId="0D82C1BA" w14:textId="77777777" w:rsidR="00183763" w:rsidRDefault="00183763" w:rsidP="0088737F"/>
        </w:tc>
      </w:tr>
      <w:tr w:rsidR="00183763" w14:paraId="154643FC" w14:textId="77777777" w:rsidTr="00183763">
        <w:tc>
          <w:tcPr>
            <w:tcW w:w="5098" w:type="dxa"/>
          </w:tcPr>
          <w:p w14:paraId="20743D2A" w14:textId="77777777" w:rsidR="00183763" w:rsidRDefault="00183763" w:rsidP="0088737F"/>
        </w:tc>
        <w:tc>
          <w:tcPr>
            <w:tcW w:w="4678" w:type="dxa"/>
          </w:tcPr>
          <w:p w14:paraId="265B3D2A" w14:textId="77777777" w:rsidR="00183763" w:rsidRDefault="00183763" w:rsidP="0088737F"/>
        </w:tc>
      </w:tr>
      <w:tr w:rsidR="00183763" w14:paraId="7AECFEB6" w14:textId="77777777" w:rsidTr="00183763">
        <w:tc>
          <w:tcPr>
            <w:tcW w:w="5098" w:type="dxa"/>
          </w:tcPr>
          <w:p w14:paraId="43AAD837" w14:textId="77777777" w:rsidR="00183763" w:rsidRDefault="00183763" w:rsidP="0088737F"/>
        </w:tc>
        <w:tc>
          <w:tcPr>
            <w:tcW w:w="4678" w:type="dxa"/>
          </w:tcPr>
          <w:p w14:paraId="0C357C44" w14:textId="77777777" w:rsidR="00183763" w:rsidRDefault="00183763" w:rsidP="0088737F"/>
        </w:tc>
      </w:tr>
      <w:tr w:rsidR="00183763" w14:paraId="7630A3E8" w14:textId="77777777" w:rsidTr="00183763">
        <w:tc>
          <w:tcPr>
            <w:tcW w:w="5098" w:type="dxa"/>
          </w:tcPr>
          <w:p w14:paraId="70F48D4A" w14:textId="77777777" w:rsidR="00183763" w:rsidRDefault="00183763" w:rsidP="0088737F"/>
        </w:tc>
        <w:tc>
          <w:tcPr>
            <w:tcW w:w="4678" w:type="dxa"/>
          </w:tcPr>
          <w:p w14:paraId="70DD55C7" w14:textId="77777777" w:rsidR="00183763" w:rsidRDefault="00183763" w:rsidP="0088737F"/>
        </w:tc>
      </w:tr>
      <w:tr w:rsidR="00183763" w14:paraId="575114AA" w14:textId="77777777" w:rsidTr="00183763">
        <w:tc>
          <w:tcPr>
            <w:tcW w:w="5098" w:type="dxa"/>
          </w:tcPr>
          <w:p w14:paraId="430CFBC9" w14:textId="77777777" w:rsidR="00183763" w:rsidRDefault="00183763" w:rsidP="0088737F"/>
        </w:tc>
        <w:tc>
          <w:tcPr>
            <w:tcW w:w="4678" w:type="dxa"/>
          </w:tcPr>
          <w:p w14:paraId="64241546" w14:textId="77777777" w:rsidR="00183763" w:rsidRDefault="00183763" w:rsidP="0088737F"/>
        </w:tc>
      </w:tr>
      <w:tr w:rsidR="00183763" w14:paraId="0B91B9CD" w14:textId="77777777" w:rsidTr="00183763">
        <w:tc>
          <w:tcPr>
            <w:tcW w:w="5098" w:type="dxa"/>
          </w:tcPr>
          <w:p w14:paraId="5C92AFB9" w14:textId="77777777" w:rsidR="00183763" w:rsidRDefault="00183763" w:rsidP="0088737F"/>
        </w:tc>
        <w:tc>
          <w:tcPr>
            <w:tcW w:w="4678" w:type="dxa"/>
          </w:tcPr>
          <w:p w14:paraId="026C309D" w14:textId="77777777" w:rsidR="00183763" w:rsidRDefault="00183763" w:rsidP="0088737F"/>
        </w:tc>
      </w:tr>
    </w:tbl>
    <w:p w14:paraId="70919AE1" w14:textId="77777777" w:rsidR="0088737F" w:rsidRDefault="0088737F"/>
    <w:sectPr w:rsidR="0088737F" w:rsidSect="00183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7F"/>
    <w:rsid w:val="000A58D0"/>
    <w:rsid w:val="00156009"/>
    <w:rsid w:val="00183763"/>
    <w:rsid w:val="0088737F"/>
    <w:rsid w:val="00A26538"/>
    <w:rsid w:val="00C376FA"/>
    <w:rsid w:val="00D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40D1"/>
  <w15:chartTrackingRefBased/>
  <w15:docId w15:val="{B72567D6-A7DE-4BB0-A41B-A0025F8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76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2021-01-08T09:50:00Z</dcterms:created>
  <dcterms:modified xsi:type="dcterms:W3CDTF">2021-01-08T09:50:00Z</dcterms:modified>
</cp:coreProperties>
</file>