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09AF3" w14:textId="77777777" w:rsidR="008B6FF5" w:rsidRDefault="00113E8B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E503C8">
        <w:rPr>
          <w:rFonts w:ascii="Gill Sans MT" w:hAnsi="Gill Sans MT"/>
          <w:b/>
          <w:sz w:val="28"/>
          <w:szCs w:val="28"/>
        </w:rPr>
        <w:t>Autumn Term 2</w:t>
      </w:r>
    </w:p>
    <w:p w14:paraId="37952E53" w14:textId="77777777"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14:paraId="7B56F0AF" w14:textId="77777777" w:rsidTr="004711DE">
        <w:tc>
          <w:tcPr>
            <w:tcW w:w="4649" w:type="dxa"/>
            <w:shd w:val="clear" w:color="auto" w:fill="D9D9D9" w:themeFill="background1" w:themeFillShade="D9"/>
          </w:tcPr>
          <w:p w14:paraId="711EFC04" w14:textId="77777777" w:rsidR="004711DE" w:rsidRPr="004711DE" w:rsidRDefault="00113E8B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Common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4CB72BCD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2A18252D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14:paraId="29CFD3A1" w14:textId="77777777" w:rsidTr="004711DE">
        <w:tc>
          <w:tcPr>
            <w:tcW w:w="4649" w:type="dxa"/>
          </w:tcPr>
          <w:p w14:paraId="515C5266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DD1F163" w14:textId="77777777" w:rsidR="004711DE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jumped</w:t>
            </w:r>
          </w:p>
          <w:p w14:paraId="5A26571A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because</w:t>
            </w:r>
          </w:p>
          <w:p w14:paraId="0BE86F1E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before</w:t>
            </w:r>
          </w:p>
          <w:p w14:paraId="6EFB903C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clothes</w:t>
            </w:r>
          </w:p>
          <w:p w14:paraId="43D952CB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place</w:t>
            </w:r>
          </w:p>
          <w:p w14:paraId="034A1F79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boat</w:t>
            </w:r>
          </w:p>
          <w:p w14:paraId="4DA623BF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window</w:t>
            </w:r>
          </w:p>
          <w:p w14:paraId="79B63878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morning</w:t>
            </w:r>
          </w:p>
          <w:p w14:paraId="5EA13B85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queen</w:t>
            </w:r>
          </w:p>
          <w:p w14:paraId="6A7534C1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each</w:t>
            </w:r>
          </w:p>
          <w:p w14:paraId="2D75CF58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different</w:t>
            </w:r>
          </w:p>
          <w:p w14:paraId="1BA026C8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which</w:t>
            </w:r>
          </w:p>
          <w:p w14:paraId="69FC88E4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inside</w:t>
            </w:r>
          </w:p>
          <w:p w14:paraId="181C828D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any</w:t>
            </w:r>
          </w:p>
          <w:p w14:paraId="18C90808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under</w:t>
            </w:r>
          </w:p>
          <w:p w14:paraId="7345E635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eyes</w:t>
            </w:r>
          </w:p>
          <w:p w14:paraId="5B9D6E25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friend</w:t>
            </w:r>
          </w:p>
          <w:p w14:paraId="41977B0D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dark</w:t>
            </w:r>
          </w:p>
          <w:p w14:paraId="6B5873FE" w14:textId="77777777" w:rsidR="00911569" w:rsidRDefault="00911569" w:rsidP="0091156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grandad</w:t>
            </w:r>
          </w:p>
          <w:p w14:paraId="3B66C20C" w14:textId="77777777" w:rsidR="004711DE" w:rsidRDefault="00911569" w:rsidP="003D4B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32"/>
                <w:szCs w:val="32"/>
              </w:rPr>
              <w:t>better</w:t>
            </w:r>
          </w:p>
        </w:tc>
        <w:tc>
          <w:tcPr>
            <w:tcW w:w="4649" w:type="dxa"/>
          </w:tcPr>
          <w:p w14:paraId="702F1A0D" w14:textId="77777777" w:rsidR="00CF27A5" w:rsidRDefault="00CF27A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Prefixes  in  il 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im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ir</w:t>
            </w:r>
            <w:proofErr w:type="spellEnd"/>
          </w:p>
          <w:p w14:paraId="5A0760CD" w14:textId="77777777"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>nactive   incredible  incorrect  insecure  invisible</w:t>
            </w:r>
          </w:p>
          <w:p w14:paraId="681990E1" w14:textId="77777777" w:rsidR="00CF27A5" w:rsidRDefault="00CF27A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7D803F8" w14:textId="77777777"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>llegal    illegible  illogical  illness  illustrate  illiterate</w:t>
            </w:r>
          </w:p>
          <w:p w14:paraId="751D2113" w14:textId="77777777" w:rsidR="00CF27A5" w:rsidRDefault="00CF27A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98AC9E3" w14:textId="77777777"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>mmature  impossible  impatient  impolite  important  improper</w:t>
            </w:r>
          </w:p>
          <w:p w14:paraId="5C70108F" w14:textId="77777777" w:rsidR="00CF27A5" w:rsidRDefault="00CF27A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2382AF8" w14:textId="77777777" w:rsidR="00CF27A5" w:rsidRP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>rregular  irrelevant  irresponsible</w:t>
            </w:r>
          </w:p>
          <w:p w14:paraId="4FD550F2" w14:textId="77777777" w:rsidR="00CF27A5" w:rsidRDefault="00CF27A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458F407C" w14:textId="77777777" w:rsidR="00CF27A5" w:rsidRDefault="00CF27A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Suffixes 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ing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 er 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en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 ed</w:t>
            </w:r>
          </w:p>
          <w:p w14:paraId="23A9B675" w14:textId="77777777"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</w:t>
            </w:r>
            <w:r w:rsidR="00CF27A5">
              <w:rPr>
                <w:rFonts w:ascii="Gill Sans MT" w:hAnsi="Gill Sans MT"/>
                <w:sz w:val="28"/>
                <w:szCs w:val="28"/>
              </w:rPr>
              <w:t>earning   walking   ending  jumping  fastening  beginning  running</w:t>
            </w:r>
          </w:p>
          <w:p w14:paraId="40C95F13" w14:textId="77777777" w:rsidR="00CF27A5" w:rsidRDefault="00CF27A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8513B11" w14:textId="77777777"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</w:t>
            </w:r>
            <w:r w:rsidR="00CF27A5">
              <w:rPr>
                <w:rFonts w:ascii="Gill Sans MT" w:hAnsi="Gill Sans MT"/>
                <w:sz w:val="28"/>
                <w:szCs w:val="28"/>
              </w:rPr>
              <w:t>unner  reader  writer  bigger  slower</w:t>
            </w:r>
          </w:p>
          <w:p w14:paraId="2F53A284" w14:textId="77777777" w:rsidR="00CF27A5" w:rsidRDefault="00CF27A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68E634B" w14:textId="77777777"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arden  soften  shorten  enlighten  </w:t>
            </w:r>
          </w:p>
          <w:p w14:paraId="0F83F6B6" w14:textId="77777777" w:rsidR="00CF27A5" w:rsidRDefault="00CF27A5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49C5C03" w14:textId="77777777" w:rsid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</w:t>
            </w:r>
            <w:r w:rsidR="00CF27A5">
              <w:rPr>
                <w:rFonts w:ascii="Gill Sans MT" w:hAnsi="Gill Sans MT"/>
                <w:sz w:val="28"/>
                <w:szCs w:val="28"/>
              </w:rPr>
              <w:t>elped  m</w:t>
            </w: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CF27A5">
              <w:rPr>
                <w:rFonts w:ascii="Gill Sans MT" w:hAnsi="Gill Sans MT"/>
                <w:sz w:val="28"/>
                <w:szCs w:val="28"/>
              </w:rPr>
              <w:t xml:space="preserve">xed  </w:t>
            </w:r>
            <w:r>
              <w:rPr>
                <w:rFonts w:ascii="Gill Sans MT" w:hAnsi="Gill Sans MT"/>
                <w:sz w:val="28"/>
                <w:szCs w:val="28"/>
              </w:rPr>
              <w:t>rained  walked</w:t>
            </w:r>
          </w:p>
          <w:p w14:paraId="0D82CC44" w14:textId="77777777" w:rsidR="00E85979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chatted  nodded  snapped hopped</w:t>
            </w:r>
          </w:p>
          <w:p w14:paraId="6DE2F2C4" w14:textId="77777777" w:rsidR="00E85979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baked  danced  loved  typed  closed</w:t>
            </w:r>
          </w:p>
          <w:p w14:paraId="36882D88" w14:textId="77777777" w:rsidR="00E85979" w:rsidRPr="00CF27A5" w:rsidRDefault="00E8597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bullied  dried  fried  hurried married</w:t>
            </w:r>
          </w:p>
        </w:tc>
        <w:tc>
          <w:tcPr>
            <w:tcW w:w="4650" w:type="dxa"/>
          </w:tcPr>
          <w:p w14:paraId="21479CA4" w14:textId="77777777" w:rsidR="00317658" w:rsidRDefault="00317658" w:rsidP="0031765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14:paraId="5350F813" w14:textId="77777777" w:rsidR="00317658" w:rsidRPr="00AE2A2B" w:rsidRDefault="00317658" w:rsidP="0031765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ancient</w:t>
            </w:r>
          </w:p>
          <w:p w14:paraId="6449C917" w14:textId="77777777" w:rsidR="00317658" w:rsidRPr="00AE2A2B" w:rsidRDefault="00317658" w:rsidP="0031765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civilisation</w:t>
            </w:r>
          </w:p>
          <w:p w14:paraId="7DB46F89" w14:textId="77777777" w:rsidR="00317658" w:rsidRPr="00AE2A2B" w:rsidRDefault="00317658" w:rsidP="0031765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pyramid</w:t>
            </w:r>
          </w:p>
          <w:p w14:paraId="0E27E876" w14:textId="77777777" w:rsidR="00317658" w:rsidRPr="00AE2A2B" w:rsidRDefault="00317658" w:rsidP="0031765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sarcophagus</w:t>
            </w:r>
          </w:p>
          <w:p w14:paraId="2C0DBCED" w14:textId="77777777" w:rsidR="00317658" w:rsidRPr="00AE2A2B" w:rsidRDefault="00317658" w:rsidP="0031765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pharaoh</w:t>
            </w:r>
          </w:p>
          <w:p w14:paraId="2615A392" w14:textId="77777777" w:rsidR="00F23202" w:rsidRPr="00F23202" w:rsidRDefault="00317658" w:rsidP="00F2320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E2A2B">
              <w:rPr>
                <w:rFonts w:ascii="Gill Sans MT" w:hAnsi="Gill Sans MT"/>
                <w:sz w:val="32"/>
                <w:szCs w:val="32"/>
              </w:rPr>
              <w:t>hieroglyphics</w:t>
            </w:r>
          </w:p>
          <w:p w14:paraId="2730D8DB" w14:textId="77777777" w:rsidR="00F23202" w:rsidRPr="00F23202" w:rsidRDefault="00F23202" w:rsidP="00F2320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F23202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nutrition</w:t>
            </w:r>
          </w:p>
          <w:p w14:paraId="17FC019C" w14:textId="77777777" w:rsidR="00F23202" w:rsidRPr="00F23202" w:rsidRDefault="00F23202" w:rsidP="00F2320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F23202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digestion</w:t>
            </w:r>
          </w:p>
          <w:p w14:paraId="39D66C0E" w14:textId="77777777" w:rsidR="00F23202" w:rsidRPr="00F23202" w:rsidRDefault="00F23202" w:rsidP="00F2320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F23202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prey</w:t>
            </w:r>
          </w:p>
          <w:p w14:paraId="71FC1945" w14:textId="77777777" w:rsidR="00F23202" w:rsidRPr="00F23202" w:rsidRDefault="00F23202" w:rsidP="00F23202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F23202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predator</w:t>
            </w:r>
          </w:p>
          <w:p w14:paraId="6F625124" w14:textId="77777777" w:rsidR="004711DE" w:rsidRDefault="004711DE" w:rsidP="0031765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4F6A394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24EE214F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5E80A48C" w14:textId="77777777"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113E8B"/>
    <w:rsid w:val="0027577B"/>
    <w:rsid w:val="00317658"/>
    <w:rsid w:val="003D4B2F"/>
    <w:rsid w:val="00435A4E"/>
    <w:rsid w:val="004711DE"/>
    <w:rsid w:val="007C053B"/>
    <w:rsid w:val="008B6FF5"/>
    <w:rsid w:val="00911569"/>
    <w:rsid w:val="00CF27A5"/>
    <w:rsid w:val="00E0721C"/>
    <w:rsid w:val="00E503C8"/>
    <w:rsid w:val="00E85979"/>
    <w:rsid w:val="00F2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0D5A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2020-11-02T16:56:00Z</dcterms:created>
  <dcterms:modified xsi:type="dcterms:W3CDTF">2020-11-02T16:56:00Z</dcterms:modified>
</cp:coreProperties>
</file>