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8C30" w14:textId="77777777" w:rsidR="00197C5F" w:rsidRDefault="00197C5F" w:rsidP="00197C5F">
      <w:pPr>
        <w:jc w:val="center"/>
        <w:rPr>
          <w:b/>
        </w:rPr>
      </w:pPr>
      <w:r>
        <w:rPr>
          <w:b/>
        </w:rPr>
        <w:t>Year 4 Spelling work – 14</w:t>
      </w:r>
      <w:r w:rsidRPr="00197C5F">
        <w:rPr>
          <w:b/>
          <w:vertAlign w:val="superscript"/>
        </w:rPr>
        <w:t>th</w:t>
      </w:r>
      <w:r>
        <w:rPr>
          <w:b/>
        </w:rPr>
        <w:t xml:space="preserve"> July</w:t>
      </w:r>
    </w:p>
    <w:p w14:paraId="391BF2E4" w14:textId="77777777" w:rsidR="00197C5F" w:rsidRDefault="00197C5F" w:rsidP="00197C5F"/>
    <w:p w14:paraId="0041EC6C" w14:textId="77777777" w:rsidR="00197C5F" w:rsidRDefault="00197C5F" w:rsidP="00197C5F">
      <w:r w:rsidRPr="001A03B0">
        <w:t xml:space="preserve">This week </w:t>
      </w:r>
      <w:r>
        <w:t>would have been your last Year 4 spelling test!  So, ask someone at home to test you on the words from Summer 2.  If you’ve lost it, the list of words is on the Year 4 page of the website.</w:t>
      </w:r>
    </w:p>
    <w:p w14:paraId="7C17ABAB" w14:textId="77777777" w:rsidR="00197C5F" w:rsidRDefault="00197C5F" w:rsidP="00197C5F">
      <w:r>
        <w:t>When you have finished, check how many you got right.  Keep practising the ones you were unsure of so you know them all.</w:t>
      </w:r>
    </w:p>
    <w:p w14:paraId="3321C76B" w14:textId="77777777" w:rsidR="006F6D6B" w:rsidRDefault="006F6D6B" w:rsidP="00197C5F">
      <w:r>
        <w:t>This is your last piece of work from me for this year, so have a lovely summer and I look forward to seeing you on September.</w:t>
      </w:r>
    </w:p>
    <w:p w14:paraId="31EC2552" w14:textId="77777777" w:rsidR="001F29DA" w:rsidRDefault="00863766"/>
    <w:sectPr w:rsidR="001F29DA" w:rsidSect="00DB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C5F"/>
    <w:rsid w:val="00197C5F"/>
    <w:rsid w:val="001A30DC"/>
    <w:rsid w:val="006968FA"/>
    <w:rsid w:val="006F6D6B"/>
    <w:rsid w:val="00863766"/>
    <w:rsid w:val="00C14B74"/>
    <w:rsid w:val="00D64C4A"/>
    <w:rsid w:val="00DB33F4"/>
    <w:rsid w:val="00E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7B04"/>
  <w15:docId w15:val="{D1536504-7D47-451F-8EF5-10CC4211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Maud Quinton</cp:lastModifiedBy>
  <cp:revision>2</cp:revision>
  <dcterms:created xsi:type="dcterms:W3CDTF">2020-07-14T09:21:00Z</dcterms:created>
  <dcterms:modified xsi:type="dcterms:W3CDTF">2020-07-14T09:21:00Z</dcterms:modified>
</cp:coreProperties>
</file>