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CCAD" w14:textId="77777777" w:rsidR="00DC49EE" w:rsidRPr="00EC5478" w:rsidRDefault="00DC49EE" w:rsidP="00DC49EE">
      <w:pPr>
        <w:jc w:val="center"/>
        <w:rPr>
          <w:b/>
          <w:noProof/>
          <w:sz w:val="32"/>
          <w:szCs w:val="32"/>
          <w:u w:val="single"/>
        </w:rPr>
      </w:pPr>
      <w:r w:rsidRPr="00EC5478">
        <w:rPr>
          <w:b/>
          <w:noProof/>
          <w:sz w:val="32"/>
          <w:szCs w:val="32"/>
          <w:u w:val="single"/>
        </w:rPr>
        <w:t>New Classes for 2020-21</w:t>
      </w:r>
    </w:p>
    <w:p w14:paraId="02A91531" w14:textId="77777777" w:rsidR="00DC49EE" w:rsidRPr="00EC5478" w:rsidRDefault="00DC49EE" w:rsidP="00DC49EE">
      <w:pPr>
        <w:rPr>
          <w:b/>
          <w:noProof/>
          <w:sz w:val="22"/>
          <w:szCs w:val="22"/>
          <w:u w:val="single"/>
        </w:rPr>
      </w:pPr>
    </w:p>
    <w:p w14:paraId="2B9EB485" w14:textId="77777777" w:rsidR="00D10BC4" w:rsidRPr="00EC5478" w:rsidRDefault="00D10BC4" w:rsidP="00DC49EE">
      <w:pPr>
        <w:rPr>
          <w:b/>
          <w:noProof/>
          <w:sz w:val="22"/>
          <w:szCs w:val="22"/>
          <w:u w:val="single"/>
        </w:rPr>
      </w:pPr>
    </w:p>
    <w:p w14:paraId="0280233F" w14:textId="77777777" w:rsidR="00DC49EE" w:rsidRPr="00EC5478" w:rsidRDefault="00DC49EE" w:rsidP="00DC49EE">
      <w:pPr>
        <w:rPr>
          <w:b/>
          <w:noProof/>
          <w:sz w:val="22"/>
          <w:szCs w:val="22"/>
          <w:u w:val="single"/>
        </w:rPr>
      </w:pPr>
      <w:r w:rsidRPr="00EC5478">
        <w:rPr>
          <w:b/>
          <w:noProof/>
          <w:sz w:val="22"/>
          <w:szCs w:val="22"/>
          <w:u w:val="single"/>
        </w:rPr>
        <w:t>Early Years Foundation Stage</w:t>
      </w:r>
    </w:p>
    <w:p w14:paraId="08D4D299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Nursery:</w:t>
      </w:r>
    </w:p>
    <w:p w14:paraId="679FFF97" w14:textId="77777777" w:rsidR="00DC49EE" w:rsidRPr="00EC5478" w:rsidRDefault="00DC49EE" w:rsidP="00DC49EE">
      <w:r w:rsidRPr="00EC5478">
        <w:t xml:space="preserve">Miss Wood, Mrs Elia and Miss Rush, Mrs Dennis, Mrs </w:t>
      </w:r>
      <w:proofErr w:type="spellStart"/>
      <w:r w:rsidRPr="00EC5478">
        <w:t>Kastrati</w:t>
      </w:r>
      <w:proofErr w:type="spellEnd"/>
      <w:r w:rsidRPr="00EC5478">
        <w:t xml:space="preserve"> </w:t>
      </w:r>
    </w:p>
    <w:p w14:paraId="001D23AF" w14:textId="77777777" w:rsidR="00DC49EE" w:rsidRPr="00EC5478" w:rsidRDefault="00DC49EE" w:rsidP="00DC49EE"/>
    <w:p w14:paraId="78EEA0FA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Reception:</w:t>
      </w:r>
    </w:p>
    <w:p w14:paraId="75A27DB2" w14:textId="77777777" w:rsidR="00B93DEE" w:rsidRPr="00EC5478" w:rsidRDefault="00DC49EE" w:rsidP="00DC49EE">
      <w:r w:rsidRPr="00EC5478">
        <w:t>Palm Class</w:t>
      </w:r>
      <w:r w:rsidR="00B93DEE" w:rsidRPr="00EC5478">
        <w:t xml:space="preserve"> Red: Mrs Moore, Miss Mornington</w:t>
      </w:r>
    </w:p>
    <w:p w14:paraId="75BD0D06" w14:textId="77777777" w:rsidR="00DC49EE" w:rsidRPr="00EC5478" w:rsidRDefault="00B93DEE" w:rsidP="00DC49EE">
      <w:r w:rsidRPr="00EC5478">
        <w:t xml:space="preserve">Palm Class Green: </w:t>
      </w:r>
      <w:r w:rsidR="00DC49EE" w:rsidRPr="00EC5478">
        <w:t xml:space="preserve">Mrs Walton, Miss </w:t>
      </w:r>
      <w:proofErr w:type="spellStart"/>
      <w:r w:rsidR="00DC49EE" w:rsidRPr="00EC5478">
        <w:t>Yianakki</w:t>
      </w:r>
      <w:proofErr w:type="spellEnd"/>
      <w:r w:rsidR="00DC49EE" w:rsidRPr="00EC5478">
        <w:t xml:space="preserve">, Miss </w:t>
      </w:r>
      <w:proofErr w:type="spellStart"/>
      <w:r w:rsidR="00DC49EE" w:rsidRPr="00EC5478">
        <w:t>Klanga</w:t>
      </w:r>
      <w:proofErr w:type="spellEnd"/>
      <w:r w:rsidR="00DC49EE" w:rsidRPr="00EC5478">
        <w:t xml:space="preserve">, </w:t>
      </w:r>
    </w:p>
    <w:p w14:paraId="70A986A7" w14:textId="77777777" w:rsidR="00DC49EE" w:rsidRPr="00EC5478" w:rsidRDefault="00DC49EE" w:rsidP="00DC49EE"/>
    <w:p w14:paraId="329FAF07" w14:textId="77777777" w:rsidR="00DC49EE" w:rsidRPr="00EC5478" w:rsidRDefault="00DC49EE" w:rsidP="00DC49EE">
      <w:pPr>
        <w:rPr>
          <w:b/>
          <w:u w:val="single"/>
        </w:rPr>
      </w:pPr>
      <w:r w:rsidRPr="00EC5478">
        <w:rPr>
          <w:b/>
          <w:u w:val="single"/>
        </w:rPr>
        <w:t>Key Stage One</w:t>
      </w:r>
    </w:p>
    <w:p w14:paraId="330A6AD9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Year 1</w:t>
      </w:r>
    </w:p>
    <w:p w14:paraId="31B1CF5D" w14:textId="77777777" w:rsidR="00DC49EE" w:rsidRPr="00EC5478" w:rsidRDefault="00DC49EE" w:rsidP="00DC49EE">
      <w:r w:rsidRPr="00EC5478">
        <w:t>Pine Class:</w:t>
      </w:r>
      <w:r w:rsidRPr="00EC5478">
        <w:tab/>
      </w:r>
      <w:r w:rsidRPr="00EC5478">
        <w:tab/>
        <w:t>Mrs Casey (teaching this year’s Palm Green)</w:t>
      </w:r>
    </w:p>
    <w:p w14:paraId="0D6CF609" w14:textId="77777777" w:rsidR="00DC49EE" w:rsidRPr="00EC5478" w:rsidRDefault="00DC49EE" w:rsidP="00DC49EE">
      <w:r w:rsidRPr="00EC5478">
        <w:t>Chestnut Class:</w:t>
      </w:r>
      <w:r w:rsidRPr="00EC5478">
        <w:tab/>
        <w:t xml:space="preserve">Mrs </w:t>
      </w:r>
      <w:r w:rsidR="008C748D" w:rsidRPr="00EC5478">
        <w:t>Fitzpatrick (</w:t>
      </w:r>
      <w:r w:rsidRPr="00EC5478">
        <w:t>teaching this year’s Palm Red)</w:t>
      </w:r>
    </w:p>
    <w:p w14:paraId="2827632E" w14:textId="77777777" w:rsidR="00DC49EE" w:rsidRPr="00EC5478" w:rsidRDefault="00DC49EE" w:rsidP="00DC49EE">
      <w:pPr>
        <w:rPr>
          <w:b/>
        </w:rPr>
      </w:pPr>
    </w:p>
    <w:p w14:paraId="0A14A020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Year 2</w:t>
      </w:r>
    </w:p>
    <w:p w14:paraId="544F98E1" w14:textId="77777777" w:rsidR="00DC49EE" w:rsidRPr="00EC5478" w:rsidRDefault="00DC49EE" w:rsidP="00DC49EE">
      <w:r w:rsidRPr="00EC5478">
        <w:t>Elm Class:</w:t>
      </w:r>
      <w:r w:rsidRPr="00EC5478">
        <w:tab/>
      </w:r>
      <w:r w:rsidRPr="00EC5478">
        <w:tab/>
        <w:t xml:space="preserve">Mr Turner (teaching this year’s </w:t>
      </w:r>
      <w:r w:rsidR="008C748D" w:rsidRPr="00EC5478">
        <w:t>Chestnut</w:t>
      </w:r>
      <w:r w:rsidRPr="00EC5478">
        <w:t xml:space="preserve"> Class)</w:t>
      </w:r>
    </w:p>
    <w:p w14:paraId="0CA8E4DB" w14:textId="77777777" w:rsidR="00DC49EE" w:rsidRPr="00EC5478" w:rsidRDefault="00DC49EE" w:rsidP="00DC49EE">
      <w:r w:rsidRPr="00EC5478">
        <w:t>Rowan Class:</w:t>
      </w:r>
      <w:r w:rsidRPr="00EC5478">
        <w:tab/>
      </w:r>
      <w:r w:rsidRPr="00EC5478">
        <w:tab/>
      </w:r>
      <w:r w:rsidR="008C748D" w:rsidRPr="00EC5478">
        <w:t>Mrs Mir</w:t>
      </w:r>
      <w:r w:rsidRPr="00EC5478">
        <w:t xml:space="preserve"> (teaching this year’s </w:t>
      </w:r>
      <w:r w:rsidR="008C748D" w:rsidRPr="00EC5478">
        <w:t>Pine</w:t>
      </w:r>
      <w:r w:rsidRPr="00EC5478">
        <w:t xml:space="preserve"> Class)</w:t>
      </w:r>
    </w:p>
    <w:p w14:paraId="4660555D" w14:textId="77777777" w:rsidR="00DC49EE" w:rsidRPr="00EC5478" w:rsidRDefault="00DC49EE" w:rsidP="00DC49EE"/>
    <w:p w14:paraId="78B7A646" w14:textId="77777777" w:rsidR="00DC49EE" w:rsidRPr="00EC5478" w:rsidRDefault="00DC49EE" w:rsidP="00DC49EE">
      <w:pPr>
        <w:rPr>
          <w:b/>
          <w:u w:val="single"/>
        </w:rPr>
      </w:pPr>
      <w:r w:rsidRPr="00EC5478">
        <w:rPr>
          <w:b/>
          <w:u w:val="single"/>
        </w:rPr>
        <w:t>Key Stage Two</w:t>
      </w:r>
    </w:p>
    <w:p w14:paraId="3872D54C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Year 3</w:t>
      </w:r>
    </w:p>
    <w:p w14:paraId="286DA6D8" w14:textId="77777777" w:rsidR="00DC49EE" w:rsidRPr="00EC5478" w:rsidRDefault="00DC49EE" w:rsidP="00DC49EE">
      <w:r w:rsidRPr="00EC5478">
        <w:t>Hazel Class:</w:t>
      </w:r>
      <w:r w:rsidRPr="00EC5478">
        <w:tab/>
      </w:r>
      <w:r w:rsidRPr="00EC5478">
        <w:tab/>
        <w:t>Mr Bourne</w:t>
      </w:r>
      <w:r w:rsidR="00C46DAE" w:rsidRPr="00EC5478">
        <w:t xml:space="preserve"> (teaching this year’s Poplar Class)</w:t>
      </w:r>
    </w:p>
    <w:p w14:paraId="11A664F8" w14:textId="77777777" w:rsidR="00DC49EE" w:rsidRPr="00EC5478" w:rsidRDefault="00DC49EE" w:rsidP="00DC49EE">
      <w:r w:rsidRPr="00EC5478">
        <w:t>Willow Class:</w:t>
      </w:r>
      <w:r w:rsidRPr="00EC5478">
        <w:tab/>
      </w:r>
      <w:r w:rsidRPr="00EC5478">
        <w:tab/>
        <w:t xml:space="preserve">Mrs </w:t>
      </w:r>
      <w:proofErr w:type="spellStart"/>
      <w:r w:rsidRPr="00EC5478">
        <w:t>Mehtar</w:t>
      </w:r>
      <w:proofErr w:type="spellEnd"/>
      <w:r w:rsidR="00C46DAE" w:rsidRPr="00EC5478">
        <w:t xml:space="preserve"> (teaching this year’s Rowan Class)</w:t>
      </w:r>
    </w:p>
    <w:p w14:paraId="377C2FEC" w14:textId="77777777" w:rsidR="00C46DAE" w:rsidRPr="00EC5478" w:rsidRDefault="00C46DAE" w:rsidP="00DC49EE">
      <w:r w:rsidRPr="00EC5478">
        <w:t xml:space="preserve">Spruce Class:             Mrs </w:t>
      </w:r>
      <w:proofErr w:type="spellStart"/>
      <w:r w:rsidRPr="00EC5478">
        <w:t>Bawcome</w:t>
      </w:r>
      <w:proofErr w:type="spellEnd"/>
      <w:r w:rsidRPr="00EC5478">
        <w:t xml:space="preserve"> &amp; Miss Mountford (teaching this year’s Elm Class)</w:t>
      </w:r>
    </w:p>
    <w:p w14:paraId="3247428F" w14:textId="77777777" w:rsidR="00DC49EE" w:rsidRPr="00EC5478" w:rsidRDefault="00DC49EE" w:rsidP="00DC49EE"/>
    <w:p w14:paraId="72D128E9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Year 4</w:t>
      </w:r>
    </w:p>
    <w:p w14:paraId="5D1B5EFD" w14:textId="77777777" w:rsidR="00DC49EE" w:rsidRPr="00EC5478" w:rsidRDefault="00DC49EE" w:rsidP="00DC49EE">
      <w:r w:rsidRPr="00EC5478">
        <w:t>Mulberry Class:</w:t>
      </w:r>
      <w:r w:rsidRPr="00EC5478">
        <w:tab/>
        <w:t xml:space="preserve">  </w:t>
      </w:r>
      <w:r w:rsidR="001B0862" w:rsidRPr="00EC5478">
        <w:t xml:space="preserve">Mrs </w:t>
      </w:r>
      <w:proofErr w:type="spellStart"/>
      <w:r w:rsidR="001B0862" w:rsidRPr="00EC5478">
        <w:t>Tsenti</w:t>
      </w:r>
      <w:proofErr w:type="spellEnd"/>
      <w:r w:rsidR="001B0862" w:rsidRPr="00EC5478">
        <w:t xml:space="preserve"> &amp; Mrs </w:t>
      </w:r>
      <w:proofErr w:type="spellStart"/>
      <w:r w:rsidR="001B0862" w:rsidRPr="00EC5478">
        <w:t>Thrasyvoulou</w:t>
      </w:r>
      <w:proofErr w:type="spellEnd"/>
      <w:r w:rsidRPr="00EC5478">
        <w:t xml:space="preserve"> (teaching this year’s </w:t>
      </w:r>
      <w:r w:rsidR="00980322" w:rsidRPr="00EC5478">
        <w:t>Hazel</w:t>
      </w:r>
      <w:r w:rsidRPr="00EC5478">
        <w:t xml:space="preserve"> Class)</w:t>
      </w:r>
    </w:p>
    <w:p w14:paraId="7E1802EC" w14:textId="77777777" w:rsidR="00DC49EE" w:rsidRPr="00EC5478" w:rsidRDefault="00DC49EE" w:rsidP="00DC49EE">
      <w:r w:rsidRPr="00EC5478">
        <w:t>Sycamore Class:</w:t>
      </w:r>
      <w:r w:rsidRPr="00EC5478">
        <w:tab/>
        <w:t xml:space="preserve">  Ms Owen (teaching this year’s </w:t>
      </w:r>
      <w:r w:rsidR="00980322" w:rsidRPr="00EC5478">
        <w:t xml:space="preserve">Willow </w:t>
      </w:r>
      <w:r w:rsidRPr="00EC5478">
        <w:t>Class)</w:t>
      </w:r>
    </w:p>
    <w:p w14:paraId="7A3510F7" w14:textId="77777777" w:rsidR="00DC49EE" w:rsidRPr="00EC5478" w:rsidRDefault="00DC49EE" w:rsidP="00DC49EE"/>
    <w:p w14:paraId="60D8D009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Year 5</w:t>
      </w:r>
    </w:p>
    <w:p w14:paraId="78B1D04B" w14:textId="77777777" w:rsidR="00DC49EE" w:rsidRPr="00EC5478" w:rsidRDefault="00367D3C" w:rsidP="00DC49EE">
      <w:r w:rsidRPr="00EC5478">
        <w:t>Maple Class:</w:t>
      </w:r>
      <w:r w:rsidRPr="00EC5478">
        <w:tab/>
      </w:r>
      <w:r w:rsidRPr="00EC5478">
        <w:tab/>
        <w:t>M</w:t>
      </w:r>
      <w:r w:rsidR="00DC49EE" w:rsidRPr="00EC5478">
        <w:t>s Sampson</w:t>
      </w:r>
      <w:r w:rsidR="00165062" w:rsidRPr="00EC5478">
        <w:t xml:space="preserve"> (teaching this year’s Sycamore Class)</w:t>
      </w:r>
      <w:r w:rsidR="00DC49EE" w:rsidRPr="00EC5478">
        <w:t xml:space="preserve"> </w:t>
      </w:r>
    </w:p>
    <w:p w14:paraId="5890C415" w14:textId="77777777" w:rsidR="00DC49EE" w:rsidRPr="00EC5478" w:rsidRDefault="00DC49EE" w:rsidP="00DC49EE">
      <w:r w:rsidRPr="00EC5478">
        <w:t>Juniper Class:</w:t>
      </w:r>
      <w:r w:rsidRPr="00EC5478">
        <w:tab/>
      </w:r>
      <w:r w:rsidRPr="00EC5478">
        <w:tab/>
        <w:t>Mr French</w:t>
      </w:r>
      <w:r w:rsidR="00165062" w:rsidRPr="00EC5478">
        <w:t xml:space="preserve"> (teaching this year’s Mulberry Class)</w:t>
      </w:r>
    </w:p>
    <w:p w14:paraId="44BF36C4" w14:textId="77777777" w:rsidR="00DC49EE" w:rsidRPr="00EC5478" w:rsidRDefault="00DC49EE" w:rsidP="00DC49EE">
      <w:r w:rsidRPr="00EC5478">
        <w:t xml:space="preserve"> </w:t>
      </w:r>
    </w:p>
    <w:p w14:paraId="76A4CE92" w14:textId="77777777" w:rsidR="00DC49EE" w:rsidRPr="00EC5478" w:rsidRDefault="00DC49EE" w:rsidP="00DC49EE">
      <w:pPr>
        <w:rPr>
          <w:b/>
        </w:rPr>
      </w:pPr>
      <w:r w:rsidRPr="00EC5478">
        <w:rPr>
          <w:b/>
        </w:rPr>
        <w:t>Year 6</w:t>
      </w:r>
    </w:p>
    <w:p w14:paraId="2B95C149" w14:textId="77777777" w:rsidR="00DC49EE" w:rsidRPr="00EC5478" w:rsidRDefault="00DC49EE" w:rsidP="00DC49EE">
      <w:r w:rsidRPr="00EC5478">
        <w:t>Beech Class:</w:t>
      </w:r>
      <w:r w:rsidRPr="00EC5478">
        <w:tab/>
      </w:r>
      <w:r w:rsidRPr="00EC5478">
        <w:tab/>
        <w:t xml:space="preserve">Miss Biggs (teaching this year’s </w:t>
      </w:r>
      <w:r w:rsidR="00165062" w:rsidRPr="00EC5478">
        <w:t>Juniper</w:t>
      </w:r>
      <w:r w:rsidRPr="00EC5478">
        <w:t xml:space="preserve"> Class)</w:t>
      </w:r>
    </w:p>
    <w:p w14:paraId="2B24C5F1" w14:textId="77777777" w:rsidR="00020FE1" w:rsidRPr="00EC5478" w:rsidRDefault="00DC49EE" w:rsidP="00DC49EE">
      <w:r w:rsidRPr="00EC5478">
        <w:t>Cedar Class:</w:t>
      </w:r>
      <w:r w:rsidRPr="00EC5478">
        <w:tab/>
      </w:r>
      <w:r w:rsidRPr="00EC5478">
        <w:tab/>
        <w:t xml:space="preserve">Mr </w:t>
      </w:r>
      <w:proofErr w:type="spellStart"/>
      <w:r w:rsidRPr="00EC5478">
        <w:t>Carini</w:t>
      </w:r>
      <w:proofErr w:type="spellEnd"/>
      <w:r w:rsidRPr="00EC5478">
        <w:t xml:space="preserve"> (teaching this year’s </w:t>
      </w:r>
      <w:r w:rsidR="00165062" w:rsidRPr="00EC5478">
        <w:t>Maple</w:t>
      </w:r>
      <w:r w:rsidRPr="00EC5478">
        <w:t xml:space="preserve"> Class)</w:t>
      </w:r>
    </w:p>
    <w:sectPr w:rsidR="00020FE1" w:rsidRPr="00EC5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EE"/>
    <w:rsid w:val="00020FE1"/>
    <w:rsid w:val="00165062"/>
    <w:rsid w:val="001B0862"/>
    <w:rsid w:val="001D4CE7"/>
    <w:rsid w:val="00367D3C"/>
    <w:rsid w:val="0065791E"/>
    <w:rsid w:val="008C748D"/>
    <w:rsid w:val="00980322"/>
    <w:rsid w:val="00A32511"/>
    <w:rsid w:val="00B93DEE"/>
    <w:rsid w:val="00C46DAE"/>
    <w:rsid w:val="00D10BC4"/>
    <w:rsid w:val="00DC49EE"/>
    <w:rsid w:val="00E75C8C"/>
    <w:rsid w:val="00E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A4DF"/>
  <w15:chartTrackingRefBased/>
  <w15:docId w15:val="{6FCE435C-BB62-4658-85EB-1DE776B1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EE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2020-07-13T13:13:00Z</dcterms:created>
  <dcterms:modified xsi:type="dcterms:W3CDTF">2020-07-13T13:13:00Z</dcterms:modified>
</cp:coreProperties>
</file>