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4711DE">
      <w:pPr>
        <w:rPr>
          <w:rFonts w:ascii="Gill Sans MT" w:hAnsi="Gill Sans MT"/>
          <w:b/>
          <w:sz w:val="28"/>
          <w:szCs w:val="28"/>
        </w:rPr>
      </w:pPr>
      <w:r w:rsidRPr="004711DE">
        <w:rPr>
          <w:rFonts w:ascii="Gill Sans MT" w:hAnsi="Gill Sans MT"/>
          <w:b/>
          <w:sz w:val="28"/>
          <w:szCs w:val="28"/>
        </w:rPr>
        <w:t xml:space="preserve">Year 3 Spelling Words        </w:t>
      </w:r>
      <w:r w:rsidR="004B7BA0">
        <w:rPr>
          <w:rFonts w:ascii="Gill Sans MT" w:hAnsi="Gill Sans MT"/>
          <w:b/>
          <w:sz w:val="28"/>
          <w:szCs w:val="28"/>
        </w:rPr>
        <w:t>Summer</w:t>
      </w:r>
      <w:r w:rsidRPr="004711DE">
        <w:rPr>
          <w:rFonts w:ascii="Gill Sans MT" w:hAnsi="Gill Sans MT"/>
          <w:b/>
          <w:sz w:val="28"/>
          <w:szCs w:val="28"/>
        </w:rPr>
        <w:t xml:space="preserve"> Term </w:t>
      </w:r>
      <w:r w:rsidR="004B7BA0">
        <w:rPr>
          <w:rFonts w:ascii="Gill Sans MT" w:hAnsi="Gill Sans MT"/>
          <w:b/>
          <w:sz w:val="28"/>
          <w:szCs w:val="28"/>
        </w:rPr>
        <w:t>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A97F35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dog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well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find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more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I’ll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round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tree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magic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shouted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other</w:t>
            </w:r>
          </w:p>
          <w:p w:rsidR="004B7BA0" w:rsidRDefault="004B7BA0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food</w:t>
            </w:r>
          </w:p>
          <w:p w:rsidR="004B7BA0" w:rsidRDefault="004B7BA0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fox</w:t>
            </w:r>
          </w:p>
          <w:p w:rsidR="004B7BA0" w:rsidRDefault="004B7BA0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through</w:t>
            </w:r>
          </w:p>
          <w:p w:rsidR="004B7BA0" w:rsidRDefault="004B7BA0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way</w:t>
            </w:r>
          </w:p>
          <w:p w:rsidR="004B7BA0" w:rsidRDefault="004B7BA0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been</w:t>
            </w:r>
          </w:p>
          <w:p w:rsidR="004B7BA0" w:rsidRDefault="004B7BA0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stop</w:t>
            </w:r>
          </w:p>
          <w:p w:rsidR="004B7BA0" w:rsidRDefault="004B7BA0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must</w:t>
            </w:r>
          </w:p>
          <w:p w:rsidR="004B7BA0" w:rsidRDefault="004B7BA0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red</w:t>
            </w:r>
          </w:p>
          <w:p w:rsidR="004B7BA0" w:rsidRDefault="004B7BA0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door</w:t>
            </w:r>
          </w:p>
          <w:p w:rsidR="004B7BA0" w:rsidRPr="006016E4" w:rsidRDefault="004B7BA0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right</w:t>
            </w:r>
          </w:p>
        </w:tc>
        <w:tc>
          <w:tcPr>
            <w:tcW w:w="4649" w:type="dxa"/>
          </w:tcPr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ly</w:t>
            </w:r>
            <w:proofErr w:type="spellEnd"/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quickly     lately    simply   gently   finally   angrily   frantically   smoothly  magically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</w:p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Endings to the word -  Hope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hope   hoping  hopes   hoped   hopeful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</w:p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sound </w:t>
            </w:r>
            <w:proofErr w:type="spellStart"/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ee</w:t>
            </w:r>
            <w:proofErr w:type="spellEnd"/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spelt –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ee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ea</w:t>
            </w:r>
            <w:proofErr w:type="spellEnd"/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e-e, </w:t>
            </w:r>
            <w:proofErr w:type="spellStart"/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ie</w:t>
            </w:r>
            <w:proofErr w:type="spellEnd"/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y, </w:t>
            </w:r>
            <w:proofErr w:type="spellStart"/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>ey</w:t>
            </w:r>
            <w:proofErr w:type="spellEnd"/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seed    weed   need  sheep   screen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peach   clean   cream  reach    feast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these  theme  severe  sincere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carry   body   family  glory  memory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believe  achieve  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key  money  honey  hockey  journey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</w:p>
          <w:p w:rsid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Revision of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KS1</w:t>
            </w:r>
            <w:r w:rsidRPr="0002423D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Vowel digraphs</w:t>
            </w:r>
          </w:p>
          <w:p w:rsidR="0002423D" w:rsidRDefault="0002423D">
            <w:pPr>
              <w:rPr>
                <w:rFonts w:ascii="Gill Sans MT" w:hAnsi="Gill Sans MT"/>
                <w:sz w:val="28"/>
                <w:szCs w:val="28"/>
              </w:rPr>
            </w:pPr>
            <w:r w:rsidRPr="0002423D">
              <w:rPr>
                <w:rFonts w:ascii="Gill Sans MT" w:hAnsi="Gill Sans MT"/>
                <w:sz w:val="28"/>
                <w:szCs w:val="28"/>
              </w:rPr>
              <w:t>OU</w:t>
            </w:r>
            <w:r w:rsidR="003D3DFE">
              <w:rPr>
                <w:rFonts w:ascii="Gill Sans MT" w:hAnsi="Gill Sans MT"/>
                <w:sz w:val="28"/>
                <w:szCs w:val="28"/>
              </w:rPr>
              <w:t>/OW</w:t>
            </w:r>
            <w:r w:rsidRPr="0002423D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D3DFE">
              <w:rPr>
                <w:rFonts w:ascii="Gill Sans MT" w:hAnsi="Gill Sans MT"/>
                <w:sz w:val="28"/>
                <w:szCs w:val="28"/>
              </w:rPr>
              <w:t>– round  cloud  cow  how</w:t>
            </w:r>
          </w:p>
          <w:p w:rsidR="003D3DFE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OA/OW – coat  goat grow   crow</w:t>
            </w:r>
          </w:p>
          <w:p w:rsidR="003D3DFE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OO -  wood  foot  cook  tooth</w:t>
            </w:r>
          </w:p>
          <w:p w:rsidR="003D3DFE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AY/AI – clay  snail  stray  hay  nail</w:t>
            </w:r>
          </w:p>
          <w:p w:rsidR="003D3DFE" w:rsidRPr="0002423D" w:rsidRDefault="003D3DF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EA/EE – tea  clean  seen  stream  been</w:t>
            </w:r>
          </w:p>
          <w:p w:rsidR="0002423D" w:rsidRPr="0002423D" w:rsidRDefault="0002423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:rsidR="0004592A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04592A" w:rsidRPr="005E5A6B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32"/>
                <w:szCs w:val="32"/>
              </w:rPr>
              <w:t>r</w:t>
            </w:r>
            <w:r w:rsidRPr="005E5A6B">
              <w:rPr>
                <w:rFonts w:ascii="Gill Sans MT" w:hAnsi="Gill Sans MT"/>
                <w:sz w:val="32"/>
                <w:szCs w:val="32"/>
              </w:rPr>
              <w:t>eflection</w:t>
            </w:r>
          </w:p>
          <w:p w:rsidR="0004592A" w:rsidRPr="005E5A6B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</w:t>
            </w:r>
            <w:r w:rsidRPr="005E5A6B">
              <w:rPr>
                <w:rFonts w:ascii="Gill Sans MT" w:hAnsi="Gill Sans MT"/>
                <w:sz w:val="32"/>
                <w:szCs w:val="32"/>
              </w:rPr>
              <w:t>hadows</w:t>
            </w:r>
          </w:p>
          <w:p w:rsidR="0004592A" w:rsidRPr="005E5A6B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</w:t>
            </w:r>
            <w:r w:rsidRPr="005E5A6B">
              <w:rPr>
                <w:rFonts w:ascii="Gill Sans MT" w:hAnsi="Gill Sans MT"/>
                <w:sz w:val="32"/>
                <w:szCs w:val="32"/>
              </w:rPr>
              <w:t>lgorithm</w:t>
            </w:r>
          </w:p>
          <w:p w:rsidR="0004592A" w:rsidRPr="005E5A6B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Pr="005E5A6B">
              <w:rPr>
                <w:rFonts w:ascii="Gill Sans MT" w:hAnsi="Gill Sans MT"/>
                <w:sz w:val="32"/>
                <w:szCs w:val="32"/>
              </w:rPr>
              <w:t>rocedure</w:t>
            </w:r>
          </w:p>
          <w:p w:rsidR="0004592A" w:rsidRPr="005E5A6B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</w:t>
            </w:r>
            <w:r w:rsidRPr="005E5A6B">
              <w:rPr>
                <w:rFonts w:ascii="Gill Sans MT" w:hAnsi="Gill Sans MT"/>
                <w:sz w:val="32"/>
                <w:szCs w:val="32"/>
              </w:rPr>
              <w:t>uadrilateral</w:t>
            </w:r>
          </w:p>
          <w:p w:rsidR="0004592A" w:rsidRPr="005E5A6B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Pr="005E5A6B">
              <w:rPr>
                <w:rFonts w:ascii="Gill Sans MT" w:hAnsi="Gill Sans MT"/>
                <w:sz w:val="32"/>
                <w:szCs w:val="32"/>
              </w:rPr>
              <w:t>olygon</w:t>
            </w:r>
          </w:p>
          <w:p w:rsidR="0004592A" w:rsidRPr="005E5A6B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</w:t>
            </w:r>
            <w:r w:rsidRPr="005E5A6B">
              <w:rPr>
                <w:rFonts w:ascii="Gill Sans MT" w:hAnsi="Gill Sans MT"/>
                <w:sz w:val="32"/>
                <w:szCs w:val="32"/>
              </w:rPr>
              <w:t>ymmetry</w:t>
            </w:r>
          </w:p>
          <w:p w:rsidR="0004592A" w:rsidRPr="005E5A6B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Pr="005E5A6B">
              <w:rPr>
                <w:rFonts w:ascii="Gill Sans MT" w:hAnsi="Gill Sans MT"/>
                <w:sz w:val="32"/>
                <w:szCs w:val="32"/>
              </w:rPr>
              <w:t>arallel</w:t>
            </w:r>
          </w:p>
          <w:p w:rsidR="0004592A" w:rsidRPr="005E5A6B" w:rsidRDefault="0004592A" w:rsidP="0004592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</w:t>
            </w:r>
            <w:r w:rsidRPr="005E5A6B">
              <w:rPr>
                <w:rFonts w:ascii="Gill Sans MT" w:hAnsi="Gill Sans MT"/>
                <w:sz w:val="32"/>
                <w:szCs w:val="32"/>
              </w:rPr>
              <w:t>nvasion</w:t>
            </w:r>
          </w:p>
          <w:p w:rsidR="004711DE" w:rsidRDefault="0004592A" w:rsidP="0004592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                </w:t>
            </w:r>
            <w:r w:rsidRPr="005E5A6B">
              <w:rPr>
                <w:rFonts w:ascii="Gill Sans MT" w:hAnsi="Gill Sans MT"/>
                <w:sz w:val="32"/>
                <w:szCs w:val="32"/>
              </w:rPr>
              <w:t>Anglo-Saxon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2423D"/>
    <w:rsid w:val="0004592A"/>
    <w:rsid w:val="000859A8"/>
    <w:rsid w:val="00160115"/>
    <w:rsid w:val="003D3DFE"/>
    <w:rsid w:val="00446185"/>
    <w:rsid w:val="004711DE"/>
    <w:rsid w:val="004B7BA0"/>
    <w:rsid w:val="006016E4"/>
    <w:rsid w:val="006A1326"/>
    <w:rsid w:val="008B6FF5"/>
    <w:rsid w:val="00A97F35"/>
    <w:rsid w:val="00BD34F5"/>
    <w:rsid w:val="00CA0870"/>
    <w:rsid w:val="00D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92EF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2019-05-30T18:32:00Z</dcterms:created>
  <dcterms:modified xsi:type="dcterms:W3CDTF">2020-04-07T20:37:00Z</dcterms:modified>
</cp:coreProperties>
</file>