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0766C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shoulder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signature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sincerely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soldier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stomach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sufficient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suggest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symbol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system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temperature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thorough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twelfth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variety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vegetable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vehicle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yacht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323543" w:rsidRPr="00016567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</w:tc>
        <w:tc>
          <w:tcPr>
            <w:tcW w:w="4649" w:type="dxa"/>
          </w:tcPr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Pr="00185262">
              <w:rPr>
                <w:rFonts w:ascii="Gill Sans MT" w:hAnsi="Gill Sans MT"/>
                <w:sz w:val="28"/>
                <w:szCs w:val="28"/>
              </w:rPr>
              <w:t>essert/desert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Pr="00185262">
              <w:rPr>
                <w:rFonts w:ascii="Gill Sans MT" w:hAnsi="Gill Sans MT"/>
                <w:sz w:val="28"/>
                <w:szCs w:val="28"/>
              </w:rPr>
              <w:t>tationary/stationery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185262">
              <w:rPr>
                <w:rFonts w:ascii="Gill Sans MT" w:hAnsi="Gill Sans MT"/>
                <w:sz w:val="28"/>
                <w:szCs w:val="28"/>
              </w:rPr>
              <w:t>omplement/compliment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rinciple/principal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rophet/profit</w:t>
            </w:r>
          </w:p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 - ant, </w:t>
            </w:r>
            <w:proofErr w:type="spell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ance</w:t>
            </w:r>
            <w:proofErr w:type="spellEnd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ancy</w:t>
            </w:r>
            <w:proofErr w:type="spellEnd"/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assistant  expectant  resistant  distant    abundant  brilliant   dominant  elegant  extravagant  fragrant  hesitant  ignorant  important  pleasant  relevant  significant  reluctant  tolerant  vacant  triumphant  accountant  buoyant  flippant  infant  redundant  truant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observance  appliance  elegance  balance  tolerance  arrogance  allowance  fragrance  dominance  importance  reluctance  significance  assistance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Pr="00185262" w:rsidRDefault="001852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>accountancy  buoyancy  flippancy  infancy  redundancy  vacancy  truancy</w:t>
            </w:r>
          </w:p>
        </w:tc>
        <w:tc>
          <w:tcPr>
            <w:tcW w:w="4650" w:type="dxa"/>
          </w:tcPr>
          <w:p w:rsidR="004711DE" w:rsidRDefault="004711DE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Pr="002C46A9" w:rsidRDefault="002C46A9" w:rsidP="002C46A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rchaeologist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ivilisation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p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yramid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alendar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acrifice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w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arrior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acred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ociety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ophisticated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bookmarkStart w:id="0" w:name="_GoBack"/>
            <w:bookmarkEnd w:id="0"/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ollapsed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85262"/>
    <w:rsid w:val="001C6310"/>
    <w:rsid w:val="00226C9D"/>
    <w:rsid w:val="00271A9D"/>
    <w:rsid w:val="0027577B"/>
    <w:rsid w:val="002C46A9"/>
    <w:rsid w:val="002E2FC2"/>
    <w:rsid w:val="003014E9"/>
    <w:rsid w:val="00323543"/>
    <w:rsid w:val="003D1931"/>
    <w:rsid w:val="003D4B2F"/>
    <w:rsid w:val="004118F2"/>
    <w:rsid w:val="00442232"/>
    <w:rsid w:val="0045310C"/>
    <w:rsid w:val="004711DE"/>
    <w:rsid w:val="00475A72"/>
    <w:rsid w:val="0050766C"/>
    <w:rsid w:val="0058360A"/>
    <w:rsid w:val="00641316"/>
    <w:rsid w:val="006C77B2"/>
    <w:rsid w:val="00726739"/>
    <w:rsid w:val="007C053B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AE0EC2"/>
    <w:rsid w:val="00B0168C"/>
    <w:rsid w:val="00B307F3"/>
    <w:rsid w:val="00B54CC7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13DF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2019-05-30T20:02:00Z</dcterms:created>
  <dcterms:modified xsi:type="dcterms:W3CDTF">2020-02-13T15:44:00Z</dcterms:modified>
</cp:coreProperties>
</file>