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B4AE9" w14:textId="77777777" w:rsidR="002213F3" w:rsidRDefault="002213F3" w:rsidP="0086528F">
      <w:pPr>
        <w:jc w:val="center"/>
      </w:pPr>
      <w:bookmarkStart w:id="0" w:name="_GoBack"/>
      <w:bookmarkEnd w:id="0"/>
    </w:p>
    <w:p w14:paraId="3315CE0C" w14:textId="77777777" w:rsidR="00D74BCF" w:rsidRDefault="00A161EB" w:rsidP="00D74BC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660731" wp14:editId="2A2E9B60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4648200" cy="914400"/>
                <wp:effectExtent l="12065" t="7620" r="698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AB4C2" w14:textId="77777777" w:rsidR="00F26017" w:rsidRPr="00591E99" w:rsidRDefault="00F26017" w:rsidP="00D74BC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0D536D7" w14:textId="77777777" w:rsidR="00F26017" w:rsidRDefault="00F26017" w:rsidP="00D74BCF">
                            <w:pPr>
                              <w:jc w:val="center"/>
                            </w:pPr>
                          </w:p>
                          <w:p w14:paraId="7EA5B111" w14:textId="77777777" w:rsidR="00F26017" w:rsidRPr="006375AF" w:rsidRDefault="00F26017" w:rsidP="00D74BC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STAFFING</w:t>
                            </w:r>
                            <w:r w:rsidR="007374D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6F7277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14:paraId="3586C6A6" w14:textId="77777777" w:rsidR="00F26017" w:rsidRDefault="00F26017" w:rsidP="00D74B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pt;margin-top:0;width:36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">
                <v:textbox>
                  <w:txbxContent>
                    <w:p w:rsidR="00F26017" w:rsidRPr="00591E99" w:rsidRDefault="00F26017" w:rsidP="00D74BC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26017" w:rsidRDefault="00F26017" w:rsidP="00D74BCF">
                      <w:pPr>
                        <w:jc w:val="center"/>
                      </w:pPr>
                    </w:p>
                    <w:p w:rsidR="00F26017" w:rsidRPr="006375AF" w:rsidRDefault="00F26017" w:rsidP="00D74BC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STAFFING</w:t>
                      </w:r>
                      <w:r w:rsidR="007374DE">
                        <w:rPr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 w:rsidR="006F7277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F26017" w:rsidRDefault="00F26017" w:rsidP="00D74BCF"/>
                  </w:txbxContent>
                </v:textbox>
              </v:shape>
            </w:pict>
          </mc:Fallback>
        </mc:AlternateContent>
      </w:r>
      <w:r w:rsidR="00AC0B9D">
        <w:rPr>
          <w:noProof/>
        </w:rPr>
        <w:drawing>
          <wp:inline distT="0" distB="0" distL="0" distR="0" wp14:anchorId="590B6AAB" wp14:editId="26081630">
            <wp:extent cx="1363980" cy="1028700"/>
            <wp:effectExtent l="19050" t="0" r="7620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79" b="17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8E7082" w14:textId="77777777" w:rsidR="00D74BCF" w:rsidRDefault="00D74BCF" w:rsidP="00D74BCF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440"/>
        <w:gridCol w:w="3360"/>
        <w:gridCol w:w="3986"/>
      </w:tblGrid>
      <w:tr w:rsidR="00D74BCF" w14:paraId="0C7D0746" w14:textId="77777777" w:rsidTr="006732E5">
        <w:tc>
          <w:tcPr>
            <w:tcW w:w="2508" w:type="dxa"/>
            <w:gridSpan w:val="2"/>
            <w:vMerge w:val="restart"/>
            <w:vAlign w:val="center"/>
          </w:tcPr>
          <w:p w14:paraId="017F1661" w14:textId="77777777" w:rsidR="00D74BCF" w:rsidRDefault="00D74BCF" w:rsidP="006732E5">
            <w:pPr>
              <w:jc w:val="center"/>
            </w:pPr>
            <w:r>
              <w:t>LEADERSHIP TEAM</w:t>
            </w:r>
          </w:p>
        </w:tc>
        <w:tc>
          <w:tcPr>
            <w:tcW w:w="3360" w:type="dxa"/>
          </w:tcPr>
          <w:p w14:paraId="038A30FA" w14:textId="77777777" w:rsidR="00D74BCF" w:rsidRPr="00AF124E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Pelham</w:t>
            </w:r>
          </w:p>
        </w:tc>
        <w:tc>
          <w:tcPr>
            <w:tcW w:w="3986" w:type="dxa"/>
          </w:tcPr>
          <w:p w14:paraId="6785A0F7" w14:textId="77777777" w:rsidR="00D74BCF" w:rsidRDefault="00D74BCF" w:rsidP="006732E5">
            <w:r>
              <w:t>Headteacher</w:t>
            </w:r>
          </w:p>
        </w:tc>
      </w:tr>
      <w:tr w:rsidR="00D74BCF" w14:paraId="7A9FCEC7" w14:textId="77777777" w:rsidTr="006732E5">
        <w:tc>
          <w:tcPr>
            <w:tcW w:w="2508" w:type="dxa"/>
            <w:gridSpan w:val="2"/>
            <w:vMerge/>
            <w:vAlign w:val="center"/>
          </w:tcPr>
          <w:p w14:paraId="338CACFF" w14:textId="77777777" w:rsidR="00D74BCF" w:rsidRDefault="00D74BCF" w:rsidP="006732E5">
            <w:pPr>
              <w:jc w:val="center"/>
            </w:pPr>
          </w:p>
        </w:tc>
        <w:tc>
          <w:tcPr>
            <w:tcW w:w="3360" w:type="dxa"/>
          </w:tcPr>
          <w:p w14:paraId="36D57EB1" w14:textId="77777777" w:rsidR="00D74BCF" w:rsidRPr="00AF124E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Michael</w:t>
            </w:r>
          </w:p>
        </w:tc>
        <w:tc>
          <w:tcPr>
            <w:tcW w:w="3986" w:type="dxa"/>
          </w:tcPr>
          <w:p w14:paraId="376A0DCA" w14:textId="77777777" w:rsidR="00D74BCF" w:rsidRDefault="00D74BCF" w:rsidP="006732E5">
            <w:r>
              <w:t>Deputy Headteacher</w:t>
            </w:r>
          </w:p>
        </w:tc>
      </w:tr>
      <w:tr w:rsidR="00D74BCF" w14:paraId="48D64867" w14:textId="77777777" w:rsidTr="006732E5">
        <w:tc>
          <w:tcPr>
            <w:tcW w:w="9854" w:type="dxa"/>
            <w:gridSpan w:val="4"/>
            <w:vAlign w:val="center"/>
          </w:tcPr>
          <w:p w14:paraId="5FCCA4AC" w14:textId="77777777" w:rsidR="00D74BCF" w:rsidRPr="00AF124E" w:rsidRDefault="00D74BCF" w:rsidP="006732E5">
            <w:pPr>
              <w:rPr>
                <w:sz w:val="12"/>
                <w:szCs w:val="12"/>
              </w:rPr>
            </w:pPr>
          </w:p>
        </w:tc>
      </w:tr>
      <w:tr w:rsidR="006F7277" w14:paraId="3283E25A" w14:textId="77777777" w:rsidTr="006732E5">
        <w:tc>
          <w:tcPr>
            <w:tcW w:w="2508" w:type="dxa"/>
            <w:gridSpan w:val="2"/>
            <w:vMerge w:val="restart"/>
            <w:vAlign w:val="center"/>
          </w:tcPr>
          <w:p w14:paraId="5FA4832A" w14:textId="77777777" w:rsidR="006F7277" w:rsidRDefault="006F7277" w:rsidP="006732E5">
            <w:pPr>
              <w:jc w:val="center"/>
            </w:pPr>
            <w:r>
              <w:t>INCLUSION:</w:t>
            </w:r>
          </w:p>
        </w:tc>
        <w:tc>
          <w:tcPr>
            <w:tcW w:w="3360" w:type="dxa"/>
            <w:shd w:val="clear" w:color="auto" w:fill="auto"/>
          </w:tcPr>
          <w:p w14:paraId="4548C3BD" w14:textId="77777777" w:rsidR="006F7277" w:rsidRPr="00AF124E" w:rsidRDefault="006F7277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 Kelly</w:t>
            </w:r>
          </w:p>
        </w:tc>
        <w:tc>
          <w:tcPr>
            <w:tcW w:w="3986" w:type="dxa"/>
          </w:tcPr>
          <w:p w14:paraId="138A0F91" w14:textId="77777777" w:rsidR="006F7277" w:rsidRDefault="006F7277" w:rsidP="006732E5">
            <w:r>
              <w:t>Children’s Co-ordinator (Maternity Leave)</w:t>
            </w:r>
          </w:p>
        </w:tc>
      </w:tr>
      <w:tr w:rsidR="006F7277" w14:paraId="38034672" w14:textId="77777777" w:rsidTr="006732E5">
        <w:tc>
          <w:tcPr>
            <w:tcW w:w="2508" w:type="dxa"/>
            <w:gridSpan w:val="2"/>
            <w:vMerge/>
            <w:vAlign w:val="center"/>
          </w:tcPr>
          <w:p w14:paraId="088F64C6" w14:textId="77777777" w:rsidR="006F7277" w:rsidRDefault="006F7277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0019BDC0" w14:textId="77777777" w:rsidR="006F7277" w:rsidRDefault="006F7277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Carmel </w:t>
            </w:r>
            <w:proofErr w:type="spellStart"/>
            <w:r>
              <w:rPr>
                <w:sz w:val="28"/>
                <w:szCs w:val="28"/>
              </w:rPr>
              <w:t>Doolan</w:t>
            </w:r>
            <w:proofErr w:type="spellEnd"/>
          </w:p>
        </w:tc>
        <w:tc>
          <w:tcPr>
            <w:tcW w:w="3986" w:type="dxa"/>
          </w:tcPr>
          <w:p w14:paraId="76911C9A" w14:textId="77777777" w:rsidR="006F7277" w:rsidRDefault="006F7277" w:rsidP="006732E5">
            <w:r>
              <w:t>Stand in SENCO</w:t>
            </w:r>
          </w:p>
        </w:tc>
      </w:tr>
      <w:tr w:rsidR="00D74BCF" w14:paraId="59DEF7D3" w14:textId="77777777" w:rsidTr="006732E5">
        <w:tc>
          <w:tcPr>
            <w:tcW w:w="2508" w:type="dxa"/>
            <w:gridSpan w:val="2"/>
            <w:tcMar>
              <w:right w:w="28" w:type="dxa"/>
            </w:tcMar>
            <w:vAlign w:val="center"/>
          </w:tcPr>
          <w:p w14:paraId="70B24653" w14:textId="77777777" w:rsidR="00D74BCF" w:rsidRPr="00A802BA" w:rsidRDefault="00D74BCF" w:rsidP="006732E5">
            <w:pPr>
              <w:jc w:val="center"/>
            </w:pPr>
            <w:r w:rsidRPr="00A802BA">
              <w:t>EXTENDED SERVICES:</w:t>
            </w:r>
          </w:p>
        </w:tc>
        <w:tc>
          <w:tcPr>
            <w:tcW w:w="3360" w:type="dxa"/>
            <w:shd w:val="clear" w:color="auto" w:fill="auto"/>
          </w:tcPr>
          <w:p w14:paraId="0240BFDD" w14:textId="77777777" w:rsidR="00D74BCF" w:rsidRPr="00AF124E" w:rsidRDefault="00D74BCF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Sally Thomas</w:t>
            </w:r>
          </w:p>
        </w:tc>
        <w:tc>
          <w:tcPr>
            <w:tcW w:w="3986" w:type="dxa"/>
          </w:tcPr>
          <w:p w14:paraId="090D2F5F" w14:textId="77777777" w:rsidR="00D74BCF" w:rsidRDefault="00D74BCF" w:rsidP="006732E5">
            <w:r>
              <w:t>Families Co-ordinator</w:t>
            </w:r>
          </w:p>
        </w:tc>
      </w:tr>
      <w:tr w:rsidR="00D74BCF" w14:paraId="6EDC6CC8" w14:textId="77777777" w:rsidTr="006732E5">
        <w:tc>
          <w:tcPr>
            <w:tcW w:w="2508" w:type="dxa"/>
            <w:gridSpan w:val="2"/>
            <w:vAlign w:val="center"/>
          </w:tcPr>
          <w:p w14:paraId="59D63FD8" w14:textId="77777777" w:rsidR="00D74BCF" w:rsidRDefault="00D74BCF" w:rsidP="006732E5">
            <w:pPr>
              <w:jc w:val="center"/>
            </w:pPr>
            <w:r>
              <w:t>MUSIC:</w:t>
            </w:r>
          </w:p>
        </w:tc>
        <w:tc>
          <w:tcPr>
            <w:tcW w:w="3360" w:type="dxa"/>
            <w:shd w:val="clear" w:color="auto" w:fill="auto"/>
          </w:tcPr>
          <w:p w14:paraId="0B5C2919" w14:textId="77777777" w:rsidR="00D74BCF" w:rsidRPr="00AF124E" w:rsidRDefault="00D74BCF" w:rsidP="006732E5">
            <w:pPr>
              <w:rPr>
                <w:sz w:val="28"/>
                <w:szCs w:val="28"/>
              </w:rPr>
            </w:pPr>
            <w:smartTag w:uri="urn:schemas-microsoft-com:office:smarttags" w:element="PersonName">
              <w:r w:rsidRPr="00AF124E">
                <w:rPr>
                  <w:sz w:val="28"/>
                  <w:szCs w:val="28"/>
                </w:rPr>
                <w:t>Terry Hogan</w:t>
              </w:r>
            </w:smartTag>
          </w:p>
        </w:tc>
        <w:tc>
          <w:tcPr>
            <w:tcW w:w="3986" w:type="dxa"/>
          </w:tcPr>
          <w:p w14:paraId="69A15F93" w14:textId="77777777" w:rsidR="00D74BCF" w:rsidRDefault="00F80AD4" w:rsidP="00F80AD4">
            <w:r>
              <w:t xml:space="preserve">Lead Practitioner - </w:t>
            </w:r>
            <w:r w:rsidR="00D74BCF">
              <w:t xml:space="preserve"> Music</w:t>
            </w:r>
          </w:p>
        </w:tc>
      </w:tr>
      <w:tr w:rsidR="00D74BCF" w:rsidRPr="00AF124E" w14:paraId="327E2F17" w14:textId="77777777" w:rsidTr="006732E5">
        <w:tc>
          <w:tcPr>
            <w:tcW w:w="9854" w:type="dxa"/>
            <w:gridSpan w:val="4"/>
            <w:vAlign w:val="center"/>
          </w:tcPr>
          <w:p w14:paraId="19462174" w14:textId="77777777" w:rsidR="00D74BCF" w:rsidRPr="00AF124E" w:rsidRDefault="00D74BCF" w:rsidP="006732E5">
            <w:pPr>
              <w:jc w:val="center"/>
              <w:rPr>
                <w:sz w:val="12"/>
                <w:szCs w:val="12"/>
              </w:rPr>
            </w:pPr>
          </w:p>
        </w:tc>
      </w:tr>
      <w:tr w:rsidR="00D74BCF" w14:paraId="5C3EC3E8" w14:textId="77777777" w:rsidTr="006732E5">
        <w:tc>
          <w:tcPr>
            <w:tcW w:w="2508" w:type="dxa"/>
            <w:gridSpan w:val="2"/>
            <w:vAlign w:val="center"/>
          </w:tcPr>
          <w:p w14:paraId="2DE157EE" w14:textId="77777777" w:rsidR="00D74BCF" w:rsidRDefault="00D74BCF" w:rsidP="006732E5">
            <w:pPr>
              <w:jc w:val="center"/>
            </w:pPr>
            <w:r>
              <w:t>FINANCE / ADMIN:</w:t>
            </w:r>
          </w:p>
        </w:tc>
        <w:tc>
          <w:tcPr>
            <w:tcW w:w="3360" w:type="dxa"/>
            <w:shd w:val="clear" w:color="auto" w:fill="auto"/>
          </w:tcPr>
          <w:p w14:paraId="38F6FF62" w14:textId="77777777" w:rsidR="00D74BCF" w:rsidRPr="00AF124E" w:rsidRDefault="00D74BCF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Janis Hassan</w:t>
            </w:r>
          </w:p>
        </w:tc>
        <w:tc>
          <w:tcPr>
            <w:tcW w:w="3986" w:type="dxa"/>
          </w:tcPr>
          <w:p w14:paraId="76B015BC" w14:textId="77777777" w:rsidR="00D74BCF" w:rsidRPr="00A802BA" w:rsidRDefault="00D74BCF" w:rsidP="006732E5">
            <w:r w:rsidRPr="00A802BA">
              <w:t>School Business Manager</w:t>
            </w:r>
          </w:p>
        </w:tc>
      </w:tr>
      <w:tr w:rsidR="00D74BCF" w14:paraId="572EF4E9" w14:textId="77777777" w:rsidTr="006732E5">
        <w:tc>
          <w:tcPr>
            <w:tcW w:w="2508" w:type="dxa"/>
            <w:gridSpan w:val="2"/>
            <w:vAlign w:val="center"/>
          </w:tcPr>
          <w:p w14:paraId="6EEE89CC" w14:textId="77777777" w:rsidR="00D74BCF" w:rsidRDefault="00D74BCF" w:rsidP="006732E5">
            <w:pPr>
              <w:jc w:val="center"/>
            </w:pPr>
            <w:r>
              <w:t>WELFARE:</w:t>
            </w:r>
          </w:p>
        </w:tc>
        <w:tc>
          <w:tcPr>
            <w:tcW w:w="3360" w:type="dxa"/>
            <w:shd w:val="clear" w:color="auto" w:fill="auto"/>
          </w:tcPr>
          <w:p w14:paraId="5029543D" w14:textId="77777777" w:rsidR="00D74BCF" w:rsidRPr="00AF124E" w:rsidRDefault="0068109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Needham</w:t>
            </w:r>
          </w:p>
        </w:tc>
        <w:tc>
          <w:tcPr>
            <w:tcW w:w="3986" w:type="dxa"/>
          </w:tcPr>
          <w:p w14:paraId="5C918F2F" w14:textId="77777777" w:rsidR="00D74BCF" w:rsidRDefault="00D74BCF" w:rsidP="006732E5">
            <w:r>
              <w:t>Pupil Support Officer</w:t>
            </w:r>
          </w:p>
        </w:tc>
      </w:tr>
      <w:tr w:rsidR="00D74BCF" w14:paraId="0DD74E8B" w14:textId="77777777" w:rsidTr="006732E5">
        <w:tc>
          <w:tcPr>
            <w:tcW w:w="2508" w:type="dxa"/>
            <w:gridSpan w:val="2"/>
            <w:vAlign w:val="center"/>
          </w:tcPr>
          <w:p w14:paraId="3F766BA2" w14:textId="77777777" w:rsidR="00D74BCF" w:rsidRDefault="00D74BCF" w:rsidP="006732E5">
            <w:pPr>
              <w:jc w:val="center"/>
            </w:pPr>
            <w:r>
              <w:t>WELFARE / ADMIN:</w:t>
            </w:r>
          </w:p>
        </w:tc>
        <w:tc>
          <w:tcPr>
            <w:tcW w:w="3360" w:type="dxa"/>
            <w:shd w:val="clear" w:color="auto" w:fill="auto"/>
          </w:tcPr>
          <w:p w14:paraId="3D0BE94A" w14:textId="77777777" w:rsidR="00D74BCF" w:rsidRPr="00114BA2" w:rsidRDefault="0087122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 Hounslow</w:t>
            </w:r>
          </w:p>
        </w:tc>
        <w:tc>
          <w:tcPr>
            <w:tcW w:w="3986" w:type="dxa"/>
          </w:tcPr>
          <w:p w14:paraId="0D0181A5" w14:textId="77777777" w:rsidR="00D74BCF" w:rsidRDefault="00D74BCF" w:rsidP="006732E5">
            <w:r>
              <w:t>School Administrator</w:t>
            </w:r>
          </w:p>
        </w:tc>
      </w:tr>
      <w:tr w:rsidR="00D74BCF" w14:paraId="0377626D" w14:textId="77777777" w:rsidTr="006732E5">
        <w:tc>
          <w:tcPr>
            <w:tcW w:w="2508" w:type="dxa"/>
            <w:gridSpan w:val="2"/>
            <w:vAlign w:val="center"/>
          </w:tcPr>
          <w:p w14:paraId="17ECD56F" w14:textId="77777777" w:rsidR="00D74BCF" w:rsidRDefault="00D74BCF" w:rsidP="006732E5">
            <w:pPr>
              <w:jc w:val="center"/>
            </w:pPr>
            <w:r>
              <w:t>PREMISES</w:t>
            </w:r>
          </w:p>
        </w:tc>
        <w:tc>
          <w:tcPr>
            <w:tcW w:w="3360" w:type="dxa"/>
            <w:shd w:val="clear" w:color="auto" w:fill="auto"/>
          </w:tcPr>
          <w:p w14:paraId="73C4B9DF" w14:textId="77777777" w:rsidR="00D74BCF" w:rsidRPr="00AF124E" w:rsidRDefault="00D74BCF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Simon Reid</w:t>
            </w:r>
          </w:p>
        </w:tc>
        <w:tc>
          <w:tcPr>
            <w:tcW w:w="3986" w:type="dxa"/>
          </w:tcPr>
          <w:p w14:paraId="5D1B82D7" w14:textId="77777777" w:rsidR="00D74BCF" w:rsidRDefault="00D74BCF" w:rsidP="006732E5">
            <w:r>
              <w:t>Site Manager</w:t>
            </w:r>
          </w:p>
        </w:tc>
      </w:tr>
      <w:tr w:rsidR="00D74BCF" w14:paraId="3FA2EF15" w14:textId="77777777" w:rsidTr="006732E5">
        <w:tc>
          <w:tcPr>
            <w:tcW w:w="9854" w:type="dxa"/>
            <w:gridSpan w:val="4"/>
            <w:vAlign w:val="center"/>
          </w:tcPr>
          <w:p w14:paraId="1607ADCB" w14:textId="77777777" w:rsidR="00D74BCF" w:rsidRPr="00AF124E" w:rsidRDefault="00D74BCF" w:rsidP="006732E5">
            <w:pPr>
              <w:rPr>
                <w:sz w:val="12"/>
                <w:szCs w:val="12"/>
              </w:rPr>
            </w:pPr>
          </w:p>
        </w:tc>
      </w:tr>
      <w:tr w:rsidR="00D74BCF" w14:paraId="2487BB31" w14:textId="77777777" w:rsidTr="006732E5">
        <w:tc>
          <w:tcPr>
            <w:tcW w:w="2508" w:type="dxa"/>
            <w:gridSpan w:val="2"/>
            <w:vAlign w:val="center"/>
          </w:tcPr>
          <w:p w14:paraId="68BAC428" w14:textId="77777777" w:rsidR="00D74BCF" w:rsidRDefault="00D74BCF" w:rsidP="00783FF1">
            <w:pPr>
              <w:jc w:val="center"/>
            </w:pPr>
            <w:r>
              <w:t xml:space="preserve">SUPPORT TEACHER </w:t>
            </w:r>
          </w:p>
        </w:tc>
        <w:tc>
          <w:tcPr>
            <w:tcW w:w="3360" w:type="dxa"/>
            <w:shd w:val="clear" w:color="auto" w:fill="auto"/>
          </w:tcPr>
          <w:p w14:paraId="60040FF7" w14:textId="77777777" w:rsidR="00D74BCF" w:rsidRPr="00AF124E" w:rsidRDefault="006F7277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Gwen </w:t>
            </w:r>
            <w:proofErr w:type="spellStart"/>
            <w:r>
              <w:rPr>
                <w:sz w:val="28"/>
                <w:szCs w:val="28"/>
              </w:rPr>
              <w:t>Tsenti</w:t>
            </w:r>
            <w:proofErr w:type="spellEnd"/>
          </w:p>
        </w:tc>
        <w:tc>
          <w:tcPr>
            <w:tcW w:w="3986" w:type="dxa"/>
          </w:tcPr>
          <w:p w14:paraId="16E563FB" w14:textId="77777777" w:rsidR="00D74BCF" w:rsidRDefault="00D74BCF" w:rsidP="006732E5">
            <w:r>
              <w:t>PPA</w:t>
            </w:r>
            <w:r w:rsidR="00681091">
              <w:t xml:space="preserve"> Cover</w:t>
            </w:r>
          </w:p>
          <w:p w14:paraId="79394136" w14:textId="77777777" w:rsidR="00AA68D4" w:rsidRPr="00A802BA" w:rsidRDefault="00AA68D4" w:rsidP="006732E5"/>
        </w:tc>
      </w:tr>
      <w:tr w:rsidR="00D74BCF" w14:paraId="54EFB876" w14:textId="77777777" w:rsidTr="006732E5">
        <w:tc>
          <w:tcPr>
            <w:tcW w:w="9854" w:type="dxa"/>
            <w:gridSpan w:val="4"/>
            <w:vAlign w:val="center"/>
          </w:tcPr>
          <w:p w14:paraId="062502F9" w14:textId="77777777" w:rsidR="00D74BCF" w:rsidRPr="004E7C41" w:rsidRDefault="00D74BCF" w:rsidP="006732E5">
            <w:pPr>
              <w:rPr>
                <w:sz w:val="12"/>
                <w:szCs w:val="12"/>
              </w:rPr>
            </w:pPr>
          </w:p>
        </w:tc>
      </w:tr>
      <w:tr w:rsidR="00D74BCF" w14:paraId="26FC1DF6" w14:textId="77777777" w:rsidTr="006732E5">
        <w:tc>
          <w:tcPr>
            <w:tcW w:w="2508" w:type="dxa"/>
            <w:gridSpan w:val="2"/>
            <w:vAlign w:val="center"/>
          </w:tcPr>
          <w:p w14:paraId="0B8474F1" w14:textId="77777777" w:rsidR="00D74BCF" w:rsidRDefault="00D74BCF" w:rsidP="006732E5">
            <w:pPr>
              <w:jc w:val="center"/>
            </w:pPr>
            <w:r>
              <w:t>Learning Mentor</w:t>
            </w:r>
          </w:p>
        </w:tc>
        <w:tc>
          <w:tcPr>
            <w:tcW w:w="3360" w:type="dxa"/>
            <w:shd w:val="clear" w:color="auto" w:fill="auto"/>
          </w:tcPr>
          <w:p w14:paraId="7386EE81" w14:textId="77777777" w:rsidR="00D74BCF" w:rsidRPr="00AF124E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Kathy </w:t>
            </w:r>
            <w:proofErr w:type="spellStart"/>
            <w:r>
              <w:rPr>
                <w:sz w:val="28"/>
                <w:szCs w:val="28"/>
              </w:rPr>
              <w:t>Puzey</w:t>
            </w:r>
            <w:proofErr w:type="spellEnd"/>
          </w:p>
        </w:tc>
        <w:tc>
          <w:tcPr>
            <w:tcW w:w="3986" w:type="dxa"/>
          </w:tcPr>
          <w:p w14:paraId="1A78CA78" w14:textId="77777777" w:rsidR="00D74BCF" w:rsidRPr="00A802BA" w:rsidRDefault="00D74BCF" w:rsidP="006732E5">
            <w:r>
              <w:t>Supporting  Learning</w:t>
            </w:r>
            <w:r w:rsidR="00AA68D4">
              <w:t xml:space="preserve"> – Learning Mentor</w:t>
            </w:r>
          </w:p>
        </w:tc>
      </w:tr>
      <w:tr w:rsidR="00D74BCF" w14:paraId="2E4D2FDD" w14:textId="77777777" w:rsidTr="006732E5">
        <w:tc>
          <w:tcPr>
            <w:tcW w:w="2508" w:type="dxa"/>
            <w:gridSpan w:val="2"/>
            <w:vAlign w:val="center"/>
          </w:tcPr>
          <w:p w14:paraId="31161AF8" w14:textId="77777777" w:rsidR="00D74BCF" w:rsidRDefault="00D74BCF" w:rsidP="006732E5">
            <w:pPr>
              <w:jc w:val="center"/>
            </w:pPr>
            <w:r>
              <w:t>Learning support Y1</w:t>
            </w:r>
          </w:p>
        </w:tc>
        <w:tc>
          <w:tcPr>
            <w:tcW w:w="3360" w:type="dxa"/>
            <w:shd w:val="clear" w:color="auto" w:fill="auto"/>
          </w:tcPr>
          <w:p w14:paraId="38156334" w14:textId="77777777" w:rsidR="00D74BCF" w:rsidRPr="00AF124E" w:rsidRDefault="00000269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Richardson</w:t>
            </w:r>
          </w:p>
        </w:tc>
        <w:tc>
          <w:tcPr>
            <w:tcW w:w="3986" w:type="dxa"/>
          </w:tcPr>
          <w:p w14:paraId="278B83D4" w14:textId="77777777" w:rsidR="00D74BCF" w:rsidRDefault="00D74BCF" w:rsidP="006732E5">
            <w:r>
              <w:t>Support and Intervention Programmes</w:t>
            </w:r>
          </w:p>
        </w:tc>
      </w:tr>
      <w:tr w:rsidR="00D74BCF" w14:paraId="1CA515F9" w14:textId="77777777" w:rsidTr="006732E5">
        <w:tc>
          <w:tcPr>
            <w:tcW w:w="2508" w:type="dxa"/>
            <w:gridSpan w:val="2"/>
            <w:vAlign w:val="center"/>
          </w:tcPr>
          <w:p w14:paraId="6231EE93" w14:textId="77777777" w:rsidR="00D74BCF" w:rsidRDefault="00D74BCF" w:rsidP="006732E5">
            <w:pPr>
              <w:jc w:val="center"/>
            </w:pPr>
            <w:r>
              <w:t>Learning support Y2</w:t>
            </w:r>
          </w:p>
        </w:tc>
        <w:tc>
          <w:tcPr>
            <w:tcW w:w="3360" w:type="dxa"/>
            <w:shd w:val="clear" w:color="auto" w:fill="auto"/>
          </w:tcPr>
          <w:p w14:paraId="309A6D92" w14:textId="77777777" w:rsidR="00D74BCF" w:rsidRPr="00AF124E" w:rsidRDefault="00000269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Jeni </w:t>
            </w:r>
            <w:proofErr w:type="spellStart"/>
            <w:r>
              <w:rPr>
                <w:sz w:val="28"/>
                <w:szCs w:val="28"/>
              </w:rPr>
              <w:t>Reinikainen</w:t>
            </w:r>
            <w:proofErr w:type="spellEnd"/>
          </w:p>
        </w:tc>
        <w:tc>
          <w:tcPr>
            <w:tcW w:w="3986" w:type="dxa"/>
          </w:tcPr>
          <w:p w14:paraId="2F6A50A8" w14:textId="77777777" w:rsidR="00D74BCF" w:rsidRDefault="00D74BCF" w:rsidP="006732E5">
            <w:r>
              <w:t>Support and Intervention Programmes</w:t>
            </w:r>
          </w:p>
        </w:tc>
      </w:tr>
      <w:tr w:rsidR="00D74BCF" w14:paraId="53259B54" w14:textId="77777777" w:rsidTr="006732E5">
        <w:tc>
          <w:tcPr>
            <w:tcW w:w="2508" w:type="dxa"/>
            <w:gridSpan w:val="2"/>
            <w:vAlign w:val="center"/>
          </w:tcPr>
          <w:p w14:paraId="0448BC3D" w14:textId="77777777" w:rsidR="00D74BCF" w:rsidRDefault="00D74BCF" w:rsidP="006732E5">
            <w:pPr>
              <w:jc w:val="center"/>
            </w:pPr>
            <w:r>
              <w:t>Learning support Y3</w:t>
            </w:r>
          </w:p>
        </w:tc>
        <w:tc>
          <w:tcPr>
            <w:tcW w:w="3360" w:type="dxa"/>
            <w:shd w:val="clear" w:color="auto" w:fill="auto"/>
          </w:tcPr>
          <w:p w14:paraId="756A2E46" w14:textId="77777777" w:rsidR="00D74BCF" w:rsidRPr="00AF124E" w:rsidRDefault="00000269" w:rsidP="0078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Bradley Mock</w:t>
            </w:r>
          </w:p>
        </w:tc>
        <w:tc>
          <w:tcPr>
            <w:tcW w:w="3986" w:type="dxa"/>
          </w:tcPr>
          <w:p w14:paraId="057E2387" w14:textId="77777777" w:rsidR="00D74BCF" w:rsidRDefault="00D74BCF" w:rsidP="006732E5">
            <w:r>
              <w:t>Support and Intervention Programmes</w:t>
            </w:r>
          </w:p>
        </w:tc>
      </w:tr>
      <w:tr w:rsidR="00D74BCF" w14:paraId="0D56891A" w14:textId="77777777" w:rsidTr="006732E5">
        <w:tc>
          <w:tcPr>
            <w:tcW w:w="2508" w:type="dxa"/>
            <w:gridSpan w:val="2"/>
            <w:vAlign w:val="center"/>
          </w:tcPr>
          <w:p w14:paraId="64C4C293" w14:textId="77777777" w:rsidR="00D74BCF" w:rsidRDefault="00D74BCF" w:rsidP="006732E5">
            <w:pPr>
              <w:jc w:val="center"/>
            </w:pPr>
            <w:r>
              <w:t>Learning support Y4</w:t>
            </w:r>
          </w:p>
        </w:tc>
        <w:tc>
          <w:tcPr>
            <w:tcW w:w="3360" w:type="dxa"/>
            <w:shd w:val="clear" w:color="auto" w:fill="auto"/>
          </w:tcPr>
          <w:p w14:paraId="6B69722B" w14:textId="77777777" w:rsidR="00D74BCF" w:rsidRPr="00AF124E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Chloe Spann</w:t>
            </w:r>
          </w:p>
        </w:tc>
        <w:tc>
          <w:tcPr>
            <w:tcW w:w="3986" w:type="dxa"/>
          </w:tcPr>
          <w:p w14:paraId="474DC39F" w14:textId="77777777" w:rsidR="00D74BCF" w:rsidRDefault="00D74BCF" w:rsidP="006732E5">
            <w:r>
              <w:t>Support and Intervention Programmes</w:t>
            </w:r>
          </w:p>
        </w:tc>
      </w:tr>
      <w:tr w:rsidR="00D74BCF" w14:paraId="31430091" w14:textId="77777777" w:rsidTr="006732E5">
        <w:tc>
          <w:tcPr>
            <w:tcW w:w="2508" w:type="dxa"/>
            <w:gridSpan w:val="2"/>
            <w:vAlign w:val="center"/>
          </w:tcPr>
          <w:p w14:paraId="4BD651DB" w14:textId="77777777" w:rsidR="00D74BCF" w:rsidRDefault="00D74BCF" w:rsidP="006732E5">
            <w:pPr>
              <w:jc w:val="center"/>
            </w:pPr>
            <w:r>
              <w:t>Learning support Y5</w:t>
            </w:r>
          </w:p>
        </w:tc>
        <w:tc>
          <w:tcPr>
            <w:tcW w:w="3360" w:type="dxa"/>
            <w:shd w:val="clear" w:color="auto" w:fill="auto"/>
          </w:tcPr>
          <w:p w14:paraId="780F2D39" w14:textId="77777777" w:rsidR="00D74BCF" w:rsidRPr="00AF124E" w:rsidRDefault="00000269" w:rsidP="00000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Roe </w:t>
            </w:r>
          </w:p>
        </w:tc>
        <w:tc>
          <w:tcPr>
            <w:tcW w:w="3986" w:type="dxa"/>
          </w:tcPr>
          <w:p w14:paraId="7946EEC5" w14:textId="77777777" w:rsidR="00D74BCF" w:rsidRDefault="00D74BCF" w:rsidP="006732E5">
            <w:r>
              <w:t>Support and Intervention Programmes</w:t>
            </w:r>
          </w:p>
        </w:tc>
      </w:tr>
      <w:tr w:rsidR="00D74BCF" w14:paraId="49F80517" w14:textId="77777777" w:rsidTr="006732E5">
        <w:tc>
          <w:tcPr>
            <w:tcW w:w="2508" w:type="dxa"/>
            <w:gridSpan w:val="2"/>
            <w:vAlign w:val="center"/>
          </w:tcPr>
          <w:p w14:paraId="72797E09" w14:textId="77777777" w:rsidR="00D74BCF" w:rsidRDefault="00D74BCF" w:rsidP="006732E5">
            <w:pPr>
              <w:jc w:val="center"/>
            </w:pPr>
            <w:r>
              <w:t>Learning support Y6</w:t>
            </w:r>
          </w:p>
        </w:tc>
        <w:tc>
          <w:tcPr>
            <w:tcW w:w="3360" w:type="dxa"/>
            <w:shd w:val="clear" w:color="auto" w:fill="auto"/>
          </w:tcPr>
          <w:p w14:paraId="39E5046C" w14:textId="77777777" w:rsidR="00D74BCF" w:rsidRPr="00AF124E" w:rsidRDefault="00000269" w:rsidP="00495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Sharon Phillips &amp; Louise Hurry</w:t>
            </w:r>
          </w:p>
        </w:tc>
        <w:tc>
          <w:tcPr>
            <w:tcW w:w="3986" w:type="dxa"/>
          </w:tcPr>
          <w:p w14:paraId="21E78578" w14:textId="77777777" w:rsidR="00D74BCF" w:rsidRDefault="00D74BCF" w:rsidP="006732E5">
            <w:r>
              <w:t>Support and Intervention Programmes</w:t>
            </w:r>
          </w:p>
        </w:tc>
      </w:tr>
      <w:tr w:rsidR="00D74BCF" w14:paraId="432BF91E" w14:textId="77777777" w:rsidTr="006732E5">
        <w:tc>
          <w:tcPr>
            <w:tcW w:w="2508" w:type="dxa"/>
            <w:gridSpan w:val="2"/>
            <w:vAlign w:val="center"/>
          </w:tcPr>
          <w:p w14:paraId="4AE81B8C" w14:textId="77777777" w:rsidR="00D74BCF" w:rsidRDefault="00D74BCF" w:rsidP="006732E5">
            <w:pPr>
              <w:jc w:val="center"/>
            </w:pPr>
            <w:r>
              <w:t>SEN Support</w:t>
            </w:r>
          </w:p>
        </w:tc>
        <w:tc>
          <w:tcPr>
            <w:tcW w:w="3360" w:type="dxa"/>
            <w:shd w:val="clear" w:color="auto" w:fill="auto"/>
          </w:tcPr>
          <w:p w14:paraId="45759BAE" w14:textId="77777777" w:rsidR="00D74BCF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Louise Hurry</w:t>
            </w:r>
          </w:p>
        </w:tc>
        <w:tc>
          <w:tcPr>
            <w:tcW w:w="3986" w:type="dxa"/>
          </w:tcPr>
          <w:p w14:paraId="4BE24989" w14:textId="77777777" w:rsidR="00D74BCF" w:rsidRDefault="00D74BCF" w:rsidP="00F80AD4">
            <w:r>
              <w:t xml:space="preserve">To assist SENCO </w:t>
            </w:r>
          </w:p>
        </w:tc>
      </w:tr>
      <w:tr w:rsidR="00D74BCF" w:rsidRPr="00AF124E" w14:paraId="7CE1F459" w14:textId="77777777" w:rsidTr="006732E5">
        <w:trPr>
          <w:trHeight w:val="70"/>
        </w:trPr>
        <w:tc>
          <w:tcPr>
            <w:tcW w:w="9854" w:type="dxa"/>
            <w:gridSpan w:val="4"/>
            <w:vAlign w:val="center"/>
          </w:tcPr>
          <w:p w14:paraId="0900C067" w14:textId="77777777" w:rsidR="00D74BCF" w:rsidRPr="00AF124E" w:rsidRDefault="00D74BCF" w:rsidP="006732E5">
            <w:pPr>
              <w:jc w:val="center"/>
              <w:rPr>
                <w:sz w:val="12"/>
                <w:szCs w:val="12"/>
              </w:rPr>
            </w:pPr>
          </w:p>
        </w:tc>
      </w:tr>
      <w:tr w:rsidR="00783FF1" w14:paraId="74ED8511" w14:textId="77777777" w:rsidTr="006732E5">
        <w:tc>
          <w:tcPr>
            <w:tcW w:w="1068" w:type="dxa"/>
            <w:vMerge w:val="restart"/>
            <w:textDirection w:val="btLr"/>
            <w:vAlign w:val="center"/>
          </w:tcPr>
          <w:p w14:paraId="0367FEBC" w14:textId="77777777" w:rsidR="00783FF1" w:rsidRPr="00AF124E" w:rsidRDefault="00783FF1" w:rsidP="006732E5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14:paraId="47A42446" w14:textId="77777777" w:rsidR="00783FF1" w:rsidRPr="00AF124E" w:rsidRDefault="00783FF1" w:rsidP="006732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24E">
              <w:rPr>
                <w:sz w:val="20"/>
                <w:szCs w:val="20"/>
              </w:rPr>
              <w:t xml:space="preserve">UPPER </w:t>
            </w:r>
          </w:p>
          <w:p w14:paraId="7F10712F" w14:textId="77777777" w:rsidR="00783FF1" w:rsidRPr="00AF124E" w:rsidRDefault="00783FF1" w:rsidP="006732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24E">
              <w:rPr>
                <w:sz w:val="20"/>
                <w:szCs w:val="20"/>
              </w:rPr>
              <w:t>KEY STAGE 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D31D86" w14:textId="77777777" w:rsidR="00783FF1" w:rsidRDefault="00783FF1" w:rsidP="006732E5">
            <w:r>
              <w:t>BEECH</w:t>
            </w:r>
          </w:p>
        </w:tc>
        <w:tc>
          <w:tcPr>
            <w:tcW w:w="3360" w:type="dxa"/>
            <w:shd w:val="clear" w:color="auto" w:fill="auto"/>
          </w:tcPr>
          <w:p w14:paraId="2220647D" w14:textId="77777777" w:rsidR="00783FF1" w:rsidRPr="00AF124E" w:rsidRDefault="0068109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Alice Biggs</w:t>
            </w:r>
          </w:p>
        </w:tc>
        <w:tc>
          <w:tcPr>
            <w:tcW w:w="3986" w:type="dxa"/>
          </w:tcPr>
          <w:p w14:paraId="4FBBDBD6" w14:textId="77777777" w:rsidR="00783FF1" w:rsidRPr="00A802BA" w:rsidRDefault="00783FF1" w:rsidP="006732E5"/>
        </w:tc>
      </w:tr>
      <w:tr w:rsidR="00783FF1" w14:paraId="48071454" w14:textId="77777777" w:rsidTr="006732E5">
        <w:tc>
          <w:tcPr>
            <w:tcW w:w="1068" w:type="dxa"/>
            <w:vMerge/>
            <w:vAlign w:val="center"/>
          </w:tcPr>
          <w:p w14:paraId="5716E5B2" w14:textId="77777777" w:rsidR="00783FF1" w:rsidRPr="00AF124E" w:rsidRDefault="00783FF1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476B5B5" w14:textId="77777777" w:rsidR="00783FF1" w:rsidRDefault="00783FF1" w:rsidP="006732E5">
            <w:r>
              <w:t>CEDAR</w:t>
            </w:r>
          </w:p>
        </w:tc>
        <w:tc>
          <w:tcPr>
            <w:tcW w:w="3360" w:type="dxa"/>
            <w:shd w:val="clear" w:color="auto" w:fill="auto"/>
          </w:tcPr>
          <w:p w14:paraId="7925A4A3" w14:textId="77777777" w:rsidR="00783FF1" w:rsidRPr="00000269" w:rsidRDefault="00000269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Dominic </w:t>
            </w:r>
            <w:proofErr w:type="spellStart"/>
            <w:r>
              <w:rPr>
                <w:sz w:val="28"/>
                <w:szCs w:val="28"/>
              </w:rPr>
              <w:t>Carini</w:t>
            </w:r>
            <w:proofErr w:type="spellEnd"/>
          </w:p>
        </w:tc>
        <w:tc>
          <w:tcPr>
            <w:tcW w:w="3986" w:type="dxa"/>
          </w:tcPr>
          <w:p w14:paraId="3429F0C9" w14:textId="77777777" w:rsidR="00783FF1" w:rsidRDefault="00F80AD4" w:rsidP="006732E5">
            <w:r>
              <w:t>Key Leader Innovations &amp; New Technologies</w:t>
            </w:r>
          </w:p>
        </w:tc>
      </w:tr>
      <w:tr w:rsidR="00000269" w14:paraId="4BE31057" w14:textId="77777777" w:rsidTr="006732E5">
        <w:tc>
          <w:tcPr>
            <w:tcW w:w="1068" w:type="dxa"/>
            <w:vMerge/>
            <w:vAlign w:val="center"/>
          </w:tcPr>
          <w:p w14:paraId="52A3B507" w14:textId="77777777" w:rsidR="00000269" w:rsidRPr="00AF124E" w:rsidRDefault="00000269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14:paraId="6D64B790" w14:textId="77777777" w:rsidR="00000269" w:rsidRPr="00AF124E" w:rsidRDefault="00000269" w:rsidP="006732E5">
            <w:pPr>
              <w:rPr>
                <w:sz w:val="8"/>
                <w:szCs w:val="8"/>
              </w:rPr>
            </w:pPr>
          </w:p>
        </w:tc>
      </w:tr>
      <w:tr w:rsidR="006F7277" w14:paraId="1757B0CA" w14:textId="77777777" w:rsidTr="006732E5">
        <w:tc>
          <w:tcPr>
            <w:tcW w:w="1068" w:type="dxa"/>
            <w:vMerge/>
            <w:vAlign w:val="center"/>
          </w:tcPr>
          <w:p w14:paraId="60F6AB5A" w14:textId="77777777" w:rsidR="006F7277" w:rsidRPr="00AF124E" w:rsidRDefault="006F7277" w:rsidP="006F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187C0D" w14:textId="77777777" w:rsidR="006F7277" w:rsidRDefault="006F7277" w:rsidP="006F7277">
            <w:r>
              <w:t>JUNIPER</w:t>
            </w:r>
          </w:p>
        </w:tc>
        <w:tc>
          <w:tcPr>
            <w:tcW w:w="3360" w:type="dxa"/>
            <w:shd w:val="clear" w:color="auto" w:fill="auto"/>
          </w:tcPr>
          <w:p w14:paraId="305BEF31" w14:textId="77777777" w:rsidR="006F7277" w:rsidRDefault="006F7277" w:rsidP="006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French</w:t>
            </w:r>
          </w:p>
        </w:tc>
        <w:tc>
          <w:tcPr>
            <w:tcW w:w="3986" w:type="dxa"/>
          </w:tcPr>
          <w:p w14:paraId="51F3F701" w14:textId="77777777" w:rsidR="006F7277" w:rsidRDefault="006F7277" w:rsidP="006F7277">
            <w:r>
              <w:t>KS2 Key leader</w:t>
            </w:r>
          </w:p>
        </w:tc>
      </w:tr>
      <w:tr w:rsidR="006F7277" w14:paraId="08E02027" w14:textId="77777777" w:rsidTr="006732E5">
        <w:tc>
          <w:tcPr>
            <w:tcW w:w="1068" w:type="dxa"/>
            <w:vMerge/>
            <w:vAlign w:val="center"/>
          </w:tcPr>
          <w:p w14:paraId="1A25FD8B" w14:textId="77777777" w:rsidR="006F7277" w:rsidRPr="00AF124E" w:rsidRDefault="006F7277" w:rsidP="006F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E7C6DE6" w14:textId="77777777" w:rsidR="006F7277" w:rsidRDefault="006F7277" w:rsidP="006F7277">
            <w:r>
              <w:t>MAPLE</w:t>
            </w:r>
          </w:p>
        </w:tc>
        <w:tc>
          <w:tcPr>
            <w:tcW w:w="3360" w:type="dxa"/>
            <w:shd w:val="clear" w:color="auto" w:fill="auto"/>
          </w:tcPr>
          <w:p w14:paraId="4690F76E" w14:textId="77777777" w:rsidR="006F7277" w:rsidRDefault="006F7277" w:rsidP="006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Sampson</w:t>
            </w:r>
          </w:p>
        </w:tc>
        <w:tc>
          <w:tcPr>
            <w:tcW w:w="3986" w:type="dxa"/>
          </w:tcPr>
          <w:p w14:paraId="42711FDC" w14:textId="77777777" w:rsidR="006F7277" w:rsidRDefault="006F7277" w:rsidP="006F7277"/>
        </w:tc>
      </w:tr>
      <w:tr w:rsidR="006F7277" w:rsidRPr="00AF124E" w14:paraId="0364B05D" w14:textId="77777777" w:rsidTr="006732E5">
        <w:tc>
          <w:tcPr>
            <w:tcW w:w="9854" w:type="dxa"/>
            <w:gridSpan w:val="4"/>
            <w:vAlign w:val="center"/>
          </w:tcPr>
          <w:p w14:paraId="193E3ADB" w14:textId="77777777" w:rsidR="006F7277" w:rsidRPr="00AF124E" w:rsidRDefault="006F7277" w:rsidP="006F7277">
            <w:pPr>
              <w:jc w:val="center"/>
              <w:rPr>
                <w:sz w:val="12"/>
                <w:szCs w:val="12"/>
              </w:rPr>
            </w:pPr>
          </w:p>
        </w:tc>
      </w:tr>
      <w:tr w:rsidR="006F7277" w14:paraId="606FCC54" w14:textId="77777777" w:rsidTr="006732E5">
        <w:tc>
          <w:tcPr>
            <w:tcW w:w="1068" w:type="dxa"/>
            <w:vMerge w:val="restart"/>
            <w:textDirection w:val="btLr"/>
            <w:vAlign w:val="center"/>
          </w:tcPr>
          <w:p w14:paraId="48CE9A3B" w14:textId="77777777" w:rsidR="006F7277" w:rsidRPr="00AF124E" w:rsidRDefault="006F7277" w:rsidP="006F7277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14:paraId="38FF96FC" w14:textId="77777777" w:rsidR="006F7277" w:rsidRPr="00AF124E" w:rsidRDefault="006F7277" w:rsidP="006F72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24E">
              <w:rPr>
                <w:sz w:val="20"/>
                <w:szCs w:val="20"/>
              </w:rPr>
              <w:t>LOWER KEY STAGE 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501B50" w14:textId="77777777" w:rsidR="006F7277" w:rsidRDefault="006F7277" w:rsidP="006F7277">
            <w:r>
              <w:t>MULBERRY</w:t>
            </w:r>
          </w:p>
        </w:tc>
        <w:tc>
          <w:tcPr>
            <w:tcW w:w="3360" w:type="dxa"/>
            <w:shd w:val="clear" w:color="auto" w:fill="auto"/>
          </w:tcPr>
          <w:p w14:paraId="5C3496C4" w14:textId="77777777" w:rsidR="006F7277" w:rsidRPr="00AF124E" w:rsidRDefault="006F7277" w:rsidP="006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Harrison</w:t>
            </w:r>
          </w:p>
        </w:tc>
        <w:tc>
          <w:tcPr>
            <w:tcW w:w="3986" w:type="dxa"/>
          </w:tcPr>
          <w:p w14:paraId="6888BAB6" w14:textId="77777777" w:rsidR="006F7277" w:rsidRDefault="006F7277" w:rsidP="006F7277"/>
        </w:tc>
      </w:tr>
      <w:tr w:rsidR="006F7277" w14:paraId="61959FE3" w14:textId="77777777" w:rsidTr="006732E5">
        <w:tc>
          <w:tcPr>
            <w:tcW w:w="1068" w:type="dxa"/>
            <w:vMerge/>
            <w:vAlign w:val="center"/>
          </w:tcPr>
          <w:p w14:paraId="3BFEA827" w14:textId="77777777" w:rsidR="006F7277" w:rsidRPr="00AF124E" w:rsidRDefault="006F7277" w:rsidP="006F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right w:w="28" w:type="dxa"/>
            </w:tcMar>
            <w:vAlign w:val="center"/>
          </w:tcPr>
          <w:p w14:paraId="3385C0C0" w14:textId="77777777" w:rsidR="006F7277" w:rsidRDefault="006F7277" w:rsidP="006F7277">
            <w:r>
              <w:t>SYCAMORE</w:t>
            </w:r>
          </w:p>
        </w:tc>
        <w:tc>
          <w:tcPr>
            <w:tcW w:w="3360" w:type="dxa"/>
            <w:shd w:val="clear" w:color="auto" w:fill="auto"/>
          </w:tcPr>
          <w:p w14:paraId="2D4064C3" w14:textId="77777777" w:rsidR="006F7277" w:rsidRPr="00AF124E" w:rsidRDefault="006F7277" w:rsidP="006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Jennie Owen</w:t>
            </w:r>
          </w:p>
        </w:tc>
        <w:tc>
          <w:tcPr>
            <w:tcW w:w="3986" w:type="dxa"/>
          </w:tcPr>
          <w:p w14:paraId="1A664C9B" w14:textId="77777777" w:rsidR="006F7277" w:rsidRDefault="006F7277" w:rsidP="006F7277">
            <w:r>
              <w:t>Maths Key leader</w:t>
            </w:r>
          </w:p>
        </w:tc>
      </w:tr>
      <w:tr w:rsidR="006F7277" w14:paraId="5B596057" w14:textId="77777777" w:rsidTr="006732E5">
        <w:tc>
          <w:tcPr>
            <w:tcW w:w="1068" w:type="dxa"/>
            <w:vMerge/>
            <w:vAlign w:val="center"/>
          </w:tcPr>
          <w:p w14:paraId="4423AF8A" w14:textId="77777777" w:rsidR="006F7277" w:rsidRPr="00AF124E" w:rsidRDefault="006F7277" w:rsidP="006F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14:paraId="28122670" w14:textId="77777777" w:rsidR="006F7277" w:rsidRPr="00AF124E" w:rsidRDefault="006F7277" w:rsidP="006F7277">
            <w:pPr>
              <w:rPr>
                <w:sz w:val="8"/>
                <w:szCs w:val="8"/>
              </w:rPr>
            </w:pPr>
          </w:p>
        </w:tc>
      </w:tr>
      <w:tr w:rsidR="006F7277" w14:paraId="4A45D232" w14:textId="77777777" w:rsidTr="006732E5">
        <w:tc>
          <w:tcPr>
            <w:tcW w:w="1068" w:type="dxa"/>
            <w:vMerge/>
            <w:vAlign w:val="center"/>
          </w:tcPr>
          <w:p w14:paraId="0ED1D8A7" w14:textId="77777777" w:rsidR="006F7277" w:rsidRPr="00AF124E" w:rsidRDefault="006F7277" w:rsidP="006F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371397D" w14:textId="77777777" w:rsidR="006F7277" w:rsidRDefault="006F7277" w:rsidP="006F7277">
            <w:r>
              <w:t>HAZEL</w:t>
            </w:r>
          </w:p>
        </w:tc>
        <w:tc>
          <w:tcPr>
            <w:tcW w:w="3360" w:type="dxa"/>
            <w:shd w:val="clear" w:color="auto" w:fill="auto"/>
          </w:tcPr>
          <w:p w14:paraId="49B73A70" w14:textId="77777777" w:rsidR="006F7277" w:rsidRPr="00AF124E" w:rsidRDefault="006F7277" w:rsidP="006F727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Neil Bourne</w:t>
            </w:r>
          </w:p>
        </w:tc>
        <w:tc>
          <w:tcPr>
            <w:tcW w:w="3986" w:type="dxa"/>
          </w:tcPr>
          <w:p w14:paraId="1549C636" w14:textId="77777777" w:rsidR="006F7277" w:rsidRDefault="006F7277" w:rsidP="006F7277"/>
        </w:tc>
      </w:tr>
      <w:tr w:rsidR="006F7277" w14:paraId="77FA5DC0" w14:textId="77777777" w:rsidTr="006732E5">
        <w:tc>
          <w:tcPr>
            <w:tcW w:w="1068" w:type="dxa"/>
            <w:vMerge/>
            <w:vAlign w:val="center"/>
          </w:tcPr>
          <w:p w14:paraId="739D9410" w14:textId="77777777" w:rsidR="006F7277" w:rsidRPr="00AF124E" w:rsidRDefault="006F7277" w:rsidP="006F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F462A16" w14:textId="77777777" w:rsidR="006F7277" w:rsidRDefault="006F7277" w:rsidP="006F7277">
            <w:r>
              <w:t>WILLOW</w:t>
            </w:r>
          </w:p>
        </w:tc>
        <w:tc>
          <w:tcPr>
            <w:tcW w:w="3360" w:type="dxa"/>
            <w:shd w:val="clear" w:color="auto" w:fill="auto"/>
          </w:tcPr>
          <w:p w14:paraId="41C98CFF" w14:textId="77777777" w:rsidR="006F7277" w:rsidRDefault="006F7277" w:rsidP="006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 </w:t>
            </w:r>
            <w:proofErr w:type="spellStart"/>
            <w:r>
              <w:rPr>
                <w:sz w:val="28"/>
                <w:szCs w:val="28"/>
              </w:rPr>
              <w:t>Mehtar</w:t>
            </w:r>
            <w:proofErr w:type="spellEnd"/>
          </w:p>
        </w:tc>
        <w:tc>
          <w:tcPr>
            <w:tcW w:w="3986" w:type="dxa"/>
          </w:tcPr>
          <w:p w14:paraId="6C32E7FA" w14:textId="77777777" w:rsidR="006F7277" w:rsidRDefault="006F7277" w:rsidP="006F7277"/>
        </w:tc>
      </w:tr>
      <w:tr w:rsidR="006F7277" w:rsidRPr="00AF124E" w14:paraId="169C1DA3" w14:textId="77777777" w:rsidTr="006732E5">
        <w:tc>
          <w:tcPr>
            <w:tcW w:w="9854" w:type="dxa"/>
            <w:gridSpan w:val="4"/>
            <w:vAlign w:val="center"/>
          </w:tcPr>
          <w:p w14:paraId="5AEB795F" w14:textId="77777777" w:rsidR="006F7277" w:rsidRPr="00AF124E" w:rsidRDefault="006F7277" w:rsidP="006F7277">
            <w:pPr>
              <w:jc w:val="center"/>
              <w:rPr>
                <w:sz w:val="12"/>
                <w:szCs w:val="12"/>
              </w:rPr>
            </w:pPr>
          </w:p>
        </w:tc>
      </w:tr>
      <w:tr w:rsidR="006F7277" w14:paraId="04CF8A66" w14:textId="77777777" w:rsidTr="006732E5">
        <w:tc>
          <w:tcPr>
            <w:tcW w:w="1068" w:type="dxa"/>
            <w:vMerge w:val="restart"/>
            <w:textDirection w:val="btLr"/>
            <w:vAlign w:val="center"/>
          </w:tcPr>
          <w:p w14:paraId="7E29ADCF" w14:textId="77777777" w:rsidR="006F7277" w:rsidRPr="00AF124E" w:rsidRDefault="006F7277" w:rsidP="006F7277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14:paraId="1FFDD5DD" w14:textId="77777777" w:rsidR="006F7277" w:rsidRPr="00AF124E" w:rsidRDefault="006F7277" w:rsidP="006F72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24E">
              <w:rPr>
                <w:sz w:val="20"/>
                <w:szCs w:val="20"/>
              </w:rPr>
              <w:t xml:space="preserve">KEY </w:t>
            </w:r>
          </w:p>
          <w:p w14:paraId="680235E8" w14:textId="77777777" w:rsidR="006F7277" w:rsidRPr="00AF124E" w:rsidRDefault="006F7277" w:rsidP="006F72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24E">
              <w:rPr>
                <w:sz w:val="20"/>
                <w:szCs w:val="20"/>
              </w:rPr>
              <w:t>STAGE 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DAEF15" w14:textId="77777777" w:rsidR="006F7277" w:rsidRDefault="006F7277" w:rsidP="006F7277">
            <w:r>
              <w:t>ROWAN</w:t>
            </w:r>
          </w:p>
        </w:tc>
        <w:tc>
          <w:tcPr>
            <w:tcW w:w="3360" w:type="dxa"/>
            <w:shd w:val="clear" w:color="auto" w:fill="auto"/>
          </w:tcPr>
          <w:p w14:paraId="6512BE63" w14:textId="77777777" w:rsidR="006F7277" w:rsidRPr="00AF124E" w:rsidRDefault="006F7277" w:rsidP="006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Hannah </w:t>
            </w:r>
            <w:proofErr w:type="spellStart"/>
            <w:r>
              <w:rPr>
                <w:sz w:val="28"/>
                <w:szCs w:val="28"/>
              </w:rPr>
              <w:t>Bawcombe</w:t>
            </w:r>
            <w:proofErr w:type="spellEnd"/>
            <w:r>
              <w:rPr>
                <w:sz w:val="28"/>
                <w:szCs w:val="28"/>
              </w:rPr>
              <w:t xml:space="preserve"> &amp; Avalon Mountford</w:t>
            </w:r>
          </w:p>
        </w:tc>
        <w:tc>
          <w:tcPr>
            <w:tcW w:w="3986" w:type="dxa"/>
          </w:tcPr>
          <w:p w14:paraId="1B1EB9ED" w14:textId="77777777" w:rsidR="006F7277" w:rsidRDefault="006F7277" w:rsidP="006F7277">
            <w:r>
              <w:t xml:space="preserve">English Key Leader </w:t>
            </w:r>
          </w:p>
        </w:tc>
      </w:tr>
      <w:tr w:rsidR="006F7277" w14:paraId="530571EF" w14:textId="77777777" w:rsidTr="006732E5">
        <w:tc>
          <w:tcPr>
            <w:tcW w:w="1068" w:type="dxa"/>
            <w:vMerge/>
            <w:vAlign w:val="center"/>
          </w:tcPr>
          <w:p w14:paraId="28FD219B" w14:textId="77777777" w:rsidR="006F7277" w:rsidRPr="00AF124E" w:rsidRDefault="006F7277" w:rsidP="006F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1FEF3C7" w14:textId="77777777" w:rsidR="006F7277" w:rsidRDefault="006F7277" w:rsidP="006F7277">
            <w:r>
              <w:t>ELM</w:t>
            </w:r>
          </w:p>
        </w:tc>
        <w:tc>
          <w:tcPr>
            <w:tcW w:w="3360" w:type="dxa"/>
            <w:shd w:val="clear" w:color="auto" w:fill="auto"/>
          </w:tcPr>
          <w:p w14:paraId="7CDAE32B" w14:textId="77777777" w:rsidR="006F7277" w:rsidRPr="00AF124E" w:rsidRDefault="006F7277" w:rsidP="006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Lewis Turner</w:t>
            </w:r>
          </w:p>
        </w:tc>
        <w:tc>
          <w:tcPr>
            <w:tcW w:w="3986" w:type="dxa"/>
          </w:tcPr>
          <w:p w14:paraId="7449EC91" w14:textId="77777777" w:rsidR="006F7277" w:rsidRDefault="006F7277" w:rsidP="006F7277">
            <w:r>
              <w:t>Key Leader Innovations &amp; New Technologies</w:t>
            </w:r>
          </w:p>
        </w:tc>
      </w:tr>
      <w:tr w:rsidR="006F7277" w14:paraId="06E9D6DA" w14:textId="77777777" w:rsidTr="006732E5">
        <w:tc>
          <w:tcPr>
            <w:tcW w:w="1068" w:type="dxa"/>
            <w:vMerge/>
            <w:vAlign w:val="center"/>
          </w:tcPr>
          <w:p w14:paraId="12F0B006" w14:textId="77777777" w:rsidR="006F7277" w:rsidRPr="00AF124E" w:rsidRDefault="006F7277" w:rsidP="006F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69D939F" w14:textId="77777777" w:rsidR="006F7277" w:rsidRDefault="006F7277" w:rsidP="006F7277">
            <w:r>
              <w:t>POPLAR</w:t>
            </w:r>
          </w:p>
        </w:tc>
        <w:tc>
          <w:tcPr>
            <w:tcW w:w="3360" w:type="dxa"/>
            <w:shd w:val="clear" w:color="auto" w:fill="auto"/>
          </w:tcPr>
          <w:p w14:paraId="56351280" w14:textId="77777777" w:rsidR="006F7277" w:rsidRDefault="006F7277" w:rsidP="006F72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Sidrah</w:t>
            </w:r>
            <w:proofErr w:type="spellEnd"/>
            <w:r>
              <w:rPr>
                <w:sz w:val="28"/>
                <w:szCs w:val="28"/>
              </w:rPr>
              <w:t xml:space="preserve"> Mir</w:t>
            </w:r>
          </w:p>
        </w:tc>
        <w:tc>
          <w:tcPr>
            <w:tcW w:w="3986" w:type="dxa"/>
          </w:tcPr>
          <w:p w14:paraId="4D13AD3D" w14:textId="77777777" w:rsidR="006F7277" w:rsidRDefault="006F7277" w:rsidP="006F7277"/>
        </w:tc>
      </w:tr>
      <w:tr w:rsidR="006F7277" w14:paraId="571DCE32" w14:textId="77777777" w:rsidTr="006732E5">
        <w:tc>
          <w:tcPr>
            <w:tcW w:w="1068" w:type="dxa"/>
            <w:vMerge/>
            <w:vAlign w:val="center"/>
          </w:tcPr>
          <w:p w14:paraId="53E42CEE" w14:textId="77777777" w:rsidR="006F7277" w:rsidRPr="00AF124E" w:rsidRDefault="006F7277" w:rsidP="006F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14:paraId="739C8817" w14:textId="77777777" w:rsidR="006F7277" w:rsidRPr="00AF124E" w:rsidRDefault="006F7277" w:rsidP="006F7277">
            <w:pPr>
              <w:rPr>
                <w:sz w:val="8"/>
                <w:szCs w:val="8"/>
              </w:rPr>
            </w:pPr>
          </w:p>
        </w:tc>
      </w:tr>
      <w:tr w:rsidR="006F7277" w14:paraId="300ADE91" w14:textId="77777777" w:rsidTr="006732E5">
        <w:tc>
          <w:tcPr>
            <w:tcW w:w="1068" w:type="dxa"/>
            <w:vMerge/>
            <w:vAlign w:val="center"/>
          </w:tcPr>
          <w:p w14:paraId="2D7C271C" w14:textId="77777777" w:rsidR="006F7277" w:rsidRPr="00AF124E" w:rsidRDefault="006F7277" w:rsidP="006F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EF539F0" w14:textId="77777777" w:rsidR="006F7277" w:rsidRPr="00A802BA" w:rsidRDefault="006F7277" w:rsidP="006F7277">
            <w:r w:rsidRPr="00A802BA">
              <w:t xml:space="preserve">PINE </w:t>
            </w:r>
          </w:p>
        </w:tc>
        <w:tc>
          <w:tcPr>
            <w:tcW w:w="3360" w:type="dxa"/>
            <w:shd w:val="clear" w:color="auto" w:fill="auto"/>
            <w:tcMar>
              <w:right w:w="28" w:type="dxa"/>
            </w:tcMar>
          </w:tcPr>
          <w:p w14:paraId="70BC5AB7" w14:textId="77777777" w:rsidR="006F7277" w:rsidRPr="00AF124E" w:rsidRDefault="006F7277" w:rsidP="006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Sharon Casey &amp; </w:t>
            </w:r>
            <w:proofErr w:type="spellStart"/>
            <w:r>
              <w:rPr>
                <w:sz w:val="28"/>
                <w:szCs w:val="28"/>
              </w:rPr>
              <w:t>Xenoulla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Thrasyvoulou</w:t>
            </w:r>
            <w:proofErr w:type="spellEnd"/>
          </w:p>
        </w:tc>
        <w:tc>
          <w:tcPr>
            <w:tcW w:w="3986" w:type="dxa"/>
          </w:tcPr>
          <w:p w14:paraId="04F116F8" w14:textId="77777777" w:rsidR="006F7277" w:rsidRDefault="006F7277" w:rsidP="006F7277"/>
        </w:tc>
      </w:tr>
      <w:tr w:rsidR="006F7277" w14:paraId="6FDEE76C" w14:textId="77777777" w:rsidTr="006732E5">
        <w:tc>
          <w:tcPr>
            <w:tcW w:w="1068" w:type="dxa"/>
            <w:vAlign w:val="center"/>
          </w:tcPr>
          <w:p w14:paraId="2C093C8A" w14:textId="77777777" w:rsidR="006F7277" w:rsidRPr="00AF124E" w:rsidRDefault="006F7277" w:rsidP="006F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9644821" w14:textId="77777777" w:rsidR="006F7277" w:rsidRPr="00A802BA" w:rsidRDefault="006F7277" w:rsidP="006F7277">
            <w:r>
              <w:t>CHESTNUT</w:t>
            </w:r>
          </w:p>
        </w:tc>
        <w:tc>
          <w:tcPr>
            <w:tcW w:w="3360" w:type="dxa"/>
            <w:shd w:val="clear" w:color="auto" w:fill="auto"/>
          </w:tcPr>
          <w:p w14:paraId="17301D91" w14:textId="77777777" w:rsidR="006F7277" w:rsidRDefault="006F7277" w:rsidP="006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Fitzpatrick</w:t>
            </w:r>
          </w:p>
        </w:tc>
        <w:tc>
          <w:tcPr>
            <w:tcW w:w="3986" w:type="dxa"/>
          </w:tcPr>
          <w:p w14:paraId="2BEAF5A8" w14:textId="77777777" w:rsidR="006F7277" w:rsidRDefault="006F7277" w:rsidP="006F7277">
            <w:r>
              <w:t>EYFS &amp; KS1 Leader</w:t>
            </w:r>
          </w:p>
        </w:tc>
      </w:tr>
      <w:tr w:rsidR="006F7277" w:rsidRPr="00AF124E" w14:paraId="0A094363" w14:textId="77777777" w:rsidTr="006732E5">
        <w:tc>
          <w:tcPr>
            <w:tcW w:w="9854" w:type="dxa"/>
            <w:gridSpan w:val="4"/>
            <w:vAlign w:val="center"/>
          </w:tcPr>
          <w:p w14:paraId="55611FAE" w14:textId="77777777" w:rsidR="006F7277" w:rsidRPr="00AF124E" w:rsidRDefault="006F7277" w:rsidP="006F7277">
            <w:pPr>
              <w:jc w:val="center"/>
              <w:rPr>
                <w:sz w:val="12"/>
                <w:szCs w:val="12"/>
              </w:rPr>
            </w:pPr>
          </w:p>
        </w:tc>
      </w:tr>
      <w:tr w:rsidR="006F7277" w14:paraId="53818C97" w14:textId="77777777" w:rsidTr="006732E5">
        <w:tc>
          <w:tcPr>
            <w:tcW w:w="1068" w:type="dxa"/>
            <w:vMerge w:val="restart"/>
            <w:noWrap/>
            <w:textDirection w:val="btLr"/>
            <w:tcFitText/>
            <w:vAlign w:val="center"/>
          </w:tcPr>
          <w:p w14:paraId="206AD308" w14:textId="77777777" w:rsidR="006F7277" w:rsidRPr="00F10988" w:rsidRDefault="006F7277" w:rsidP="006F727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3D2E97DF" w14:textId="77777777" w:rsidR="006F7277" w:rsidRPr="00F10988" w:rsidRDefault="006F7277" w:rsidP="006F72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0988">
              <w:rPr>
                <w:sz w:val="18"/>
                <w:szCs w:val="18"/>
              </w:rPr>
              <w:t xml:space="preserve">FOUNDATION </w:t>
            </w:r>
          </w:p>
          <w:p w14:paraId="3F85282B" w14:textId="77777777" w:rsidR="006F7277" w:rsidRPr="00AF124E" w:rsidRDefault="006F7277" w:rsidP="006F72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88">
              <w:rPr>
                <w:sz w:val="20"/>
                <w:szCs w:val="20"/>
              </w:rPr>
              <w:t>STAGE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7262D182" w14:textId="77777777" w:rsidR="006F7277" w:rsidRDefault="006F7277" w:rsidP="006F7277">
            <w:r w:rsidRPr="00A802BA">
              <w:t>PALM</w:t>
            </w:r>
          </w:p>
          <w:p w14:paraId="540C6AE7" w14:textId="77777777" w:rsidR="006F7277" w:rsidRPr="00A802BA" w:rsidRDefault="006F7277" w:rsidP="006F7277"/>
        </w:tc>
        <w:tc>
          <w:tcPr>
            <w:tcW w:w="3360" w:type="dxa"/>
            <w:shd w:val="clear" w:color="auto" w:fill="auto"/>
          </w:tcPr>
          <w:p w14:paraId="7B6DF15D" w14:textId="77777777" w:rsidR="006F7277" w:rsidRPr="00AF124E" w:rsidRDefault="006F7277" w:rsidP="006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Angelo Moore</w:t>
            </w:r>
          </w:p>
        </w:tc>
        <w:tc>
          <w:tcPr>
            <w:tcW w:w="3986" w:type="dxa"/>
          </w:tcPr>
          <w:p w14:paraId="43D167A2" w14:textId="77777777" w:rsidR="006F7277" w:rsidRPr="00A802BA" w:rsidRDefault="006F7277" w:rsidP="006F7277"/>
        </w:tc>
      </w:tr>
      <w:tr w:rsidR="006F7277" w14:paraId="16F966BF" w14:textId="77777777" w:rsidTr="00F10988">
        <w:trPr>
          <w:trHeight w:val="306"/>
        </w:trPr>
        <w:tc>
          <w:tcPr>
            <w:tcW w:w="1068" w:type="dxa"/>
            <w:vMerge/>
            <w:vAlign w:val="center"/>
          </w:tcPr>
          <w:p w14:paraId="2BFB556C" w14:textId="77777777" w:rsidR="006F7277" w:rsidRDefault="006F7277" w:rsidP="006F7277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6408DE88" w14:textId="77777777" w:rsidR="006F7277" w:rsidRDefault="006F7277" w:rsidP="006F7277"/>
        </w:tc>
        <w:tc>
          <w:tcPr>
            <w:tcW w:w="3360" w:type="dxa"/>
            <w:shd w:val="clear" w:color="auto" w:fill="auto"/>
          </w:tcPr>
          <w:p w14:paraId="434E007E" w14:textId="77777777" w:rsidR="006F7277" w:rsidRPr="00AF124E" w:rsidRDefault="006F7277" w:rsidP="006F7277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Sarah Walton</w:t>
            </w:r>
            <w:r>
              <w:rPr>
                <w:sz w:val="28"/>
                <w:szCs w:val="28"/>
              </w:rPr>
              <w:t xml:space="preserve"> &amp; Maria </w:t>
            </w:r>
            <w:proofErr w:type="spellStart"/>
            <w:r>
              <w:rPr>
                <w:sz w:val="28"/>
                <w:szCs w:val="28"/>
              </w:rPr>
              <w:t>Yiannaki</w:t>
            </w:r>
            <w:proofErr w:type="spellEnd"/>
          </w:p>
        </w:tc>
        <w:tc>
          <w:tcPr>
            <w:tcW w:w="3986" w:type="dxa"/>
          </w:tcPr>
          <w:p w14:paraId="2275A9A2" w14:textId="77777777" w:rsidR="006F7277" w:rsidRDefault="006F7277" w:rsidP="006F7277">
            <w:r>
              <w:t>Lead Practitioner -  Early Years</w:t>
            </w:r>
          </w:p>
        </w:tc>
      </w:tr>
      <w:tr w:rsidR="006F7277" w14:paraId="6444BC50" w14:textId="77777777" w:rsidTr="006732E5">
        <w:tc>
          <w:tcPr>
            <w:tcW w:w="1068" w:type="dxa"/>
            <w:vMerge/>
            <w:vAlign w:val="center"/>
          </w:tcPr>
          <w:p w14:paraId="78E77E62" w14:textId="77777777" w:rsidR="006F7277" w:rsidRDefault="006F7277" w:rsidP="006F7277">
            <w:pPr>
              <w:jc w:val="center"/>
            </w:pP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14:paraId="63E85D00" w14:textId="77777777" w:rsidR="006F7277" w:rsidRPr="00AF124E" w:rsidRDefault="006F7277" w:rsidP="006F7277">
            <w:pPr>
              <w:rPr>
                <w:sz w:val="8"/>
                <w:szCs w:val="8"/>
              </w:rPr>
            </w:pPr>
          </w:p>
        </w:tc>
      </w:tr>
      <w:tr w:rsidR="006F7277" w14:paraId="056F763E" w14:textId="77777777" w:rsidTr="006732E5">
        <w:trPr>
          <w:trHeight w:val="323"/>
        </w:trPr>
        <w:tc>
          <w:tcPr>
            <w:tcW w:w="1068" w:type="dxa"/>
            <w:vMerge/>
            <w:vAlign w:val="center"/>
          </w:tcPr>
          <w:p w14:paraId="3BF937CF" w14:textId="77777777" w:rsidR="006F7277" w:rsidRDefault="006F7277" w:rsidP="006F7277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2DEC582" w14:textId="77777777" w:rsidR="006F7277" w:rsidRDefault="006F7277" w:rsidP="006F7277">
            <w:r>
              <w:t>NURSERY</w:t>
            </w:r>
          </w:p>
        </w:tc>
        <w:tc>
          <w:tcPr>
            <w:tcW w:w="3360" w:type="dxa"/>
            <w:shd w:val="clear" w:color="auto" w:fill="auto"/>
          </w:tcPr>
          <w:p w14:paraId="174BE6BE" w14:textId="77777777" w:rsidR="006F7277" w:rsidRPr="00AF124E" w:rsidRDefault="006F7277" w:rsidP="006F7277">
            <w:pPr>
              <w:ind w:left="720" w:hanging="720"/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Louise Wood</w:t>
            </w:r>
          </w:p>
        </w:tc>
        <w:tc>
          <w:tcPr>
            <w:tcW w:w="3986" w:type="dxa"/>
            <w:shd w:val="clear" w:color="auto" w:fill="auto"/>
          </w:tcPr>
          <w:p w14:paraId="55DFCAAF" w14:textId="77777777" w:rsidR="006F7277" w:rsidRDefault="006F7277" w:rsidP="006F7277"/>
        </w:tc>
      </w:tr>
      <w:tr w:rsidR="006F7277" w14:paraId="4D238BE6" w14:textId="77777777" w:rsidTr="006732E5">
        <w:tc>
          <w:tcPr>
            <w:tcW w:w="9854" w:type="dxa"/>
            <w:gridSpan w:val="4"/>
            <w:vAlign w:val="center"/>
          </w:tcPr>
          <w:p w14:paraId="2017D3C2" w14:textId="77777777" w:rsidR="006F7277" w:rsidRPr="00AF124E" w:rsidRDefault="006F7277" w:rsidP="006F7277">
            <w:pPr>
              <w:rPr>
                <w:sz w:val="12"/>
                <w:szCs w:val="12"/>
              </w:rPr>
            </w:pPr>
          </w:p>
        </w:tc>
      </w:tr>
      <w:tr w:rsidR="006F7277" w14:paraId="0511E14D" w14:textId="77777777" w:rsidTr="006732E5">
        <w:tc>
          <w:tcPr>
            <w:tcW w:w="2508" w:type="dxa"/>
            <w:gridSpan w:val="2"/>
            <w:vMerge w:val="restart"/>
            <w:vAlign w:val="center"/>
          </w:tcPr>
          <w:p w14:paraId="67BAC8E6" w14:textId="77777777" w:rsidR="006F7277" w:rsidRDefault="006F7277" w:rsidP="006F7277">
            <w:pPr>
              <w:jc w:val="center"/>
            </w:pPr>
            <w:r>
              <w:t>NURSERY</w:t>
            </w:r>
          </w:p>
        </w:tc>
        <w:tc>
          <w:tcPr>
            <w:tcW w:w="3360" w:type="dxa"/>
            <w:shd w:val="clear" w:color="auto" w:fill="auto"/>
          </w:tcPr>
          <w:p w14:paraId="03BA114D" w14:textId="77777777" w:rsidR="006F7277" w:rsidRPr="00AF124E" w:rsidRDefault="006F7277" w:rsidP="006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 Elia</w:t>
            </w:r>
          </w:p>
        </w:tc>
        <w:tc>
          <w:tcPr>
            <w:tcW w:w="3986" w:type="dxa"/>
          </w:tcPr>
          <w:p w14:paraId="1436601C" w14:textId="77777777" w:rsidR="006F7277" w:rsidRDefault="006F7277" w:rsidP="006F7277">
            <w:r>
              <w:t>Nursery Nurse</w:t>
            </w:r>
          </w:p>
        </w:tc>
      </w:tr>
      <w:tr w:rsidR="006F7277" w14:paraId="0FF2E462" w14:textId="77777777" w:rsidTr="006732E5">
        <w:tc>
          <w:tcPr>
            <w:tcW w:w="2508" w:type="dxa"/>
            <w:gridSpan w:val="2"/>
            <w:vMerge/>
            <w:vAlign w:val="center"/>
          </w:tcPr>
          <w:p w14:paraId="19FCF342" w14:textId="77777777" w:rsidR="006F7277" w:rsidRDefault="006F7277" w:rsidP="006F7277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180CEBDE" w14:textId="77777777" w:rsidR="006F7277" w:rsidRPr="00AF124E" w:rsidRDefault="006F7277" w:rsidP="006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Rush</w:t>
            </w:r>
          </w:p>
        </w:tc>
        <w:tc>
          <w:tcPr>
            <w:tcW w:w="3986" w:type="dxa"/>
          </w:tcPr>
          <w:p w14:paraId="42C162AA" w14:textId="77777777" w:rsidR="006F7277" w:rsidRDefault="006F7277" w:rsidP="006F7277">
            <w:r>
              <w:t>Nursery Nurse</w:t>
            </w:r>
          </w:p>
        </w:tc>
      </w:tr>
      <w:tr w:rsidR="006F7277" w14:paraId="0B9F1D0B" w14:textId="77777777" w:rsidTr="006732E5">
        <w:tc>
          <w:tcPr>
            <w:tcW w:w="2508" w:type="dxa"/>
            <w:gridSpan w:val="2"/>
            <w:vMerge/>
            <w:vAlign w:val="center"/>
          </w:tcPr>
          <w:p w14:paraId="74304828" w14:textId="77777777" w:rsidR="006F7277" w:rsidRDefault="006F7277" w:rsidP="006F7277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7B4D2E73" w14:textId="77777777" w:rsidR="006F7277" w:rsidRPr="00C51E30" w:rsidRDefault="006F7277" w:rsidP="006F72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Mirisje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Kastrati</w:t>
            </w:r>
            <w:proofErr w:type="spellEnd"/>
          </w:p>
        </w:tc>
        <w:tc>
          <w:tcPr>
            <w:tcW w:w="3986" w:type="dxa"/>
          </w:tcPr>
          <w:p w14:paraId="5AFBDECC" w14:textId="77777777" w:rsidR="006F7277" w:rsidRPr="00A802BA" w:rsidRDefault="006F7277" w:rsidP="006F7277">
            <w:r w:rsidRPr="00A802BA">
              <w:t>Nursery Assistant</w:t>
            </w:r>
          </w:p>
        </w:tc>
      </w:tr>
      <w:tr w:rsidR="006F7277" w14:paraId="724A1D90" w14:textId="77777777" w:rsidTr="006732E5">
        <w:tc>
          <w:tcPr>
            <w:tcW w:w="2508" w:type="dxa"/>
            <w:gridSpan w:val="2"/>
            <w:vMerge/>
            <w:vAlign w:val="center"/>
          </w:tcPr>
          <w:p w14:paraId="7229D5CE" w14:textId="77777777" w:rsidR="006F7277" w:rsidRDefault="006F7277" w:rsidP="006F7277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49FC437C" w14:textId="77777777" w:rsidR="006F7277" w:rsidRDefault="006F7277" w:rsidP="006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Lydia Dennis</w:t>
            </w:r>
          </w:p>
        </w:tc>
        <w:tc>
          <w:tcPr>
            <w:tcW w:w="3986" w:type="dxa"/>
          </w:tcPr>
          <w:p w14:paraId="6DB5CB6E" w14:textId="77777777" w:rsidR="006F7277" w:rsidRPr="00A802BA" w:rsidRDefault="006F7277" w:rsidP="006F7277">
            <w:r>
              <w:t>Nursery Assistant</w:t>
            </w:r>
          </w:p>
        </w:tc>
      </w:tr>
      <w:tr w:rsidR="006F7277" w14:paraId="6B169D1F" w14:textId="77777777" w:rsidTr="006732E5">
        <w:tc>
          <w:tcPr>
            <w:tcW w:w="2508" w:type="dxa"/>
            <w:gridSpan w:val="2"/>
            <w:vMerge w:val="restart"/>
            <w:vAlign w:val="center"/>
          </w:tcPr>
          <w:p w14:paraId="205D1F04" w14:textId="77777777" w:rsidR="006F7277" w:rsidRPr="00A802BA" w:rsidRDefault="006F7277" w:rsidP="006F7277">
            <w:pPr>
              <w:jc w:val="center"/>
            </w:pPr>
            <w:r w:rsidRPr="00A802BA">
              <w:t>PALM CLASS</w:t>
            </w:r>
          </w:p>
        </w:tc>
        <w:tc>
          <w:tcPr>
            <w:tcW w:w="3360" w:type="dxa"/>
            <w:shd w:val="clear" w:color="auto" w:fill="auto"/>
          </w:tcPr>
          <w:p w14:paraId="2F7BA01D" w14:textId="77777777" w:rsidR="006F7277" w:rsidRPr="00AF124E" w:rsidRDefault="006F7277" w:rsidP="006F7277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 xml:space="preserve">Maria </w:t>
            </w:r>
            <w:proofErr w:type="spellStart"/>
            <w:r w:rsidRPr="00AF124E">
              <w:rPr>
                <w:sz w:val="28"/>
                <w:szCs w:val="28"/>
              </w:rPr>
              <w:t>Klanga</w:t>
            </w:r>
            <w:proofErr w:type="spellEnd"/>
          </w:p>
        </w:tc>
        <w:tc>
          <w:tcPr>
            <w:tcW w:w="3986" w:type="dxa"/>
          </w:tcPr>
          <w:p w14:paraId="34BA5333" w14:textId="77777777" w:rsidR="006F7277" w:rsidRDefault="006F7277" w:rsidP="006F7277">
            <w:r>
              <w:t>Nursery Nurse</w:t>
            </w:r>
          </w:p>
        </w:tc>
      </w:tr>
      <w:tr w:rsidR="006F7277" w14:paraId="7BFD97FF" w14:textId="77777777" w:rsidTr="006732E5">
        <w:tc>
          <w:tcPr>
            <w:tcW w:w="2508" w:type="dxa"/>
            <w:gridSpan w:val="2"/>
            <w:vMerge/>
          </w:tcPr>
          <w:p w14:paraId="5D96A70B" w14:textId="77777777" w:rsidR="006F7277" w:rsidRDefault="006F7277" w:rsidP="006F7277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779349B4" w14:textId="77777777" w:rsidR="006F7277" w:rsidRPr="00AF124E" w:rsidRDefault="006F7277" w:rsidP="006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</w:t>
            </w:r>
            <w:r w:rsidRPr="00AF124E">
              <w:rPr>
                <w:sz w:val="28"/>
                <w:szCs w:val="28"/>
              </w:rPr>
              <w:t>re Mornington</w:t>
            </w:r>
          </w:p>
        </w:tc>
        <w:tc>
          <w:tcPr>
            <w:tcW w:w="3986" w:type="dxa"/>
          </w:tcPr>
          <w:p w14:paraId="687F7021" w14:textId="77777777" w:rsidR="006F7277" w:rsidRDefault="006F7277" w:rsidP="006F7277">
            <w:r>
              <w:t xml:space="preserve">Nursery Nurse </w:t>
            </w:r>
          </w:p>
        </w:tc>
      </w:tr>
    </w:tbl>
    <w:p w14:paraId="4ABD1510" w14:textId="77777777" w:rsidR="00D74BCF" w:rsidRPr="00E046F8" w:rsidRDefault="00D74BCF" w:rsidP="00D74BCF">
      <w:pPr>
        <w:rPr>
          <w:sz w:val="8"/>
          <w:szCs w:val="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360"/>
        <w:gridCol w:w="52"/>
        <w:gridCol w:w="3934"/>
      </w:tblGrid>
      <w:tr w:rsidR="006F7277" w14:paraId="551048C3" w14:textId="77777777" w:rsidTr="00F10988">
        <w:trPr>
          <w:trHeight w:val="392"/>
        </w:trPr>
        <w:tc>
          <w:tcPr>
            <w:tcW w:w="2508" w:type="dxa"/>
            <w:vMerge w:val="restart"/>
            <w:textDirection w:val="btLr"/>
            <w:vAlign w:val="center"/>
          </w:tcPr>
          <w:p w14:paraId="52DDD15E" w14:textId="77777777" w:rsidR="006F7277" w:rsidRPr="00A802BA" w:rsidRDefault="006F7277" w:rsidP="006732E5">
            <w:pPr>
              <w:ind w:left="113" w:right="113"/>
              <w:jc w:val="center"/>
            </w:pPr>
            <w:r w:rsidRPr="00A802BA">
              <w:t>LEARNING</w:t>
            </w:r>
          </w:p>
          <w:p w14:paraId="22B5D2B9" w14:textId="77777777" w:rsidR="006F7277" w:rsidRPr="00AF124E" w:rsidRDefault="006F7277" w:rsidP="006732E5">
            <w:pPr>
              <w:ind w:left="113" w:right="113"/>
              <w:jc w:val="center"/>
              <w:rPr>
                <w:color w:val="0000FF"/>
              </w:rPr>
            </w:pPr>
            <w:r w:rsidRPr="00A802BA">
              <w:t>SUPPORT</w:t>
            </w:r>
          </w:p>
        </w:tc>
        <w:tc>
          <w:tcPr>
            <w:tcW w:w="3360" w:type="dxa"/>
            <w:shd w:val="clear" w:color="auto" w:fill="auto"/>
          </w:tcPr>
          <w:p w14:paraId="3461D94D" w14:textId="77777777" w:rsidR="006F7277" w:rsidRPr="00AF124E" w:rsidRDefault="006F7277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 xml:space="preserve">Pina </w:t>
            </w:r>
            <w:proofErr w:type="spellStart"/>
            <w:r w:rsidRPr="00AF124E">
              <w:rPr>
                <w:sz w:val="28"/>
                <w:szCs w:val="28"/>
              </w:rPr>
              <w:t>Domizi</w:t>
            </w:r>
            <w:proofErr w:type="spellEnd"/>
          </w:p>
        </w:tc>
        <w:tc>
          <w:tcPr>
            <w:tcW w:w="3986" w:type="dxa"/>
            <w:gridSpan w:val="2"/>
          </w:tcPr>
          <w:p w14:paraId="28DA2D80" w14:textId="77777777" w:rsidR="006F7277" w:rsidRDefault="006F7277" w:rsidP="006732E5">
            <w:r>
              <w:t xml:space="preserve">Learning Support </w:t>
            </w:r>
          </w:p>
        </w:tc>
      </w:tr>
      <w:tr w:rsidR="006F7277" w14:paraId="2A2CB691" w14:textId="77777777" w:rsidTr="006732E5">
        <w:tc>
          <w:tcPr>
            <w:tcW w:w="2508" w:type="dxa"/>
            <w:vMerge/>
            <w:vAlign w:val="center"/>
          </w:tcPr>
          <w:p w14:paraId="6CC442B2" w14:textId="77777777" w:rsidR="006F7277" w:rsidRPr="00AF124E" w:rsidRDefault="006F7277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403F890C" w14:textId="77777777" w:rsidR="006F7277" w:rsidRPr="00AF124E" w:rsidRDefault="006F7277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Veronica Gallagher</w:t>
            </w:r>
          </w:p>
        </w:tc>
        <w:tc>
          <w:tcPr>
            <w:tcW w:w="3986" w:type="dxa"/>
            <w:gridSpan w:val="2"/>
          </w:tcPr>
          <w:p w14:paraId="607957DE" w14:textId="77777777" w:rsidR="006F7277" w:rsidRDefault="006F7277" w:rsidP="006732E5">
            <w:r>
              <w:t xml:space="preserve">Learning Support </w:t>
            </w:r>
          </w:p>
        </w:tc>
      </w:tr>
      <w:tr w:rsidR="006F7277" w14:paraId="3118395C" w14:textId="77777777" w:rsidTr="00F10988">
        <w:trPr>
          <w:trHeight w:val="361"/>
        </w:trPr>
        <w:tc>
          <w:tcPr>
            <w:tcW w:w="2508" w:type="dxa"/>
            <w:vMerge/>
            <w:vAlign w:val="center"/>
          </w:tcPr>
          <w:p w14:paraId="1064A721" w14:textId="77777777" w:rsidR="006F7277" w:rsidRPr="00AF124E" w:rsidRDefault="006F7277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006C5749" w14:textId="77777777" w:rsidR="006F7277" w:rsidRPr="00AF124E" w:rsidRDefault="006F7277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Pearce</w:t>
            </w:r>
          </w:p>
        </w:tc>
        <w:tc>
          <w:tcPr>
            <w:tcW w:w="3986" w:type="dxa"/>
            <w:gridSpan w:val="2"/>
          </w:tcPr>
          <w:p w14:paraId="575D4B22" w14:textId="77777777" w:rsidR="006F7277" w:rsidRDefault="006F7277" w:rsidP="006732E5">
            <w:r>
              <w:t>Learning Support</w:t>
            </w:r>
          </w:p>
        </w:tc>
      </w:tr>
      <w:tr w:rsidR="006F7277" w14:paraId="1296D0F3" w14:textId="77777777" w:rsidTr="006732E5">
        <w:tc>
          <w:tcPr>
            <w:tcW w:w="2508" w:type="dxa"/>
            <w:vMerge/>
            <w:vAlign w:val="center"/>
          </w:tcPr>
          <w:p w14:paraId="095D53D8" w14:textId="77777777" w:rsidR="006F7277" w:rsidRPr="00AF124E" w:rsidRDefault="006F7277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5C663BA4" w14:textId="77777777" w:rsidR="006F7277" w:rsidRPr="00AF124E" w:rsidRDefault="006F7277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Sacha Jewell</w:t>
            </w:r>
          </w:p>
        </w:tc>
        <w:tc>
          <w:tcPr>
            <w:tcW w:w="3986" w:type="dxa"/>
            <w:gridSpan w:val="2"/>
          </w:tcPr>
          <w:p w14:paraId="590AE8EE" w14:textId="77777777" w:rsidR="006F7277" w:rsidRDefault="006F7277" w:rsidP="006732E5">
            <w:r>
              <w:t>Learning Support</w:t>
            </w:r>
          </w:p>
        </w:tc>
      </w:tr>
      <w:tr w:rsidR="006F7277" w14:paraId="7CB83D6F" w14:textId="77777777" w:rsidTr="006732E5">
        <w:tc>
          <w:tcPr>
            <w:tcW w:w="2508" w:type="dxa"/>
            <w:vMerge/>
            <w:vAlign w:val="center"/>
          </w:tcPr>
          <w:p w14:paraId="3EDAAFA0" w14:textId="77777777" w:rsidR="006F7277" w:rsidRPr="00AF124E" w:rsidRDefault="006F7277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6690738D" w14:textId="77777777" w:rsidR="006F7277" w:rsidRPr="00AF124E" w:rsidRDefault="006F7277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Caroline Giles</w:t>
            </w:r>
          </w:p>
        </w:tc>
        <w:tc>
          <w:tcPr>
            <w:tcW w:w="3986" w:type="dxa"/>
            <w:gridSpan w:val="2"/>
          </w:tcPr>
          <w:p w14:paraId="4EADCDAD" w14:textId="77777777" w:rsidR="006F7277" w:rsidRDefault="006F7277" w:rsidP="006732E5">
            <w:r>
              <w:t>Learning Support</w:t>
            </w:r>
          </w:p>
        </w:tc>
      </w:tr>
      <w:tr w:rsidR="006F7277" w14:paraId="1B86E051" w14:textId="77777777" w:rsidTr="006732E5">
        <w:tc>
          <w:tcPr>
            <w:tcW w:w="2508" w:type="dxa"/>
            <w:vMerge/>
            <w:vAlign w:val="center"/>
          </w:tcPr>
          <w:p w14:paraId="4319D87D" w14:textId="77777777" w:rsidR="006F7277" w:rsidRPr="00AF124E" w:rsidRDefault="006F7277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51931557" w14:textId="77777777" w:rsidR="006F7277" w:rsidRDefault="006F7277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Daniel </w:t>
            </w:r>
            <w:proofErr w:type="spellStart"/>
            <w:r>
              <w:rPr>
                <w:sz w:val="28"/>
                <w:szCs w:val="28"/>
              </w:rPr>
              <w:t>Puzey</w:t>
            </w:r>
            <w:proofErr w:type="spellEnd"/>
          </w:p>
        </w:tc>
        <w:tc>
          <w:tcPr>
            <w:tcW w:w="3986" w:type="dxa"/>
            <w:gridSpan w:val="2"/>
          </w:tcPr>
          <w:p w14:paraId="12A693F5" w14:textId="77777777" w:rsidR="006F7277" w:rsidRDefault="006F7277" w:rsidP="006732E5">
            <w:r>
              <w:t>Learning Support</w:t>
            </w:r>
          </w:p>
        </w:tc>
      </w:tr>
      <w:tr w:rsidR="006F7277" w14:paraId="6CF46453" w14:textId="77777777" w:rsidTr="006732E5">
        <w:tc>
          <w:tcPr>
            <w:tcW w:w="2508" w:type="dxa"/>
            <w:vMerge/>
            <w:vAlign w:val="center"/>
          </w:tcPr>
          <w:p w14:paraId="205853C0" w14:textId="77777777" w:rsidR="006F7277" w:rsidRPr="00AF124E" w:rsidRDefault="006F7277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7791BBCC" w14:textId="77777777" w:rsidR="006F7277" w:rsidRDefault="006F7277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Leslie Bunn</w:t>
            </w:r>
          </w:p>
        </w:tc>
        <w:tc>
          <w:tcPr>
            <w:tcW w:w="3986" w:type="dxa"/>
            <w:gridSpan w:val="2"/>
          </w:tcPr>
          <w:p w14:paraId="2CDE7327" w14:textId="77777777" w:rsidR="006F7277" w:rsidRDefault="006F7277" w:rsidP="006732E5">
            <w:r>
              <w:t>Learning Support</w:t>
            </w:r>
          </w:p>
        </w:tc>
      </w:tr>
      <w:tr w:rsidR="006F7277" w14:paraId="79026923" w14:textId="77777777" w:rsidTr="006732E5">
        <w:tc>
          <w:tcPr>
            <w:tcW w:w="2508" w:type="dxa"/>
            <w:vMerge/>
            <w:vAlign w:val="center"/>
          </w:tcPr>
          <w:p w14:paraId="76B9B717" w14:textId="77777777" w:rsidR="006F7277" w:rsidRPr="00AF124E" w:rsidRDefault="006F7277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4DB1DFC5" w14:textId="77777777" w:rsidR="006F7277" w:rsidRDefault="006F7277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Renske  </w:t>
            </w:r>
            <w:proofErr w:type="spellStart"/>
            <w:r>
              <w:rPr>
                <w:sz w:val="28"/>
                <w:szCs w:val="28"/>
              </w:rPr>
              <w:t>Reima</w:t>
            </w:r>
            <w:proofErr w:type="spellEnd"/>
          </w:p>
        </w:tc>
        <w:tc>
          <w:tcPr>
            <w:tcW w:w="3986" w:type="dxa"/>
            <w:gridSpan w:val="2"/>
          </w:tcPr>
          <w:p w14:paraId="3BE2707E" w14:textId="77777777" w:rsidR="006F7277" w:rsidRDefault="006F7277" w:rsidP="006732E5">
            <w:r>
              <w:t>Learning Support</w:t>
            </w:r>
          </w:p>
        </w:tc>
      </w:tr>
      <w:tr w:rsidR="00D74BCF" w14:paraId="463D4DD4" w14:textId="77777777" w:rsidTr="006732E5">
        <w:tc>
          <w:tcPr>
            <w:tcW w:w="9854" w:type="dxa"/>
            <w:gridSpan w:val="4"/>
            <w:vAlign w:val="center"/>
          </w:tcPr>
          <w:p w14:paraId="6C885BF9" w14:textId="77777777" w:rsidR="00D74BCF" w:rsidRPr="00AF124E" w:rsidRDefault="00D74BCF" w:rsidP="006732E5">
            <w:pPr>
              <w:rPr>
                <w:color w:val="0000FF"/>
                <w:sz w:val="12"/>
                <w:szCs w:val="12"/>
              </w:rPr>
            </w:pPr>
          </w:p>
        </w:tc>
      </w:tr>
      <w:tr w:rsidR="006F7277" w14:paraId="1BDD23F9" w14:textId="77777777" w:rsidTr="006732E5">
        <w:tc>
          <w:tcPr>
            <w:tcW w:w="2508" w:type="dxa"/>
            <w:vMerge w:val="restart"/>
            <w:textDirection w:val="btLr"/>
            <w:vAlign w:val="center"/>
          </w:tcPr>
          <w:p w14:paraId="38DF86EC" w14:textId="77777777" w:rsidR="006F7277" w:rsidRPr="00A802BA" w:rsidRDefault="006F7277" w:rsidP="006732E5">
            <w:pPr>
              <w:ind w:left="113" w:right="113"/>
              <w:jc w:val="center"/>
            </w:pPr>
            <w:r w:rsidRPr="00A802BA">
              <w:t>LUNCHTIME</w:t>
            </w:r>
          </w:p>
          <w:p w14:paraId="7247DB75" w14:textId="77777777" w:rsidR="006F7277" w:rsidRPr="00AF124E" w:rsidRDefault="006F7277" w:rsidP="006732E5">
            <w:pPr>
              <w:ind w:left="113" w:right="113"/>
              <w:jc w:val="center"/>
              <w:rPr>
                <w:color w:val="0000FF"/>
              </w:rPr>
            </w:pPr>
            <w:r w:rsidRPr="00A802BA">
              <w:t>SUPPORT</w:t>
            </w:r>
          </w:p>
        </w:tc>
        <w:tc>
          <w:tcPr>
            <w:tcW w:w="3360" w:type="dxa"/>
            <w:shd w:val="clear" w:color="auto" w:fill="auto"/>
          </w:tcPr>
          <w:p w14:paraId="49BAFB88" w14:textId="77777777" w:rsidR="006F7277" w:rsidRPr="00AF124E" w:rsidRDefault="006F7277" w:rsidP="006732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Bogumila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Szymanska</w:t>
            </w:r>
            <w:proofErr w:type="spellEnd"/>
          </w:p>
        </w:tc>
        <w:tc>
          <w:tcPr>
            <w:tcW w:w="3986" w:type="dxa"/>
            <w:gridSpan w:val="2"/>
          </w:tcPr>
          <w:p w14:paraId="25507D21" w14:textId="77777777" w:rsidR="006F7277" w:rsidRDefault="006F7277" w:rsidP="006732E5">
            <w:r>
              <w:t>Senior Mealtime Supervisor</w:t>
            </w:r>
          </w:p>
        </w:tc>
      </w:tr>
      <w:tr w:rsidR="006F7277" w14:paraId="715071C0" w14:textId="77777777" w:rsidTr="006732E5">
        <w:tc>
          <w:tcPr>
            <w:tcW w:w="2508" w:type="dxa"/>
            <w:vMerge/>
          </w:tcPr>
          <w:p w14:paraId="0DB9B7CA" w14:textId="77777777" w:rsidR="006F7277" w:rsidRDefault="006F7277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28CC79EE" w14:textId="77777777" w:rsidR="006F7277" w:rsidRPr="00AF124E" w:rsidRDefault="006F7277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Charlotte Wagner Bates</w:t>
            </w:r>
          </w:p>
        </w:tc>
        <w:tc>
          <w:tcPr>
            <w:tcW w:w="3986" w:type="dxa"/>
            <w:gridSpan w:val="2"/>
          </w:tcPr>
          <w:p w14:paraId="476E661E" w14:textId="77777777" w:rsidR="006F7277" w:rsidRDefault="006F7277" w:rsidP="006732E5">
            <w:r>
              <w:t>Mealtime Supervisor</w:t>
            </w:r>
          </w:p>
        </w:tc>
      </w:tr>
      <w:tr w:rsidR="006F7277" w14:paraId="27104F22" w14:textId="77777777" w:rsidTr="006732E5">
        <w:tc>
          <w:tcPr>
            <w:tcW w:w="2508" w:type="dxa"/>
            <w:vMerge/>
          </w:tcPr>
          <w:p w14:paraId="3628BF52" w14:textId="77777777" w:rsidR="006F7277" w:rsidRDefault="006F7277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54408E45" w14:textId="77777777" w:rsidR="006F7277" w:rsidRPr="00AF124E" w:rsidRDefault="006F7277" w:rsidP="004219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Vibuti</w:t>
            </w:r>
            <w:proofErr w:type="spellEnd"/>
            <w:r>
              <w:rPr>
                <w:sz w:val="28"/>
                <w:szCs w:val="28"/>
              </w:rPr>
              <w:t xml:space="preserve"> Master</w:t>
            </w:r>
          </w:p>
        </w:tc>
        <w:tc>
          <w:tcPr>
            <w:tcW w:w="3986" w:type="dxa"/>
            <w:gridSpan w:val="2"/>
          </w:tcPr>
          <w:p w14:paraId="4B9ED2F8" w14:textId="77777777" w:rsidR="006F7277" w:rsidRDefault="006F7277" w:rsidP="006732E5">
            <w:r>
              <w:t>Mealtime Supervisor</w:t>
            </w:r>
          </w:p>
        </w:tc>
      </w:tr>
      <w:tr w:rsidR="006F7277" w14:paraId="1B6C8DBA" w14:textId="77777777" w:rsidTr="006732E5">
        <w:tc>
          <w:tcPr>
            <w:tcW w:w="2508" w:type="dxa"/>
            <w:vMerge/>
          </w:tcPr>
          <w:p w14:paraId="37B8996D" w14:textId="77777777" w:rsidR="006F7277" w:rsidRDefault="006F7277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3FE2CEC7" w14:textId="77777777" w:rsidR="006F7277" w:rsidRPr="00AF124E" w:rsidRDefault="006F7277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Leslie Bunn</w:t>
            </w:r>
          </w:p>
        </w:tc>
        <w:tc>
          <w:tcPr>
            <w:tcW w:w="3986" w:type="dxa"/>
            <w:gridSpan w:val="2"/>
          </w:tcPr>
          <w:p w14:paraId="7B237C82" w14:textId="77777777" w:rsidR="006F7277" w:rsidRDefault="006F7277" w:rsidP="006732E5">
            <w:r>
              <w:t>Mealtime Supervisor</w:t>
            </w:r>
          </w:p>
        </w:tc>
      </w:tr>
      <w:tr w:rsidR="006F7277" w14:paraId="533F1CB3" w14:textId="77777777" w:rsidTr="006732E5">
        <w:tc>
          <w:tcPr>
            <w:tcW w:w="2508" w:type="dxa"/>
            <w:vMerge/>
          </w:tcPr>
          <w:p w14:paraId="2E85CDD9" w14:textId="77777777" w:rsidR="006F7277" w:rsidRDefault="006F7277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5E36B6ED" w14:textId="77777777" w:rsidR="006F7277" w:rsidRDefault="006F7277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Sangita </w:t>
            </w:r>
            <w:proofErr w:type="spellStart"/>
            <w:r>
              <w:rPr>
                <w:sz w:val="28"/>
                <w:szCs w:val="28"/>
              </w:rPr>
              <w:t>Depala</w:t>
            </w:r>
            <w:proofErr w:type="spellEnd"/>
          </w:p>
        </w:tc>
        <w:tc>
          <w:tcPr>
            <w:tcW w:w="3986" w:type="dxa"/>
            <w:gridSpan w:val="2"/>
          </w:tcPr>
          <w:p w14:paraId="74148BAB" w14:textId="77777777" w:rsidR="006F7277" w:rsidRDefault="006F7277" w:rsidP="006732E5">
            <w:r>
              <w:t>Mealtime Supervisor</w:t>
            </w:r>
          </w:p>
        </w:tc>
      </w:tr>
      <w:tr w:rsidR="006F7277" w14:paraId="7059D48B" w14:textId="77777777" w:rsidTr="006732E5">
        <w:tc>
          <w:tcPr>
            <w:tcW w:w="2508" w:type="dxa"/>
            <w:vMerge/>
          </w:tcPr>
          <w:p w14:paraId="373CE95A" w14:textId="77777777" w:rsidR="006F7277" w:rsidRDefault="006F7277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36D0F1DF" w14:textId="77777777" w:rsidR="006F7277" w:rsidRDefault="006F7277" w:rsidP="006732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Jigna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Popatia</w:t>
            </w:r>
            <w:proofErr w:type="spellEnd"/>
          </w:p>
        </w:tc>
        <w:tc>
          <w:tcPr>
            <w:tcW w:w="3986" w:type="dxa"/>
            <w:gridSpan w:val="2"/>
          </w:tcPr>
          <w:p w14:paraId="08DBB921" w14:textId="77777777" w:rsidR="006F7277" w:rsidRDefault="006F7277" w:rsidP="006732E5">
            <w:r>
              <w:t>Mealtime Supervisor</w:t>
            </w:r>
          </w:p>
        </w:tc>
      </w:tr>
      <w:tr w:rsidR="006F7277" w14:paraId="15997E98" w14:textId="77777777" w:rsidTr="00F10988">
        <w:trPr>
          <w:trHeight w:val="279"/>
        </w:trPr>
        <w:tc>
          <w:tcPr>
            <w:tcW w:w="2508" w:type="dxa"/>
            <w:vMerge/>
          </w:tcPr>
          <w:p w14:paraId="413BC31F" w14:textId="77777777" w:rsidR="006F7277" w:rsidRDefault="006F7277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2CB94205" w14:textId="77777777" w:rsidR="006F7277" w:rsidRDefault="006F7277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Anju </w:t>
            </w:r>
            <w:proofErr w:type="spellStart"/>
            <w:r>
              <w:rPr>
                <w:sz w:val="28"/>
                <w:szCs w:val="28"/>
              </w:rPr>
              <w:t>Jethwa</w:t>
            </w:r>
            <w:proofErr w:type="spellEnd"/>
          </w:p>
        </w:tc>
        <w:tc>
          <w:tcPr>
            <w:tcW w:w="3986" w:type="dxa"/>
            <w:gridSpan w:val="2"/>
          </w:tcPr>
          <w:p w14:paraId="5A2697C6" w14:textId="77777777" w:rsidR="006F7277" w:rsidRDefault="006F7277" w:rsidP="006732E5">
            <w:r>
              <w:t>Mealtime Supervisor</w:t>
            </w:r>
          </w:p>
        </w:tc>
      </w:tr>
      <w:tr w:rsidR="006F7277" w14:paraId="39AA6764" w14:textId="77777777" w:rsidTr="006732E5">
        <w:tc>
          <w:tcPr>
            <w:tcW w:w="2508" w:type="dxa"/>
            <w:vMerge/>
          </w:tcPr>
          <w:p w14:paraId="3C9A43C4" w14:textId="77777777" w:rsidR="006F7277" w:rsidRDefault="006F7277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0526990A" w14:textId="77777777" w:rsidR="006F7277" w:rsidRDefault="006F7277" w:rsidP="006732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Depala</w:t>
            </w:r>
            <w:proofErr w:type="spellEnd"/>
          </w:p>
        </w:tc>
        <w:tc>
          <w:tcPr>
            <w:tcW w:w="3986" w:type="dxa"/>
            <w:gridSpan w:val="2"/>
          </w:tcPr>
          <w:p w14:paraId="34C9B826" w14:textId="77777777" w:rsidR="006F7277" w:rsidRDefault="006F7277" w:rsidP="006732E5">
            <w:r>
              <w:t>Mealtime Supervisor</w:t>
            </w:r>
          </w:p>
        </w:tc>
      </w:tr>
      <w:tr w:rsidR="006F7277" w14:paraId="4D111BDB" w14:textId="77777777" w:rsidTr="006732E5">
        <w:tc>
          <w:tcPr>
            <w:tcW w:w="2508" w:type="dxa"/>
            <w:vMerge/>
          </w:tcPr>
          <w:p w14:paraId="594D3C25" w14:textId="77777777" w:rsidR="006F7277" w:rsidRDefault="006F7277" w:rsidP="006F7277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030948F6" w14:textId="77777777" w:rsidR="006F7277" w:rsidRDefault="006F7277" w:rsidP="006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MTS</w:t>
            </w:r>
          </w:p>
        </w:tc>
        <w:tc>
          <w:tcPr>
            <w:tcW w:w="3986" w:type="dxa"/>
            <w:gridSpan w:val="2"/>
          </w:tcPr>
          <w:p w14:paraId="1640BFF7" w14:textId="77777777" w:rsidR="006F7277" w:rsidRDefault="006F7277" w:rsidP="006F7277">
            <w:r w:rsidRPr="00535A9E">
              <w:t>Mealtime Supervisor</w:t>
            </w:r>
          </w:p>
        </w:tc>
      </w:tr>
      <w:tr w:rsidR="006F7277" w14:paraId="4C4CB756" w14:textId="77777777" w:rsidTr="006732E5">
        <w:tc>
          <w:tcPr>
            <w:tcW w:w="2508" w:type="dxa"/>
            <w:vMerge/>
          </w:tcPr>
          <w:p w14:paraId="24668916" w14:textId="77777777" w:rsidR="006F7277" w:rsidRDefault="006F7277" w:rsidP="006F7277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0CA5D362" w14:textId="77777777" w:rsidR="006F7277" w:rsidRDefault="006F7277" w:rsidP="006F7277">
            <w:r w:rsidRPr="00B86582">
              <w:rPr>
                <w:sz w:val="28"/>
                <w:szCs w:val="28"/>
              </w:rPr>
              <w:t>Supply MTS</w:t>
            </w:r>
          </w:p>
        </w:tc>
        <w:tc>
          <w:tcPr>
            <w:tcW w:w="3986" w:type="dxa"/>
            <w:gridSpan w:val="2"/>
          </w:tcPr>
          <w:p w14:paraId="50AB0787" w14:textId="77777777" w:rsidR="006F7277" w:rsidRDefault="006F7277" w:rsidP="006F7277">
            <w:r w:rsidRPr="00535A9E">
              <w:t>Mealtime Supervisor</w:t>
            </w:r>
          </w:p>
        </w:tc>
      </w:tr>
      <w:tr w:rsidR="006F7277" w14:paraId="771E16B3" w14:textId="77777777" w:rsidTr="006732E5">
        <w:tc>
          <w:tcPr>
            <w:tcW w:w="2508" w:type="dxa"/>
            <w:vMerge/>
          </w:tcPr>
          <w:p w14:paraId="36222A4C" w14:textId="77777777" w:rsidR="006F7277" w:rsidRDefault="006F7277" w:rsidP="006F7277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57BD6718" w14:textId="77777777" w:rsidR="006F7277" w:rsidRDefault="006F7277" w:rsidP="006F7277">
            <w:r w:rsidRPr="00B86582">
              <w:rPr>
                <w:sz w:val="28"/>
                <w:szCs w:val="28"/>
              </w:rPr>
              <w:t>Supply MTS</w:t>
            </w:r>
          </w:p>
        </w:tc>
        <w:tc>
          <w:tcPr>
            <w:tcW w:w="3986" w:type="dxa"/>
            <w:gridSpan w:val="2"/>
          </w:tcPr>
          <w:p w14:paraId="1828FA7C" w14:textId="77777777" w:rsidR="006F7277" w:rsidRDefault="006F7277" w:rsidP="006F7277">
            <w:r w:rsidRPr="00535A9E">
              <w:t>Mealtime Supervisor</w:t>
            </w:r>
          </w:p>
        </w:tc>
      </w:tr>
      <w:tr w:rsidR="006F7277" w14:paraId="3C8F622B" w14:textId="77777777" w:rsidTr="006732E5">
        <w:tc>
          <w:tcPr>
            <w:tcW w:w="2508" w:type="dxa"/>
            <w:vMerge/>
          </w:tcPr>
          <w:p w14:paraId="5859BEF2" w14:textId="77777777" w:rsidR="006F7277" w:rsidRDefault="006F7277" w:rsidP="006F7277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05FF35BD" w14:textId="77777777" w:rsidR="006F7277" w:rsidRDefault="006F7277" w:rsidP="006F7277">
            <w:r w:rsidRPr="00B86582">
              <w:rPr>
                <w:sz w:val="28"/>
                <w:szCs w:val="28"/>
              </w:rPr>
              <w:t>Supply MTS</w:t>
            </w:r>
          </w:p>
        </w:tc>
        <w:tc>
          <w:tcPr>
            <w:tcW w:w="3986" w:type="dxa"/>
            <w:gridSpan w:val="2"/>
          </w:tcPr>
          <w:p w14:paraId="2ABD55C0" w14:textId="77777777" w:rsidR="006F7277" w:rsidRDefault="006F7277" w:rsidP="006F7277">
            <w:r w:rsidRPr="00535A9E">
              <w:t>Mealtime Supervisor</w:t>
            </w:r>
          </w:p>
        </w:tc>
      </w:tr>
      <w:tr w:rsidR="00D74BCF" w14:paraId="546D0ED2" w14:textId="77777777" w:rsidTr="006732E5">
        <w:tc>
          <w:tcPr>
            <w:tcW w:w="9854" w:type="dxa"/>
            <w:gridSpan w:val="4"/>
          </w:tcPr>
          <w:p w14:paraId="63B5E708" w14:textId="77777777" w:rsidR="00D74BCF" w:rsidRPr="00AF124E" w:rsidRDefault="00D74BCF" w:rsidP="006732E5">
            <w:pPr>
              <w:rPr>
                <w:sz w:val="12"/>
                <w:szCs w:val="12"/>
              </w:rPr>
            </w:pPr>
          </w:p>
        </w:tc>
      </w:tr>
      <w:tr w:rsidR="00D74BCF" w14:paraId="51837B2A" w14:textId="77777777" w:rsidTr="006732E5">
        <w:tc>
          <w:tcPr>
            <w:tcW w:w="9854" w:type="dxa"/>
            <w:gridSpan w:val="4"/>
          </w:tcPr>
          <w:p w14:paraId="76DE8439" w14:textId="77777777" w:rsidR="00D74BCF" w:rsidRPr="00EC1313" w:rsidRDefault="00D74BCF" w:rsidP="006732E5">
            <w:pPr>
              <w:rPr>
                <w:sz w:val="12"/>
                <w:szCs w:val="12"/>
              </w:rPr>
            </w:pPr>
          </w:p>
        </w:tc>
      </w:tr>
      <w:tr w:rsidR="00D74BCF" w14:paraId="789D0249" w14:textId="77777777" w:rsidTr="006732E5">
        <w:trPr>
          <w:trHeight w:val="280"/>
        </w:trPr>
        <w:tc>
          <w:tcPr>
            <w:tcW w:w="2508" w:type="dxa"/>
            <w:vMerge w:val="restart"/>
          </w:tcPr>
          <w:p w14:paraId="3C18C8DC" w14:textId="77777777" w:rsidR="00D74BCF" w:rsidRDefault="00D74BCF" w:rsidP="006732E5">
            <w:pPr>
              <w:jc w:val="center"/>
              <w:rPr>
                <w:sz w:val="12"/>
                <w:szCs w:val="12"/>
              </w:rPr>
            </w:pPr>
          </w:p>
          <w:p w14:paraId="1DDE6828" w14:textId="77777777" w:rsidR="00D74BCF" w:rsidRDefault="00D74BCF" w:rsidP="006732E5">
            <w:pPr>
              <w:jc w:val="center"/>
              <w:rPr>
                <w:sz w:val="12"/>
                <w:szCs w:val="12"/>
              </w:rPr>
            </w:pPr>
          </w:p>
          <w:p w14:paraId="784E7DE6" w14:textId="77777777" w:rsidR="00D74BCF" w:rsidRDefault="00D74BCF" w:rsidP="006732E5">
            <w:pPr>
              <w:jc w:val="center"/>
              <w:rPr>
                <w:sz w:val="12"/>
                <w:szCs w:val="12"/>
              </w:rPr>
            </w:pPr>
            <w:r>
              <w:t>BREAKFAST CLUB</w:t>
            </w:r>
          </w:p>
          <w:p w14:paraId="7640E9AC" w14:textId="77777777" w:rsidR="00D74BCF" w:rsidRDefault="00D74BCF" w:rsidP="006732E5">
            <w:pPr>
              <w:jc w:val="center"/>
              <w:rPr>
                <w:sz w:val="12"/>
                <w:szCs w:val="12"/>
              </w:rPr>
            </w:pPr>
          </w:p>
          <w:p w14:paraId="335154E9" w14:textId="77777777" w:rsidR="00D74BCF" w:rsidRPr="00EC1313" w:rsidRDefault="00D74BCF" w:rsidP="006732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14:paraId="52333800" w14:textId="77777777" w:rsidR="00D74BCF" w:rsidRPr="00EC1313" w:rsidRDefault="00D74BCF" w:rsidP="006732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Bogumila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Szymanska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14:paraId="11F82B2C" w14:textId="77777777" w:rsidR="00D74BCF" w:rsidRPr="00843B3C" w:rsidRDefault="00843B3C" w:rsidP="006732E5">
            <w:r w:rsidRPr="00843B3C">
              <w:t>Breakfast Club</w:t>
            </w:r>
            <w:r>
              <w:t xml:space="preserve"> Supervisor</w:t>
            </w:r>
          </w:p>
        </w:tc>
      </w:tr>
      <w:tr w:rsidR="00843B3C" w14:paraId="1050BA61" w14:textId="77777777" w:rsidTr="006732E5">
        <w:trPr>
          <w:trHeight w:val="280"/>
        </w:trPr>
        <w:tc>
          <w:tcPr>
            <w:tcW w:w="2508" w:type="dxa"/>
            <w:vMerge/>
          </w:tcPr>
          <w:p w14:paraId="3A6D996A" w14:textId="77777777" w:rsidR="00843B3C" w:rsidRDefault="00843B3C" w:rsidP="00843B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14:paraId="19A34AC1" w14:textId="77777777" w:rsidR="00843B3C" w:rsidRPr="00EC1313" w:rsidRDefault="00843B3C" w:rsidP="00843B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Jigna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Popatia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14:paraId="2877A063" w14:textId="77777777" w:rsidR="00843B3C" w:rsidRPr="00843B3C" w:rsidRDefault="00843B3C" w:rsidP="00843B3C">
            <w:r w:rsidRPr="00843B3C">
              <w:t>Breakfast Club</w:t>
            </w:r>
            <w:r>
              <w:t xml:space="preserve"> Supervisor</w:t>
            </w:r>
          </w:p>
        </w:tc>
      </w:tr>
      <w:tr w:rsidR="00843B3C" w14:paraId="3EF93C58" w14:textId="77777777" w:rsidTr="006732E5">
        <w:trPr>
          <w:trHeight w:val="280"/>
        </w:trPr>
        <w:tc>
          <w:tcPr>
            <w:tcW w:w="2508" w:type="dxa"/>
            <w:vMerge/>
          </w:tcPr>
          <w:p w14:paraId="040AC880" w14:textId="77777777" w:rsidR="00843B3C" w:rsidRDefault="00843B3C" w:rsidP="00843B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14:paraId="2CBA7EE3" w14:textId="77777777" w:rsidR="00843B3C" w:rsidRDefault="00843B3C" w:rsidP="00843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Sangita </w:t>
            </w:r>
            <w:proofErr w:type="spellStart"/>
            <w:r>
              <w:rPr>
                <w:sz w:val="28"/>
                <w:szCs w:val="28"/>
              </w:rPr>
              <w:t>Depala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14:paraId="09A2A0A3" w14:textId="77777777" w:rsidR="00843B3C" w:rsidRPr="00843B3C" w:rsidRDefault="00843B3C" w:rsidP="00843B3C">
            <w:r w:rsidRPr="00843B3C">
              <w:t>Breakfast Club</w:t>
            </w:r>
            <w:r>
              <w:t xml:space="preserve"> Supervisor</w:t>
            </w:r>
          </w:p>
        </w:tc>
      </w:tr>
    </w:tbl>
    <w:p w14:paraId="7A8CDF78" w14:textId="77777777" w:rsidR="00F26017" w:rsidRDefault="00F26017" w:rsidP="004B1E18">
      <w:pPr>
        <w:rPr>
          <w:color w:val="008000"/>
          <w:sz w:val="96"/>
          <w:szCs w:val="96"/>
        </w:rPr>
      </w:pPr>
    </w:p>
    <w:sectPr w:rsidR="00F26017" w:rsidSect="004B1E1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C5901" w14:textId="77777777" w:rsidR="00010684" w:rsidRDefault="00010684">
      <w:r>
        <w:separator/>
      </w:r>
    </w:p>
  </w:endnote>
  <w:endnote w:type="continuationSeparator" w:id="0">
    <w:p w14:paraId="6FC72DAB" w14:textId="77777777" w:rsidR="00010684" w:rsidRDefault="0001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7F0C7" w14:textId="77777777" w:rsidR="00010684" w:rsidRDefault="00010684">
      <w:r>
        <w:separator/>
      </w:r>
    </w:p>
  </w:footnote>
  <w:footnote w:type="continuationSeparator" w:id="0">
    <w:p w14:paraId="0744FE60" w14:textId="77777777" w:rsidR="00010684" w:rsidRDefault="00010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7107"/>
    <w:multiLevelType w:val="hybridMultilevel"/>
    <w:tmpl w:val="B212D4CA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180E65"/>
    <w:multiLevelType w:val="multilevel"/>
    <w:tmpl w:val="5B30B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C20E6"/>
    <w:multiLevelType w:val="hybridMultilevel"/>
    <w:tmpl w:val="7E00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C47CF"/>
    <w:multiLevelType w:val="hybridMultilevel"/>
    <w:tmpl w:val="04F0D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F65CC"/>
    <w:multiLevelType w:val="hybridMultilevel"/>
    <w:tmpl w:val="3F340D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C119AA"/>
    <w:multiLevelType w:val="hybridMultilevel"/>
    <w:tmpl w:val="8BE201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995447D"/>
    <w:multiLevelType w:val="multilevel"/>
    <w:tmpl w:val="50D0B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F872B9"/>
    <w:multiLevelType w:val="hybridMultilevel"/>
    <w:tmpl w:val="F91A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2215A"/>
    <w:multiLevelType w:val="hybridMultilevel"/>
    <w:tmpl w:val="46EA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37406"/>
    <w:multiLevelType w:val="hybridMultilevel"/>
    <w:tmpl w:val="708C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2058D"/>
    <w:multiLevelType w:val="hybridMultilevel"/>
    <w:tmpl w:val="39FE4DA8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0D3F5F4B"/>
    <w:multiLevelType w:val="hybridMultilevel"/>
    <w:tmpl w:val="313A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12414"/>
    <w:multiLevelType w:val="multilevel"/>
    <w:tmpl w:val="11309C3A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13" w15:restartNumberingAfterBreak="0">
    <w:nsid w:val="0E383188"/>
    <w:multiLevelType w:val="hybridMultilevel"/>
    <w:tmpl w:val="F6EAFCDE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AA1176"/>
    <w:multiLevelType w:val="hybridMultilevel"/>
    <w:tmpl w:val="3ED0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B180D"/>
    <w:multiLevelType w:val="hybridMultilevel"/>
    <w:tmpl w:val="AEDA6752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864B37"/>
    <w:multiLevelType w:val="hybridMultilevel"/>
    <w:tmpl w:val="82B6E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BE04D8"/>
    <w:multiLevelType w:val="hybridMultilevel"/>
    <w:tmpl w:val="1C86A100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E25BB4"/>
    <w:multiLevelType w:val="hybridMultilevel"/>
    <w:tmpl w:val="BECE5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481CA2"/>
    <w:multiLevelType w:val="hybridMultilevel"/>
    <w:tmpl w:val="6C76893E"/>
    <w:lvl w:ilvl="0" w:tplc="0409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0" w15:restartNumberingAfterBreak="0">
    <w:nsid w:val="17B47F46"/>
    <w:multiLevelType w:val="hybridMultilevel"/>
    <w:tmpl w:val="4CA6D56E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CD69D6"/>
    <w:multiLevelType w:val="hybridMultilevel"/>
    <w:tmpl w:val="5C0210B6"/>
    <w:lvl w:ilvl="0" w:tplc="8BD6286E">
      <w:start w:val="1"/>
      <w:numFmt w:val="lowerLetter"/>
      <w:lvlText w:val="(%1)"/>
      <w:lvlJc w:val="left"/>
      <w:pPr>
        <w:ind w:left="108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2615AC"/>
    <w:multiLevelType w:val="hybridMultilevel"/>
    <w:tmpl w:val="54B29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FF6499"/>
    <w:multiLevelType w:val="multilevel"/>
    <w:tmpl w:val="FB603C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21A9767B"/>
    <w:multiLevelType w:val="hybridMultilevel"/>
    <w:tmpl w:val="5616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686D70"/>
    <w:multiLevelType w:val="hybridMultilevel"/>
    <w:tmpl w:val="7DF6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954346"/>
    <w:multiLevelType w:val="multilevel"/>
    <w:tmpl w:val="50AE7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8DD7111"/>
    <w:multiLevelType w:val="multilevel"/>
    <w:tmpl w:val="BB9C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913026D"/>
    <w:multiLevelType w:val="hybridMultilevel"/>
    <w:tmpl w:val="861083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D17BC6"/>
    <w:multiLevelType w:val="hybridMultilevel"/>
    <w:tmpl w:val="7CAAE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5B0907"/>
    <w:multiLevelType w:val="hybridMultilevel"/>
    <w:tmpl w:val="11DC8B96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2F1E4753"/>
    <w:multiLevelType w:val="hybridMultilevel"/>
    <w:tmpl w:val="2C587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6F5FB9"/>
    <w:multiLevelType w:val="hybridMultilevel"/>
    <w:tmpl w:val="1B90AA9C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1E24B2"/>
    <w:multiLevelType w:val="hybridMultilevel"/>
    <w:tmpl w:val="779299CC"/>
    <w:lvl w:ilvl="0" w:tplc="8A3CC9AC">
      <w:start w:val="5"/>
      <w:numFmt w:val="decimal"/>
      <w:lvlText w:val="%1.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7"/>
        </w:tabs>
        <w:ind w:left="29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7"/>
        </w:tabs>
        <w:ind w:left="36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7"/>
        </w:tabs>
        <w:ind w:left="43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7"/>
        </w:tabs>
        <w:ind w:left="51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7"/>
        </w:tabs>
        <w:ind w:left="58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7"/>
        </w:tabs>
        <w:ind w:left="65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7"/>
        </w:tabs>
        <w:ind w:left="72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7"/>
        </w:tabs>
        <w:ind w:left="7997" w:hanging="180"/>
      </w:pPr>
    </w:lvl>
  </w:abstractNum>
  <w:abstractNum w:abstractNumId="34" w15:restartNumberingAfterBreak="0">
    <w:nsid w:val="309746D7"/>
    <w:multiLevelType w:val="hybridMultilevel"/>
    <w:tmpl w:val="EA4E5E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314B3A61"/>
    <w:multiLevelType w:val="hybridMultilevel"/>
    <w:tmpl w:val="D9F2BEB2"/>
    <w:lvl w:ilvl="0" w:tplc="A82C12EC">
      <w:start w:val="1"/>
      <w:numFmt w:val="bullet"/>
      <w:lvlText w:val=""/>
      <w:lvlJc w:val="left"/>
      <w:pPr>
        <w:tabs>
          <w:tab w:val="num" w:pos="567"/>
        </w:tabs>
        <w:ind w:left="850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AA6E4E"/>
    <w:multiLevelType w:val="hybridMultilevel"/>
    <w:tmpl w:val="3CB41A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34E7639"/>
    <w:multiLevelType w:val="hybridMultilevel"/>
    <w:tmpl w:val="541C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9E3D55"/>
    <w:multiLevelType w:val="hybridMultilevel"/>
    <w:tmpl w:val="FC30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EC46C8"/>
    <w:multiLevelType w:val="hybridMultilevel"/>
    <w:tmpl w:val="4924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4859FB"/>
    <w:multiLevelType w:val="hybridMultilevel"/>
    <w:tmpl w:val="830E2F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88341CB"/>
    <w:multiLevelType w:val="hybridMultilevel"/>
    <w:tmpl w:val="C0AE7F7A"/>
    <w:lvl w:ilvl="0" w:tplc="6476575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DB50B5"/>
    <w:multiLevelType w:val="hybridMultilevel"/>
    <w:tmpl w:val="AE64D2A2"/>
    <w:lvl w:ilvl="0" w:tplc="550ACD4E">
      <w:start w:val="17"/>
      <w:numFmt w:val="decimal"/>
      <w:lvlText w:val="%1."/>
      <w:lvlJc w:val="left"/>
      <w:pPr>
        <w:ind w:left="2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7" w:hanging="360"/>
      </w:pPr>
    </w:lvl>
    <w:lvl w:ilvl="2" w:tplc="0409001B" w:tentative="1">
      <w:start w:val="1"/>
      <w:numFmt w:val="lowerRoman"/>
      <w:lvlText w:val="%3."/>
      <w:lvlJc w:val="right"/>
      <w:pPr>
        <w:ind w:left="3677" w:hanging="180"/>
      </w:pPr>
    </w:lvl>
    <w:lvl w:ilvl="3" w:tplc="0409000F" w:tentative="1">
      <w:start w:val="1"/>
      <w:numFmt w:val="decimal"/>
      <w:lvlText w:val="%4."/>
      <w:lvlJc w:val="left"/>
      <w:pPr>
        <w:ind w:left="4397" w:hanging="360"/>
      </w:pPr>
    </w:lvl>
    <w:lvl w:ilvl="4" w:tplc="04090019" w:tentative="1">
      <w:start w:val="1"/>
      <w:numFmt w:val="lowerLetter"/>
      <w:lvlText w:val="%5."/>
      <w:lvlJc w:val="left"/>
      <w:pPr>
        <w:ind w:left="5117" w:hanging="360"/>
      </w:pPr>
    </w:lvl>
    <w:lvl w:ilvl="5" w:tplc="0409001B" w:tentative="1">
      <w:start w:val="1"/>
      <w:numFmt w:val="lowerRoman"/>
      <w:lvlText w:val="%6."/>
      <w:lvlJc w:val="right"/>
      <w:pPr>
        <w:ind w:left="5837" w:hanging="180"/>
      </w:pPr>
    </w:lvl>
    <w:lvl w:ilvl="6" w:tplc="0409000F" w:tentative="1">
      <w:start w:val="1"/>
      <w:numFmt w:val="decimal"/>
      <w:lvlText w:val="%7."/>
      <w:lvlJc w:val="left"/>
      <w:pPr>
        <w:ind w:left="6557" w:hanging="360"/>
      </w:pPr>
    </w:lvl>
    <w:lvl w:ilvl="7" w:tplc="04090019" w:tentative="1">
      <w:start w:val="1"/>
      <w:numFmt w:val="lowerLetter"/>
      <w:lvlText w:val="%8."/>
      <w:lvlJc w:val="left"/>
      <w:pPr>
        <w:ind w:left="7277" w:hanging="360"/>
      </w:pPr>
    </w:lvl>
    <w:lvl w:ilvl="8" w:tplc="0409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43" w15:restartNumberingAfterBreak="0">
    <w:nsid w:val="3BB0178F"/>
    <w:multiLevelType w:val="hybridMultilevel"/>
    <w:tmpl w:val="A0BA9F24"/>
    <w:lvl w:ilvl="0" w:tplc="A1F476FC">
      <w:numFmt w:val="bullet"/>
      <w:lvlText w:val="•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EA62A92"/>
    <w:multiLevelType w:val="hybridMultilevel"/>
    <w:tmpl w:val="C51EBC28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4217A9"/>
    <w:multiLevelType w:val="hybridMultilevel"/>
    <w:tmpl w:val="D29C3142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3C5043"/>
    <w:multiLevelType w:val="hybridMultilevel"/>
    <w:tmpl w:val="6588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9D1DE7"/>
    <w:multiLevelType w:val="hybridMultilevel"/>
    <w:tmpl w:val="D5C44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8DE2BFA"/>
    <w:multiLevelType w:val="hybridMultilevel"/>
    <w:tmpl w:val="BC6C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3A340A"/>
    <w:multiLevelType w:val="hybridMultilevel"/>
    <w:tmpl w:val="469C4A54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E476D0"/>
    <w:multiLevelType w:val="hybridMultilevel"/>
    <w:tmpl w:val="0B7E2BE2"/>
    <w:lvl w:ilvl="0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1" w15:restartNumberingAfterBreak="0">
    <w:nsid w:val="51BA0A34"/>
    <w:multiLevelType w:val="hybridMultilevel"/>
    <w:tmpl w:val="557C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FB468E"/>
    <w:multiLevelType w:val="hybridMultilevel"/>
    <w:tmpl w:val="F6247C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026150"/>
    <w:multiLevelType w:val="hybridMultilevel"/>
    <w:tmpl w:val="10BE8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3B81317"/>
    <w:multiLevelType w:val="hybridMultilevel"/>
    <w:tmpl w:val="284A2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C76791"/>
    <w:multiLevelType w:val="hybridMultilevel"/>
    <w:tmpl w:val="AFDABD2C"/>
    <w:lvl w:ilvl="0" w:tplc="1F7C2DA6">
      <w:start w:val="19"/>
      <w:numFmt w:val="decimal"/>
      <w:lvlText w:val="%1."/>
      <w:lvlJc w:val="left"/>
      <w:pPr>
        <w:ind w:left="223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957" w:hanging="360"/>
      </w:pPr>
    </w:lvl>
    <w:lvl w:ilvl="2" w:tplc="0409001B" w:tentative="1">
      <w:start w:val="1"/>
      <w:numFmt w:val="lowerRoman"/>
      <w:lvlText w:val="%3."/>
      <w:lvlJc w:val="right"/>
      <w:pPr>
        <w:ind w:left="3677" w:hanging="180"/>
      </w:pPr>
    </w:lvl>
    <w:lvl w:ilvl="3" w:tplc="0409000F" w:tentative="1">
      <w:start w:val="1"/>
      <w:numFmt w:val="decimal"/>
      <w:lvlText w:val="%4."/>
      <w:lvlJc w:val="left"/>
      <w:pPr>
        <w:ind w:left="4397" w:hanging="360"/>
      </w:pPr>
    </w:lvl>
    <w:lvl w:ilvl="4" w:tplc="04090019" w:tentative="1">
      <w:start w:val="1"/>
      <w:numFmt w:val="lowerLetter"/>
      <w:lvlText w:val="%5."/>
      <w:lvlJc w:val="left"/>
      <w:pPr>
        <w:ind w:left="5117" w:hanging="360"/>
      </w:pPr>
    </w:lvl>
    <w:lvl w:ilvl="5" w:tplc="0409001B" w:tentative="1">
      <w:start w:val="1"/>
      <w:numFmt w:val="lowerRoman"/>
      <w:lvlText w:val="%6."/>
      <w:lvlJc w:val="right"/>
      <w:pPr>
        <w:ind w:left="5837" w:hanging="180"/>
      </w:pPr>
    </w:lvl>
    <w:lvl w:ilvl="6" w:tplc="0409000F" w:tentative="1">
      <w:start w:val="1"/>
      <w:numFmt w:val="decimal"/>
      <w:lvlText w:val="%7."/>
      <w:lvlJc w:val="left"/>
      <w:pPr>
        <w:ind w:left="6557" w:hanging="360"/>
      </w:pPr>
    </w:lvl>
    <w:lvl w:ilvl="7" w:tplc="04090019" w:tentative="1">
      <w:start w:val="1"/>
      <w:numFmt w:val="lowerLetter"/>
      <w:lvlText w:val="%8."/>
      <w:lvlJc w:val="left"/>
      <w:pPr>
        <w:ind w:left="7277" w:hanging="360"/>
      </w:pPr>
    </w:lvl>
    <w:lvl w:ilvl="8" w:tplc="0409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56" w15:restartNumberingAfterBreak="0">
    <w:nsid w:val="573F48BA"/>
    <w:multiLevelType w:val="hybridMultilevel"/>
    <w:tmpl w:val="A88A484A"/>
    <w:lvl w:ilvl="0" w:tplc="B9CA326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B73001"/>
    <w:multiLevelType w:val="hybridMultilevel"/>
    <w:tmpl w:val="835C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01527D"/>
    <w:multiLevelType w:val="hybridMultilevel"/>
    <w:tmpl w:val="B0A8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A2308E"/>
    <w:multiLevelType w:val="hybridMultilevel"/>
    <w:tmpl w:val="E104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3F26A3"/>
    <w:multiLevelType w:val="hybridMultilevel"/>
    <w:tmpl w:val="F9DE6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5611EC"/>
    <w:multiLevelType w:val="hybridMultilevel"/>
    <w:tmpl w:val="9130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EA41B9"/>
    <w:multiLevelType w:val="multilevel"/>
    <w:tmpl w:val="35A44EB2"/>
    <w:lvl w:ilvl="0">
      <w:start w:val="12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5DF6AEA"/>
    <w:multiLevelType w:val="hybridMultilevel"/>
    <w:tmpl w:val="4D7CDF46"/>
    <w:lvl w:ilvl="0" w:tplc="6476575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C53EC0"/>
    <w:multiLevelType w:val="hybridMultilevel"/>
    <w:tmpl w:val="2F94B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3971E6"/>
    <w:multiLevelType w:val="hybridMultilevel"/>
    <w:tmpl w:val="CA3C09EC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8C7505"/>
    <w:multiLevelType w:val="hybridMultilevel"/>
    <w:tmpl w:val="47A26BF6"/>
    <w:lvl w:ilvl="0" w:tplc="D17E49BA">
      <w:start w:val="1"/>
      <w:numFmt w:val="bullet"/>
      <w:lvlText w:val=""/>
      <w:lvlJc w:val="left"/>
      <w:pPr>
        <w:tabs>
          <w:tab w:val="num" w:pos="709"/>
        </w:tabs>
        <w:ind w:left="709" w:hanging="14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67" w15:restartNumberingAfterBreak="0">
    <w:nsid w:val="69D4477D"/>
    <w:multiLevelType w:val="hybridMultilevel"/>
    <w:tmpl w:val="8304A78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62E54"/>
    <w:multiLevelType w:val="hybridMultilevel"/>
    <w:tmpl w:val="F326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65376B"/>
    <w:multiLevelType w:val="hybridMultilevel"/>
    <w:tmpl w:val="6E40FF8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E573EAE"/>
    <w:multiLevelType w:val="hybridMultilevel"/>
    <w:tmpl w:val="AB5A3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3856C1"/>
    <w:multiLevelType w:val="multilevel"/>
    <w:tmpl w:val="C8FC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0A362E1"/>
    <w:multiLevelType w:val="hybridMultilevel"/>
    <w:tmpl w:val="16EA732C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72587960"/>
    <w:multiLevelType w:val="hybridMultilevel"/>
    <w:tmpl w:val="400440D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4" w15:restartNumberingAfterBreak="0">
    <w:nsid w:val="76557877"/>
    <w:multiLevelType w:val="hybridMultilevel"/>
    <w:tmpl w:val="AF20E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7B208E"/>
    <w:multiLevelType w:val="hybridMultilevel"/>
    <w:tmpl w:val="4F7800CA"/>
    <w:lvl w:ilvl="0" w:tplc="A9C0A924">
      <w:start w:val="1"/>
      <w:numFmt w:val="bullet"/>
      <w:lvlText w:val=""/>
      <w:lvlJc w:val="left"/>
      <w:pPr>
        <w:tabs>
          <w:tab w:val="num" w:pos="1246"/>
        </w:tabs>
        <w:ind w:left="1246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76" w15:restartNumberingAfterBreak="0">
    <w:nsid w:val="77DB5262"/>
    <w:multiLevelType w:val="hybridMultilevel"/>
    <w:tmpl w:val="5C98C762"/>
    <w:lvl w:ilvl="0" w:tplc="A9C0A924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EF3F8B"/>
    <w:multiLevelType w:val="multilevel"/>
    <w:tmpl w:val="EAD8F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BDB5BD3"/>
    <w:multiLevelType w:val="hybridMultilevel"/>
    <w:tmpl w:val="FF84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F658B0"/>
    <w:multiLevelType w:val="hybridMultilevel"/>
    <w:tmpl w:val="1FDA6D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166EC4"/>
    <w:multiLevelType w:val="hybridMultilevel"/>
    <w:tmpl w:val="2AA6AA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E8F19F1"/>
    <w:multiLevelType w:val="hybridMultilevel"/>
    <w:tmpl w:val="DAE2997E"/>
    <w:lvl w:ilvl="0" w:tplc="C9009A00">
      <w:start w:val="1"/>
      <w:numFmt w:val="bullet"/>
      <w:lvlText w:val=""/>
      <w:lvlJc w:val="left"/>
      <w:pPr>
        <w:tabs>
          <w:tab w:val="num" w:pos="709"/>
        </w:tabs>
        <w:ind w:left="709" w:hanging="14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23288A"/>
    <w:multiLevelType w:val="hybridMultilevel"/>
    <w:tmpl w:val="DB2CD16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42"/>
  </w:num>
  <w:num w:numId="4">
    <w:abstractNumId w:val="55"/>
  </w:num>
  <w:num w:numId="5">
    <w:abstractNumId w:val="63"/>
  </w:num>
  <w:num w:numId="6">
    <w:abstractNumId w:val="41"/>
  </w:num>
  <w:num w:numId="7">
    <w:abstractNumId w:val="75"/>
  </w:num>
  <w:num w:numId="8">
    <w:abstractNumId w:val="1"/>
  </w:num>
  <w:num w:numId="9">
    <w:abstractNumId w:val="26"/>
  </w:num>
  <w:num w:numId="10">
    <w:abstractNumId w:val="60"/>
  </w:num>
  <w:num w:numId="11">
    <w:abstractNumId w:val="25"/>
  </w:num>
  <w:num w:numId="12">
    <w:abstractNumId w:val="12"/>
  </w:num>
  <w:num w:numId="13">
    <w:abstractNumId w:val="51"/>
  </w:num>
  <w:num w:numId="14">
    <w:abstractNumId w:val="56"/>
  </w:num>
  <w:num w:numId="15">
    <w:abstractNumId w:val="15"/>
  </w:num>
  <w:num w:numId="16">
    <w:abstractNumId w:val="17"/>
  </w:num>
  <w:num w:numId="17">
    <w:abstractNumId w:val="20"/>
  </w:num>
  <w:num w:numId="18">
    <w:abstractNumId w:val="45"/>
  </w:num>
  <w:num w:numId="19">
    <w:abstractNumId w:val="13"/>
  </w:num>
  <w:num w:numId="20">
    <w:abstractNumId w:val="32"/>
  </w:num>
  <w:num w:numId="21">
    <w:abstractNumId w:val="49"/>
  </w:num>
  <w:num w:numId="22">
    <w:abstractNumId w:val="65"/>
  </w:num>
  <w:num w:numId="23">
    <w:abstractNumId w:val="44"/>
  </w:num>
  <w:num w:numId="24">
    <w:abstractNumId w:val="53"/>
  </w:num>
  <w:num w:numId="25">
    <w:abstractNumId w:val="4"/>
  </w:num>
  <w:num w:numId="26">
    <w:abstractNumId w:val="80"/>
  </w:num>
  <w:num w:numId="27">
    <w:abstractNumId w:val="29"/>
  </w:num>
  <w:num w:numId="28">
    <w:abstractNumId w:val="30"/>
  </w:num>
  <w:num w:numId="29">
    <w:abstractNumId w:val="10"/>
  </w:num>
  <w:num w:numId="30">
    <w:abstractNumId w:val="0"/>
  </w:num>
  <w:num w:numId="31">
    <w:abstractNumId w:val="72"/>
  </w:num>
  <w:num w:numId="32">
    <w:abstractNumId w:val="6"/>
  </w:num>
  <w:num w:numId="33">
    <w:abstractNumId w:val="77"/>
  </w:num>
  <w:num w:numId="34">
    <w:abstractNumId w:val="23"/>
  </w:num>
  <w:num w:numId="35">
    <w:abstractNumId w:val="62"/>
  </w:num>
  <w:num w:numId="36">
    <w:abstractNumId w:val="11"/>
  </w:num>
  <w:num w:numId="37">
    <w:abstractNumId w:val="68"/>
  </w:num>
  <w:num w:numId="38">
    <w:abstractNumId w:val="9"/>
  </w:num>
  <w:num w:numId="39">
    <w:abstractNumId w:val="35"/>
  </w:num>
  <w:num w:numId="40">
    <w:abstractNumId w:val="81"/>
  </w:num>
  <w:num w:numId="41">
    <w:abstractNumId w:val="66"/>
  </w:num>
  <w:num w:numId="42">
    <w:abstractNumId w:val="61"/>
  </w:num>
  <w:num w:numId="43">
    <w:abstractNumId w:val="64"/>
  </w:num>
  <w:num w:numId="44">
    <w:abstractNumId w:val="70"/>
  </w:num>
  <w:num w:numId="45">
    <w:abstractNumId w:val="7"/>
  </w:num>
  <w:num w:numId="46">
    <w:abstractNumId w:val="54"/>
  </w:num>
  <w:num w:numId="47">
    <w:abstractNumId w:val="40"/>
  </w:num>
  <w:num w:numId="48">
    <w:abstractNumId w:val="36"/>
  </w:num>
  <w:num w:numId="49">
    <w:abstractNumId w:val="22"/>
  </w:num>
  <w:num w:numId="50">
    <w:abstractNumId w:val="28"/>
  </w:num>
  <w:num w:numId="51">
    <w:abstractNumId w:val="5"/>
  </w:num>
  <w:num w:numId="52">
    <w:abstractNumId w:val="79"/>
  </w:num>
  <w:num w:numId="53">
    <w:abstractNumId w:val="73"/>
  </w:num>
  <w:num w:numId="54">
    <w:abstractNumId w:val="2"/>
  </w:num>
  <w:num w:numId="55">
    <w:abstractNumId w:val="34"/>
  </w:num>
  <w:num w:numId="56">
    <w:abstractNumId w:val="71"/>
  </w:num>
  <w:num w:numId="57">
    <w:abstractNumId w:val="76"/>
  </w:num>
  <w:num w:numId="58">
    <w:abstractNumId w:val="48"/>
  </w:num>
  <w:num w:numId="59">
    <w:abstractNumId w:val="43"/>
  </w:num>
  <w:num w:numId="60">
    <w:abstractNumId w:val="18"/>
  </w:num>
  <w:num w:numId="61">
    <w:abstractNumId w:val="47"/>
  </w:num>
  <w:num w:numId="62">
    <w:abstractNumId w:val="38"/>
  </w:num>
  <w:num w:numId="63">
    <w:abstractNumId w:val="39"/>
  </w:num>
  <w:num w:numId="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</w:num>
  <w:num w:numId="66">
    <w:abstractNumId w:val="27"/>
  </w:num>
  <w:num w:numId="67">
    <w:abstractNumId w:val="37"/>
  </w:num>
  <w:num w:numId="68">
    <w:abstractNumId w:val="78"/>
  </w:num>
  <w:num w:numId="69">
    <w:abstractNumId w:val="31"/>
  </w:num>
  <w:num w:numId="70">
    <w:abstractNumId w:val="16"/>
  </w:num>
  <w:num w:numId="71">
    <w:abstractNumId w:val="3"/>
  </w:num>
  <w:num w:numId="72">
    <w:abstractNumId w:val="57"/>
  </w:num>
  <w:num w:numId="73">
    <w:abstractNumId w:val="8"/>
  </w:num>
  <w:num w:numId="74">
    <w:abstractNumId w:val="24"/>
  </w:num>
  <w:num w:numId="75">
    <w:abstractNumId w:val="74"/>
  </w:num>
  <w:num w:numId="76">
    <w:abstractNumId w:val="58"/>
  </w:num>
  <w:num w:numId="77">
    <w:abstractNumId w:val="46"/>
  </w:num>
  <w:num w:numId="78">
    <w:abstractNumId w:val="14"/>
  </w:num>
  <w:num w:numId="79">
    <w:abstractNumId w:val="52"/>
  </w:num>
  <w:num w:numId="80">
    <w:abstractNumId w:val="82"/>
  </w:num>
  <w:num w:numId="81">
    <w:abstractNumId w:val="50"/>
  </w:num>
  <w:num w:numId="82">
    <w:abstractNumId w:val="67"/>
  </w:num>
  <w:num w:numId="83">
    <w:abstractNumId w:val="6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8F"/>
    <w:rsid w:val="00000269"/>
    <w:rsid w:val="0000397F"/>
    <w:rsid w:val="00006550"/>
    <w:rsid w:val="00010684"/>
    <w:rsid w:val="00023260"/>
    <w:rsid w:val="00097EE4"/>
    <w:rsid w:val="000A5317"/>
    <w:rsid w:val="000A6752"/>
    <w:rsid w:val="001514CA"/>
    <w:rsid w:val="00190D3A"/>
    <w:rsid w:val="001D54E7"/>
    <w:rsid w:val="002213F3"/>
    <w:rsid w:val="00233AB5"/>
    <w:rsid w:val="00235D9C"/>
    <w:rsid w:val="00257737"/>
    <w:rsid w:val="00290B15"/>
    <w:rsid w:val="002A668C"/>
    <w:rsid w:val="002B6229"/>
    <w:rsid w:val="002B7DF0"/>
    <w:rsid w:val="002C256B"/>
    <w:rsid w:val="002F4B11"/>
    <w:rsid w:val="003857DB"/>
    <w:rsid w:val="00387DC0"/>
    <w:rsid w:val="00392635"/>
    <w:rsid w:val="003E574E"/>
    <w:rsid w:val="00406593"/>
    <w:rsid w:val="00421986"/>
    <w:rsid w:val="00425870"/>
    <w:rsid w:val="00472636"/>
    <w:rsid w:val="00495BC6"/>
    <w:rsid w:val="004B1E18"/>
    <w:rsid w:val="004B4892"/>
    <w:rsid w:val="004F7975"/>
    <w:rsid w:val="004F7D11"/>
    <w:rsid w:val="005E0248"/>
    <w:rsid w:val="005E77E4"/>
    <w:rsid w:val="005E790E"/>
    <w:rsid w:val="00603062"/>
    <w:rsid w:val="00606FF4"/>
    <w:rsid w:val="00621A9B"/>
    <w:rsid w:val="00622ABF"/>
    <w:rsid w:val="006732E5"/>
    <w:rsid w:val="00674FC9"/>
    <w:rsid w:val="00681091"/>
    <w:rsid w:val="006825F0"/>
    <w:rsid w:val="006868FE"/>
    <w:rsid w:val="006B3759"/>
    <w:rsid w:val="006F7277"/>
    <w:rsid w:val="00732733"/>
    <w:rsid w:val="007374DE"/>
    <w:rsid w:val="00747403"/>
    <w:rsid w:val="00756EE8"/>
    <w:rsid w:val="00783FF1"/>
    <w:rsid w:val="007A4FDA"/>
    <w:rsid w:val="00843B3C"/>
    <w:rsid w:val="00852ACD"/>
    <w:rsid w:val="0086528F"/>
    <w:rsid w:val="00871221"/>
    <w:rsid w:val="00895853"/>
    <w:rsid w:val="008D2FBC"/>
    <w:rsid w:val="008E170C"/>
    <w:rsid w:val="009C5172"/>
    <w:rsid w:val="009D1C46"/>
    <w:rsid w:val="00A12DDA"/>
    <w:rsid w:val="00A161EB"/>
    <w:rsid w:val="00A20DEA"/>
    <w:rsid w:val="00A325CE"/>
    <w:rsid w:val="00A559F8"/>
    <w:rsid w:val="00A6156F"/>
    <w:rsid w:val="00AA68D4"/>
    <w:rsid w:val="00AB05F0"/>
    <w:rsid w:val="00AC0B9D"/>
    <w:rsid w:val="00AD0E17"/>
    <w:rsid w:val="00B21707"/>
    <w:rsid w:val="00B46CCA"/>
    <w:rsid w:val="00B53EE5"/>
    <w:rsid w:val="00B8129C"/>
    <w:rsid w:val="00C06C7A"/>
    <w:rsid w:val="00C73057"/>
    <w:rsid w:val="00C77BCB"/>
    <w:rsid w:val="00CA0FF1"/>
    <w:rsid w:val="00CD2925"/>
    <w:rsid w:val="00D12E05"/>
    <w:rsid w:val="00D74BCF"/>
    <w:rsid w:val="00DA3E32"/>
    <w:rsid w:val="00DA58B5"/>
    <w:rsid w:val="00DB47ED"/>
    <w:rsid w:val="00DB7D80"/>
    <w:rsid w:val="00DC5555"/>
    <w:rsid w:val="00DF65FA"/>
    <w:rsid w:val="00E54ACB"/>
    <w:rsid w:val="00EA6C01"/>
    <w:rsid w:val="00EC2198"/>
    <w:rsid w:val="00ED2C8B"/>
    <w:rsid w:val="00ED2DA4"/>
    <w:rsid w:val="00EE1DDC"/>
    <w:rsid w:val="00F10988"/>
    <w:rsid w:val="00F26017"/>
    <w:rsid w:val="00F26AFF"/>
    <w:rsid w:val="00F51E1E"/>
    <w:rsid w:val="00F54D76"/>
    <w:rsid w:val="00F80AD4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3BBCBD9"/>
  <w15:docId w15:val="{DF5ED41F-7196-4324-872F-235C8C73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062"/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60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60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60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60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60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60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90B15"/>
    <w:pPr>
      <w:keepNext/>
      <w:outlineLvl w:val="6"/>
    </w:pPr>
    <w:rPr>
      <w:i/>
      <w:iCs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7E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52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FF1"/>
    <w:pPr>
      <w:ind w:left="720"/>
    </w:pPr>
  </w:style>
  <w:style w:type="character" w:customStyle="1" w:styleId="Heading7Char">
    <w:name w:val="Heading 7 Char"/>
    <w:link w:val="Heading7"/>
    <w:rsid w:val="00290B15"/>
    <w:rPr>
      <w:rFonts w:ascii="Gill Sans MT" w:hAnsi="Gill Sans MT"/>
      <w:i/>
      <w:iCs/>
      <w:sz w:val="24"/>
      <w:lang w:val="en-GB"/>
    </w:rPr>
  </w:style>
  <w:style w:type="paragraph" w:customStyle="1" w:styleId="Default">
    <w:name w:val="Default"/>
    <w:uiPriority w:val="99"/>
    <w:rsid w:val="00DA3E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260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F260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260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260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60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26017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F26017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26017"/>
    <w:rPr>
      <w:rFonts w:ascii="Gill Sans MT" w:hAnsi="Gill Sans MT"/>
      <w:sz w:val="24"/>
      <w:lang w:eastAsia="en-US"/>
    </w:rPr>
  </w:style>
  <w:style w:type="paragraph" w:styleId="BodyText2">
    <w:name w:val="Body Text 2"/>
    <w:basedOn w:val="Normal"/>
    <w:link w:val="BodyText2Char"/>
    <w:rsid w:val="00F26017"/>
    <w:pPr>
      <w:spacing w:after="120" w:line="480" w:lineRule="auto"/>
    </w:pPr>
    <w:rPr>
      <w:rFonts w:ascii="Times New Roman" w:hAnsi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26017"/>
    <w:rPr>
      <w:sz w:val="24"/>
      <w:lang w:eastAsia="en-US"/>
    </w:rPr>
  </w:style>
  <w:style w:type="character" w:customStyle="1" w:styleId="aLCPboldbodytext">
    <w:name w:val="a LCP bold body text"/>
    <w:basedOn w:val="DefaultParagraphFont"/>
    <w:rsid w:val="00F26017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Bodytext">
    <w:name w:val="a LCP Body text"/>
    <w:autoRedefine/>
    <w:rsid w:val="00F26017"/>
    <w:pPr>
      <w:ind w:left="680" w:hanging="680"/>
    </w:pPr>
    <w:rPr>
      <w:rFonts w:ascii="Arial" w:hAnsi="Arial"/>
      <w:sz w:val="22"/>
      <w:lang w:eastAsia="en-US"/>
    </w:rPr>
  </w:style>
  <w:style w:type="character" w:styleId="Hyperlink">
    <w:name w:val="Hyperlink"/>
    <w:uiPriority w:val="99"/>
    <w:rsid w:val="00F260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26017"/>
    <w:rPr>
      <w:b/>
      <w:bCs/>
      <w:i w:val="0"/>
      <w:iCs w:val="0"/>
    </w:rPr>
  </w:style>
  <w:style w:type="character" w:customStyle="1" w:styleId="st1">
    <w:name w:val="st1"/>
    <w:basedOn w:val="DefaultParagraphFont"/>
    <w:rsid w:val="00F26017"/>
  </w:style>
  <w:style w:type="paragraph" w:styleId="NormalWeb">
    <w:name w:val="Normal (Web)"/>
    <w:basedOn w:val="Normal"/>
    <w:rsid w:val="00F26017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BodyTextIndent2">
    <w:name w:val="Body Text Indent 2"/>
    <w:basedOn w:val="Normal"/>
    <w:link w:val="BodyTextIndent2Char"/>
    <w:rsid w:val="00F26017"/>
    <w:pPr>
      <w:spacing w:after="120" w:line="480" w:lineRule="auto"/>
      <w:ind w:left="283"/>
    </w:pPr>
    <w:rPr>
      <w:rFonts w:ascii="Arial" w:hAnsi="Arial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26017"/>
    <w:rPr>
      <w:rFonts w:ascii="Arial" w:hAnsi="Arial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F26017"/>
    <w:pPr>
      <w:spacing w:after="120"/>
      <w:ind w:left="283"/>
    </w:pPr>
    <w:rPr>
      <w:rFonts w:ascii="Arial" w:hAnsi="Arial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26017"/>
    <w:rPr>
      <w:rFonts w:ascii="Arial" w:hAnsi="Arial"/>
      <w:sz w:val="16"/>
      <w:szCs w:val="16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097EE4"/>
    <w:rPr>
      <w:rFonts w:ascii="Cambria" w:eastAsia="Times New Roman" w:hAnsi="Cambria" w:cs="Times New Roman"/>
      <w:sz w:val="22"/>
      <w:szCs w:val="22"/>
    </w:rPr>
  </w:style>
  <w:style w:type="paragraph" w:customStyle="1" w:styleId="Column-RowHeading">
    <w:name w:val="Column-Row Heading"/>
    <w:basedOn w:val="Normal"/>
    <w:rsid w:val="00097EE4"/>
    <w:pPr>
      <w:spacing w:before="120" w:after="120"/>
    </w:pPr>
    <w:rPr>
      <w:rFonts w:ascii="Calibri" w:hAnsi="Calibri"/>
      <w:b/>
      <w:sz w:val="20"/>
      <w:szCs w:val="20"/>
    </w:rPr>
  </w:style>
  <w:style w:type="table" w:styleId="TableGrid">
    <w:name w:val="Table Grid"/>
    <w:basedOn w:val="TableNormal"/>
    <w:uiPriority w:val="39"/>
    <w:rsid w:val="006B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3759"/>
  </w:style>
  <w:style w:type="paragraph" w:styleId="Header">
    <w:name w:val="header"/>
    <w:basedOn w:val="Normal"/>
    <w:link w:val="HeaderChar"/>
    <w:uiPriority w:val="99"/>
    <w:unhideWhenUsed/>
    <w:rsid w:val="006B3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759"/>
    <w:rPr>
      <w:rFonts w:ascii="Gill Sans MT" w:hAnsi="Gill Sans M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59"/>
    <w:rPr>
      <w:rFonts w:ascii="Gill Sans MT" w:hAnsi="Gill Sans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Barnet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Maud Quinton</cp:lastModifiedBy>
  <cp:revision>2</cp:revision>
  <cp:lastPrinted>2016-08-31T20:06:00Z</cp:lastPrinted>
  <dcterms:created xsi:type="dcterms:W3CDTF">2019-08-03T12:41:00Z</dcterms:created>
  <dcterms:modified xsi:type="dcterms:W3CDTF">2019-08-03T12:41:00Z</dcterms:modified>
</cp:coreProperties>
</file>