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9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4678"/>
      </w:tblGrid>
      <w:tr w:rsidR="00031948" w:rsidRPr="00EF72D3" w14:paraId="5DD2FE60" w14:textId="77777777" w:rsidTr="00847568">
        <w:trPr>
          <w:cantSplit/>
          <w:trHeight w:val="4101"/>
        </w:trPr>
        <w:tc>
          <w:tcPr>
            <w:tcW w:w="675" w:type="dxa"/>
            <w:shd w:val="clear" w:color="auto" w:fill="auto"/>
            <w:vAlign w:val="center"/>
          </w:tcPr>
          <w:p w14:paraId="77443185" w14:textId="77777777" w:rsidR="00031948" w:rsidRPr="00847568" w:rsidRDefault="00031948" w:rsidP="00EF72D3">
            <w:pPr>
              <w:spacing w:after="0" w:line="240" w:lineRule="auto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bookmarkStart w:id="0" w:name="_GoBack"/>
            <w:bookmarkEnd w:id="0"/>
            <w:r w:rsidRPr="00847568">
              <w:rPr>
                <w:rFonts w:ascii="Gill Sans MT" w:hAnsi="Gill Sans MT"/>
                <w:b/>
                <w:sz w:val="32"/>
                <w:szCs w:val="32"/>
              </w:rPr>
              <w:t>A</w:t>
            </w:r>
          </w:p>
          <w:p w14:paraId="0E2CC4F7" w14:textId="77777777" w:rsidR="00031948" w:rsidRPr="00847568" w:rsidRDefault="00031948" w:rsidP="00EF72D3">
            <w:pPr>
              <w:spacing w:after="0" w:line="240" w:lineRule="auto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847568">
              <w:rPr>
                <w:rFonts w:ascii="Gill Sans MT" w:hAnsi="Gill Sans MT"/>
                <w:b/>
                <w:sz w:val="32"/>
                <w:szCs w:val="32"/>
              </w:rPr>
              <w:t>U</w:t>
            </w:r>
          </w:p>
          <w:p w14:paraId="668CDEC4" w14:textId="77777777" w:rsidR="00031948" w:rsidRPr="00847568" w:rsidRDefault="00031948" w:rsidP="00EF72D3">
            <w:pPr>
              <w:spacing w:after="0" w:line="240" w:lineRule="auto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847568">
              <w:rPr>
                <w:rFonts w:ascii="Gill Sans MT" w:hAnsi="Gill Sans MT"/>
                <w:b/>
                <w:sz w:val="32"/>
                <w:szCs w:val="32"/>
              </w:rPr>
              <w:t>T</w:t>
            </w:r>
          </w:p>
          <w:p w14:paraId="454AF765" w14:textId="77777777" w:rsidR="00031948" w:rsidRPr="00847568" w:rsidRDefault="00031948" w:rsidP="00EF72D3">
            <w:pPr>
              <w:spacing w:after="0" w:line="240" w:lineRule="auto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847568">
              <w:rPr>
                <w:rFonts w:ascii="Gill Sans MT" w:hAnsi="Gill Sans MT"/>
                <w:b/>
                <w:sz w:val="32"/>
                <w:szCs w:val="32"/>
              </w:rPr>
              <w:t>U</w:t>
            </w:r>
          </w:p>
          <w:p w14:paraId="6801B0A3" w14:textId="77777777" w:rsidR="00031948" w:rsidRPr="00847568" w:rsidRDefault="00031948" w:rsidP="00EF72D3">
            <w:pPr>
              <w:spacing w:after="0" w:line="240" w:lineRule="auto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847568">
              <w:rPr>
                <w:rFonts w:ascii="Gill Sans MT" w:hAnsi="Gill Sans MT"/>
                <w:b/>
                <w:sz w:val="32"/>
                <w:szCs w:val="32"/>
              </w:rPr>
              <w:t>M</w:t>
            </w:r>
          </w:p>
          <w:p w14:paraId="23E239FA" w14:textId="77777777" w:rsidR="00031948" w:rsidRPr="00847568" w:rsidRDefault="00031948" w:rsidP="00EF72D3">
            <w:pPr>
              <w:spacing w:after="0" w:line="240" w:lineRule="auto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847568">
              <w:rPr>
                <w:rFonts w:ascii="Gill Sans MT" w:hAnsi="Gill Sans MT"/>
                <w:b/>
                <w:sz w:val="32"/>
                <w:szCs w:val="32"/>
              </w:rPr>
              <w:t>N</w:t>
            </w:r>
          </w:p>
          <w:p w14:paraId="38D700B7" w14:textId="77777777" w:rsidR="00031948" w:rsidRPr="00847568" w:rsidRDefault="00031948" w:rsidP="00EF72D3">
            <w:pPr>
              <w:spacing w:after="0" w:line="240" w:lineRule="auto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</w:p>
          <w:p w14:paraId="2B433E9A" w14:textId="77777777" w:rsidR="00031948" w:rsidRPr="00EF72D3" w:rsidRDefault="00031948" w:rsidP="00EF72D3">
            <w:pPr>
              <w:spacing w:after="0" w:line="240" w:lineRule="auto"/>
              <w:jc w:val="center"/>
              <w:rPr>
                <w:rFonts w:ascii="Gill Sans MT" w:hAnsi="Gill Sans MT"/>
                <w:sz w:val="44"/>
                <w:szCs w:val="44"/>
              </w:rPr>
            </w:pPr>
            <w:proofErr w:type="gramStart"/>
            <w:r w:rsidRPr="00847568">
              <w:rPr>
                <w:rFonts w:ascii="Gill Sans MT" w:hAnsi="Gill Sans MT"/>
                <w:b/>
                <w:sz w:val="32"/>
                <w:szCs w:val="32"/>
              </w:rPr>
              <w:t>1  &amp;</w:t>
            </w:r>
            <w:proofErr w:type="gramEnd"/>
            <w:r w:rsidRPr="00847568">
              <w:rPr>
                <w:rFonts w:ascii="Gill Sans MT" w:hAnsi="Gill Sans MT"/>
                <w:b/>
                <w:sz w:val="32"/>
                <w:szCs w:val="32"/>
              </w:rPr>
              <w:t xml:space="preserve"> 2</w:t>
            </w:r>
          </w:p>
        </w:tc>
        <w:tc>
          <w:tcPr>
            <w:tcW w:w="4536" w:type="dxa"/>
            <w:shd w:val="clear" w:color="auto" w:fill="auto"/>
          </w:tcPr>
          <w:p w14:paraId="4DC576C8" w14:textId="77777777" w:rsidR="00031948" w:rsidRPr="00EF72D3" w:rsidRDefault="00031948" w:rsidP="00EF72D3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EF72D3">
              <w:rPr>
                <w:rFonts w:ascii="Gill Sans MT" w:hAnsi="Gill Sans MT"/>
                <w:b/>
                <w:sz w:val="20"/>
                <w:szCs w:val="20"/>
              </w:rPr>
              <w:t>Learning Project-</w:t>
            </w:r>
            <w:r>
              <w:rPr>
                <w:rFonts w:ascii="Gill Sans MT" w:hAnsi="Gill Sans MT"/>
                <w:b/>
                <w:sz w:val="20"/>
                <w:szCs w:val="20"/>
              </w:rPr>
              <w:t>Ourselves</w:t>
            </w:r>
          </w:p>
          <w:p w14:paraId="2B6AB285" w14:textId="77777777" w:rsidR="00031948" w:rsidRPr="00EF72D3" w:rsidRDefault="00031948" w:rsidP="00EF72D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374F6651" w14:textId="77777777" w:rsidR="00031948" w:rsidRPr="00EF72D3" w:rsidRDefault="00031948" w:rsidP="00EF72D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EF72D3">
              <w:rPr>
                <w:rFonts w:ascii="Gill Sans MT" w:hAnsi="Gill Sans MT"/>
                <w:sz w:val="20"/>
                <w:szCs w:val="20"/>
              </w:rPr>
              <w:t>Literacy</w:t>
            </w:r>
          </w:p>
          <w:p w14:paraId="7C150EA2" w14:textId="77777777" w:rsidR="00031948" w:rsidRPr="00EF72D3" w:rsidRDefault="00031948" w:rsidP="00EF72D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EF72D3">
              <w:rPr>
                <w:rFonts w:ascii="Gill Sans MT" w:hAnsi="Gill Sans MT"/>
                <w:b/>
                <w:sz w:val="20"/>
                <w:szCs w:val="20"/>
              </w:rPr>
              <w:t>Information</w:t>
            </w:r>
            <w:r w:rsidRPr="00EF72D3">
              <w:rPr>
                <w:rFonts w:ascii="Gill Sans MT" w:hAnsi="Gill Sans MT"/>
                <w:sz w:val="20"/>
                <w:szCs w:val="20"/>
              </w:rPr>
              <w:t>: All about ourselves</w:t>
            </w:r>
          </w:p>
          <w:p w14:paraId="4EDF5B8E" w14:textId="77777777" w:rsidR="00190BC7" w:rsidRDefault="00031948" w:rsidP="00190BC7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EF72D3">
              <w:rPr>
                <w:rFonts w:ascii="Gill Sans MT" w:hAnsi="Gill Sans MT"/>
                <w:b/>
                <w:sz w:val="20"/>
                <w:szCs w:val="20"/>
              </w:rPr>
              <w:t>Narrative</w:t>
            </w:r>
            <w:r w:rsidRPr="00EF72D3">
              <w:rPr>
                <w:rFonts w:ascii="Gill Sans MT" w:hAnsi="Gill Sans MT"/>
                <w:sz w:val="20"/>
                <w:szCs w:val="20"/>
              </w:rPr>
              <w:t xml:space="preserve">: </w:t>
            </w:r>
            <w:r w:rsidR="00847568">
              <w:rPr>
                <w:rFonts w:ascii="Gill Sans MT" w:hAnsi="Gill Sans MT"/>
                <w:sz w:val="20"/>
                <w:szCs w:val="20"/>
              </w:rPr>
              <w:t>Traditional and fairy tales</w:t>
            </w:r>
            <w:r w:rsidR="00190BC7">
              <w:rPr>
                <w:rFonts w:ascii="Gill Sans MT" w:hAnsi="Gill Sans MT"/>
                <w:sz w:val="20"/>
                <w:szCs w:val="20"/>
              </w:rPr>
              <w:t>/stories with predictable and patterned language</w:t>
            </w:r>
            <w:r w:rsidR="00BD085F">
              <w:rPr>
                <w:rFonts w:ascii="Gill Sans MT" w:hAnsi="Gill Sans MT"/>
                <w:sz w:val="20"/>
                <w:szCs w:val="20"/>
              </w:rPr>
              <w:t xml:space="preserve"> (The gingerbread man.  The ugly duckling)</w:t>
            </w:r>
          </w:p>
          <w:p w14:paraId="69C8366B" w14:textId="77777777" w:rsidR="00031948" w:rsidRPr="00EF72D3" w:rsidRDefault="00190BC7" w:rsidP="00EF72D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190BC7">
              <w:rPr>
                <w:rFonts w:ascii="Gill Sans MT" w:hAnsi="Gill Sans MT"/>
                <w:b/>
                <w:sz w:val="20"/>
                <w:szCs w:val="20"/>
              </w:rPr>
              <w:t>Non-fiction</w:t>
            </w:r>
            <w:r>
              <w:rPr>
                <w:rFonts w:ascii="Gill Sans MT" w:hAnsi="Gill Sans MT"/>
                <w:sz w:val="20"/>
                <w:szCs w:val="20"/>
              </w:rPr>
              <w:t xml:space="preserve"> – Labels, lists and captions</w:t>
            </w:r>
            <w:r w:rsidR="00847568">
              <w:rPr>
                <w:rFonts w:ascii="Gill Sans MT" w:hAnsi="Gill Sans MT"/>
                <w:sz w:val="20"/>
                <w:szCs w:val="20"/>
              </w:rPr>
              <w:t>.  Recount</w:t>
            </w:r>
          </w:p>
          <w:p w14:paraId="40DC8CEC" w14:textId="77777777" w:rsidR="00031948" w:rsidRPr="00EF72D3" w:rsidRDefault="00847568" w:rsidP="00EF72D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Poetry</w:t>
            </w:r>
            <w:r w:rsidR="00031948" w:rsidRPr="00EF72D3">
              <w:rPr>
                <w:rFonts w:ascii="Gill Sans MT" w:hAnsi="Gill Sans MT"/>
                <w:sz w:val="20"/>
                <w:szCs w:val="20"/>
              </w:rPr>
              <w:t>: Our five senses</w:t>
            </w:r>
          </w:p>
          <w:p w14:paraId="681722B5" w14:textId="77777777" w:rsidR="00031948" w:rsidRPr="00EF72D3" w:rsidRDefault="00031948" w:rsidP="00EF72D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5A9B65F3" w14:textId="77777777" w:rsidR="008C2B63" w:rsidRDefault="008C2B63" w:rsidP="0085180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16A30035" w14:textId="77777777" w:rsidR="008C2B63" w:rsidRDefault="008C2B63" w:rsidP="0085180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064BBE6F" w14:textId="77777777" w:rsidR="00031948" w:rsidRPr="00EF72D3" w:rsidRDefault="00031948" w:rsidP="00851806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EF72D3">
              <w:rPr>
                <w:rFonts w:ascii="Gill Sans MT" w:hAnsi="Gill Sans MT"/>
                <w:sz w:val="20"/>
                <w:szCs w:val="20"/>
              </w:rPr>
              <w:t>Numeracy</w:t>
            </w:r>
          </w:p>
          <w:p w14:paraId="22D55F40" w14:textId="77777777" w:rsidR="00031948" w:rsidRPr="00EF72D3" w:rsidRDefault="00031948" w:rsidP="00851806">
            <w:pPr>
              <w:spacing w:after="0" w:line="240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EF72D3">
              <w:rPr>
                <w:rFonts w:ascii="Gill Sans MT" w:hAnsi="Gill Sans MT"/>
                <w:b/>
                <w:sz w:val="20"/>
                <w:szCs w:val="20"/>
              </w:rPr>
              <w:t>Number and place value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within 10</w:t>
            </w:r>
          </w:p>
          <w:p w14:paraId="6EB3D331" w14:textId="77777777" w:rsidR="00031948" w:rsidRPr="008C2B63" w:rsidRDefault="00031948" w:rsidP="00031948">
            <w:pPr>
              <w:spacing w:after="0" w:line="240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EF72D3">
              <w:rPr>
                <w:rFonts w:ascii="Gill Sans MT" w:hAnsi="Gill Sans MT"/>
                <w:b/>
                <w:sz w:val="20"/>
                <w:szCs w:val="20"/>
              </w:rPr>
              <w:t>Addition and subtraction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within 10</w:t>
            </w:r>
          </w:p>
          <w:p w14:paraId="03BA00CE" w14:textId="77777777" w:rsidR="00031948" w:rsidRPr="00EF72D3" w:rsidRDefault="00031948" w:rsidP="00031948">
            <w:pPr>
              <w:spacing w:after="0" w:line="240" w:lineRule="auto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Shape</w:t>
            </w:r>
          </w:p>
          <w:p w14:paraId="11BD9802" w14:textId="77777777" w:rsidR="00031948" w:rsidRPr="00851806" w:rsidRDefault="00031948" w:rsidP="00031948">
            <w:pPr>
              <w:spacing w:after="0" w:line="240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851806">
              <w:rPr>
                <w:rFonts w:ascii="Gill Sans MT" w:hAnsi="Gill Sans MT"/>
                <w:b/>
                <w:sz w:val="20"/>
                <w:szCs w:val="20"/>
              </w:rPr>
              <w:t>Number and place value within 20</w:t>
            </w:r>
          </w:p>
          <w:p w14:paraId="317D4EE8" w14:textId="77777777" w:rsidR="00031948" w:rsidRPr="00EF72D3" w:rsidRDefault="00031948" w:rsidP="0003194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2F48ED61" w14:textId="77777777" w:rsidR="00031948" w:rsidRPr="00EF72D3" w:rsidRDefault="00031948" w:rsidP="00EF72D3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EF72D3">
              <w:rPr>
                <w:rFonts w:ascii="Gill Sans MT" w:hAnsi="Gill Sans MT"/>
                <w:b/>
                <w:sz w:val="20"/>
                <w:szCs w:val="20"/>
              </w:rPr>
              <w:t>Learning Project-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Ourselves</w:t>
            </w:r>
          </w:p>
          <w:p w14:paraId="1BC76693" w14:textId="77777777" w:rsidR="00031948" w:rsidRPr="00EF72D3" w:rsidRDefault="00031948" w:rsidP="00EF72D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4BB6E20E" w14:textId="77777777" w:rsidR="00031948" w:rsidRPr="00EF72D3" w:rsidRDefault="00031948" w:rsidP="0003194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EF72D3">
              <w:rPr>
                <w:rFonts w:ascii="Gill Sans MT" w:hAnsi="Gill Sans MT"/>
                <w:b/>
                <w:sz w:val="20"/>
                <w:szCs w:val="20"/>
              </w:rPr>
              <w:t>Art and design</w:t>
            </w:r>
            <w:r w:rsidRPr="00EF72D3">
              <w:rPr>
                <w:rFonts w:ascii="Gill Sans MT" w:hAnsi="Gill Sans MT"/>
                <w:sz w:val="20"/>
                <w:szCs w:val="20"/>
              </w:rPr>
              <w:t>-</w:t>
            </w:r>
            <w:r>
              <w:rPr>
                <w:rFonts w:ascii="Gill Sans MT" w:hAnsi="Gill Sans MT"/>
                <w:sz w:val="20"/>
                <w:szCs w:val="20"/>
              </w:rPr>
              <w:t>Drawing and painting</w:t>
            </w:r>
          </w:p>
          <w:p w14:paraId="420B05F5" w14:textId="77777777" w:rsidR="00031948" w:rsidRPr="00EF72D3" w:rsidRDefault="00031948" w:rsidP="0003194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EF72D3">
              <w:rPr>
                <w:rFonts w:ascii="Gill Sans MT" w:hAnsi="Gill Sans MT"/>
                <w:b/>
                <w:sz w:val="20"/>
                <w:szCs w:val="20"/>
              </w:rPr>
              <w:t>DT</w:t>
            </w:r>
            <w:r w:rsidRPr="00EF72D3">
              <w:rPr>
                <w:rFonts w:ascii="Gill Sans MT" w:hAnsi="Gill Sans MT"/>
                <w:sz w:val="20"/>
                <w:szCs w:val="20"/>
              </w:rPr>
              <w:t>-Food</w:t>
            </w:r>
          </w:p>
          <w:p w14:paraId="3BF05DCC" w14:textId="77777777" w:rsidR="00031948" w:rsidRPr="00EF72D3" w:rsidRDefault="00031948" w:rsidP="0003194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EF72D3">
              <w:rPr>
                <w:rFonts w:ascii="Gill Sans MT" w:hAnsi="Gill Sans MT"/>
                <w:b/>
                <w:sz w:val="20"/>
                <w:szCs w:val="20"/>
              </w:rPr>
              <w:t>Science</w:t>
            </w:r>
            <w:r w:rsidRPr="00EF72D3">
              <w:rPr>
                <w:rFonts w:ascii="Gill Sans MT" w:hAnsi="Gill Sans MT"/>
                <w:sz w:val="20"/>
                <w:szCs w:val="20"/>
              </w:rPr>
              <w:t xml:space="preserve">-Humans </w:t>
            </w:r>
            <w:r>
              <w:rPr>
                <w:rFonts w:ascii="Gill Sans MT" w:hAnsi="Gill Sans MT"/>
                <w:sz w:val="20"/>
                <w:szCs w:val="20"/>
              </w:rPr>
              <w:t>and animals</w:t>
            </w:r>
          </w:p>
          <w:p w14:paraId="0F4B3421" w14:textId="77777777" w:rsidR="00031948" w:rsidRPr="00EF72D3" w:rsidRDefault="00031948" w:rsidP="0003194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EF72D3">
              <w:rPr>
                <w:rFonts w:ascii="Gill Sans MT" w:hAnsi="Gill Sans MT"/>
                <w:b/>
                <w:sz w:val="20"/>
                <w:szCs w:val="20"/>
              </w:rPr>
              <w:t>PSHE</w:t>
            </w:r>
            <w:r w:rsidRPr="00EF72D3">
              <w:rPr>
                <w:rFonts w:ascii="Gill Sans MT" w:hAnsi="Gill Sans MT"/>
                <w:sz w:val="20"/>
                <w:szCs w:val="20"/>
              </w:rPr>
              <w:t>-</w:t>
            </w:r>
            <w:r>
              <w:rPr>
                <w:rFonts w:ascii="Gill Sans MT" w:hAnsi="Gill Sans MT"/>
                <w:sz w:val="20"/>
                <w:szCs w:val="20"/>
              </w:rPr>
              <w:t xml:space="preserve">Being a responsible citizen: taking part and belonging. Social: beginning to understand me and others. </w:t>
            </w:r>
            <w:r w:rsidRPr="00EF72D3">
              <w:rPr>
                <w:rFonts w:ascii="Gill Sans MT" w:hAnsi="Gill Sans MT"/>
                <w:sz w:val="20"/>
                <w:szCs w:val="20"/>
              </w:rPr>
              <w:t>Emotional: knowing what to do (Inside Out)</w:t>
            </w:r>
          </w:p>
          <w:p w14:paraId="531B815F" w14:textId="77777777" w:rsidR="00031948" w:rsidRPr="00EF72D3" w:rsidRDefault="00031948" w:rsidP="0003194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EF72D3">
              <w:rPr>
                <w:rFonts w:ascii="Gill Sans MT" w:hAnsi="Gill Sans MT"/>
                <w:b/>
                <w:sz w:val="20"/>
                <w:szCs w:val="20"/>
              </w:rPr>
              <w:t>RE</w:t>
            </w:r>
            <w:r w:rsidRPr="00EF72D3">
              <w:rPr>
                <w:rFonts w:ascii="Gill Sans MT" w:hAnsi="Gill Sans MT"/>
                <w:sz w:val="20"/>
                <w:szCs w:val="20"/>
              </w:rPr>
              <w:t>-Celebration</w:t>
            </w:r>
            <w:r>
              <w:rPr>
                <w:rFonts w:ascii="Gill Sans MT" w:hAnsi="Gill Sans MT"/>
                <w:sz w:val="20"/>
                <w:szCs w:val="20"/>
              </w:rPr>
              <w:t>.  Special places in home and community.</w:t>
            </w:r>
          </w:p>
          <w:p w14:paraId="613EF9DE" w14:textId="77777777" w:rsidR="00031948" w:rsidRDefault="00031948" w:rsidP="0003194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EF72D3">
              <w:rPr>
                <w:rFonts w:ascii="Gill Sans MT" w:hAnsi="Gill Sans MT"/>
                <w:b/>
                <w:sz w:val="20"/>
                <w:szCs w:val="20"/>
              </w:rPr>
              <w:t>History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EF72D3">
              <w:rPr>
                <w:rFonts w:ascii="Gill Sans MT" w:hAnsi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sz w:val="20"/>
                <w:szCs w:val="20"/>
              </w:rPr>
              <w:t>Changes</w:t>
            </w:r>
          </w:p>
          <w:p w14:paraId="4804AA1E" w14:textId="77777777" w:rsidR="00031948" w:rsidRPr="00EF72D3" w:rsidRDefault="00031948" w:rsidP="0003194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Computing-</w:t>
            </w:r>
            <w:r w:rsidRPr="00EF72D3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EF72D3">
              <w:rPr>
                <w:rFonts w:ascii="Gill Sans MT" w:hAnsi="Gill Sans MT"/>
                <w:sz w:val="20"/>
                <w:szCs w:val="20"/>
              </w:rPr>
              <w:t>Digital literacy</w:t>
            </w:r>
            <w:r>
              <w:rPr>
                <w:rFonts w:ascii="Gill Sans MT" w:hAnsi="Gill Sans MT"/>
                <w:sz w:val="20"/>
                <w:szCs w:val="20"/>
              </w:rPr>
              <w:t xml:space="preserve"> keeping safe</w:t>
            </w:r>
          </w:p>
          <w:p w14:paraId="75FF0D06" w14:textId="77777777" w:rsidR="00031948" w:rsidRPr="00EF72D3" w:rsidRDefault="00031948" w:rsidP="0003194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EF72D3">
              <w:rPr>
                <w:rFonts w:ascii="Gill Sans MT" w:hAnsi="Gill Sans MT"/>
                <w:b/>
                <w:sz w:val="20"/>
                <w:szCs w:val="20"/>
              </w:rPr>
              <w:t>Geography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- </w:t>
            </w:r>
            <w:r w:rsidRPr="00031948">
              <w:rPr>
                <w:rFonts w:ascii="Gill Sans MT" w:hAnsi="Gill Sans MT"/>
                <w:sz w:val="20"/>
                <w:szCs w:val="20"/>
              </w:rPr>
              <w:t>Around our school</w:t>
            </w:r>
          </w:p>
          <w:p w14:paraId="54A38DFF" w14:textId="77777777" w:rsidR="00031948" w:rsidRPr="00EF72D3" w:rsidRDefault="00031948" w:rsidP="0003194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218B625B" w14:textId="77777777" w:rsidR="00031948" w:rsidRPr="00EF72D3" w:rsidRDefault="00031948" w:rsidP="0003194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EF72D3">
              <w:rPr>
                <w:rFonts w:ascii="Gill Sans MT" w:hAnsi="Gill Sans MT"/>
                <w:b/>
                <w:sz w:val="20"/>
                <w:szCs w:val="20"/>
              </w:rPr>
              <w:t>Curriculum day-</w:t>
            </w:r>
            <w:r w:rsidR="00847568">
              <w:rPr>
                <w:rFonts w:ascii="Gill Sans MT" w:hAnsi="Gill Sans MT"/>
                <w:sz w:val="20"/>
                <w:szCs w:val="20"/>
              </w:rPr>
              <w:t xml:space="preserve">traditional </w:t>
            </w:r>
            <w:proofErr w:type="gramStart"/>
            <w:r w:rsidR="00847568">
              <w:rPr>
                <w:rFonts w:ascii="Gill Sans MT" w:hAnsi="Gill Sans MT"/>
                <w:sz w:val="20"/>
                <w:szCs w:val="20"/>
              </w:rPr>
              <w:t>tales</w:t>
            </w:r>
            <w:proofErr w:type="gramEnd"/>
            <w:r w:rsidR="00847568">
              <w:rPr>
                <w:rFonts w:ascii="Gill Sans MT" w:hAnsi="Gill Sans MT"/>
                <w:sz w:val="20"/>
                <w:szCs w:val="20"/>
              </w:rPr>
              <w:t xml:space="preserve"> day</w:t>
            </w:r>
          </w:p>
          <w:p w14:paraId="7B48F40D" w14:textId="77777777" w:rsidR="00031948" w:rsidRPr="00EF72D3" w:rsidRDefault="00190BC7" w:rsidP="00EF72D3">
            <w:pPr>
              <w:spacing w:after="0" w:line="240" w:lineRule="auto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14:paraId="38C7A35D" w14:textId="77777777" w:rsidR="00031948" w:rsidRPr="00EF72D3" w:rsidRDefault="00031948" w:rsidP="00EF72D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31948" w:rsidRPr="00EF72D3" w14:paraId="24BB53F3" w14:textId="77777777" w:rsidTr="00EF72D3">
        <w:trPr>
          <w:trHeight w:val="3962"/>
        </w:trPr>
        <w:tc>
          <w:tcPr>
            <w:tcW w:w="675" w:type="dxa"/>
            <w:shd w:val="clear" w:color="auto" w:fill="auto"/>
            <w:vAlign w:val="center"/>
          </w:tcPr>
          <w:p w14:paraId="02758FAE" w14:textId="77777777" w:rsidR="00031948" w:rsidRPr="00847568" w:rsidRDefault="00031948" w:rsidP="00EF72D3">
            <w:pPr>
              <w:spacing w:after="0" w:line="240" w:lineRule="auto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847568">
              <w:rPr>
                <w:rFonts w:ascii="Gill Sans MT" w:hAnsi="Gill Sans MT"/>
                <w:b/>
                <w:sz w:val="32"/>
                <w:szCs w:val="32"/>
              </w:rPr>
              <w:t>S</w:t>
            </w:r>
          </w:p>
          <w:p w14:paraId="7315C1C7" w14:textId="77777777" w:rsidR="00031948" w:rsidRPr="00847568" w:rsidRDefault="00031948" w:rsidP="00EF72D3">
            <w:pPr>
              <w:spacing w:after="0" w:line="240" w:lineRule="auto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847568">
              <w:rPr>
                <w:rFonts w:ascii="Gill Sans MT" w:hAnsi="Gill Sans MT"/>
                <w:b/>
                <w:sz w:val="32"/>
                <w:szCs w:val="32"/>
              </w:rPr>
              <w:t>P</w:t>
            </w:r>
          </w:p>
          <w:p w14:paraId="24B7D8A6" w14:textId="77777777" w:rsidR="00031948" w:rsidRPr="00847568" w:rsidRDefault="00031948" w:rsidP="00EF72D3">
            <w:pPr>
              <w:spacing w:after="0" w:line="240" w:lineRule="auto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847568">
              <w:rPr>
                <w:rFonts w:ascii="Gill Sans MT" w:hAnsi="Gill Sans MT"/>
                <w:b/>
                <w:sz w:val="32"/>
                <w:szCs w:val="32"/>
              </w:rPr>
              <w:t>R</w:t>
            </w:r>
          </w:p>
          <w:p w14:paraId="3BFF0B55" w14:textId="77777777" w:rsidR="00031948" w:rsidRPr="00847568" w:rsidRDefault="00031948" w:rsidP="00EF72D3">
            <w:pPr>
              <w:spacing w:after="0" w:line="240" w:lineRule="auto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847568">
              <w:rPr>
                <w:rFonts w:ascii="Gill Sans MT" w:hAnsi="Gill Sans MT"/>
                <w:b/>
                <w:sz w:val="32"/>
                <w:szCs w:val="32"/>
              </w:rPr>
              <w:t>I</w:t>
            </w:r>
          </w:p>
          <w:p w14:paraId="42628A1B" w14:textId="77777777" w:rsidR="00031948" w:rsidRPr="00847568" w:rsidRDefault="00031948" w:rsidP="00EF72D3">
            <w:pPr>
              <w:spacing w:after="0" w:line="240" w:lineRule="auto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847568">
              <w:rPr>
                <w:rFonts w:ascii="Gill Sans MT" w:hAnsi="Gill Sans MT"/>
                <w:b/>
                <w:sz w:val="32"/>
                <w:szCs w:val="32"/>
              </w:rPr>
              <w:t>N</w:t>
            </w:r>
          </w:p>
          <w:p w14:paraId="5958F98F" w14:textId="77777777" w:rsidR="00031948" w:rsidRPr="00847568" w:rsidRDefault="00031948" w:rsidP="00EF72D3">
            <w:pPr>
              <w:spacing w:after="0" w:line="240" w:lineRule="auto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847568">
              <w:rPr>
                <w:rFonts w:ascii="Gill Sans MT" w:hAnsi="Gill Sans MT"/>
                <w:b/>
                <w:sz w:val="32"/>
                <w:szCs w:val="32"/>
              </w:rPr>
              <w:t>G</w:t>
            </w:r>
          </w:p>
          <w:p w14:paraId="456AD54A" w14:textId="77777777" w:rsidR="00031948" w:rsidRPr="00847568" w:rsidRDefault="00031948" w:rsidP="00EF72D3">
            <w:pPr>
              <w:spacing w:after="0" w:line="240" w:lineRule="auto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</w:p>
          <w:p w14:paraId="2E8558C4" w14:textId="77777777" w:rsidR="00031948" w:rsidRPr="00EF72D3" w:rsidRDefault="00031948" w:rsidP="00EF72D3">
            <w:pPr>
              <w:spacing w:after="0" w:line="240" w:lineRule="auto"/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47568">
              <w:rPr>
                <w:rFonts w:ascii="Gill Sans MT" w:hAnsi="Gill Sans MT"/>
                <w:b/>
                <w:sz w:val="32"/>
                <w:szCs w:val="32"/>
              </w:rPr>
              <w:t>1</w:t>
            </w:r>
            <w:r w:rsidR="008C2B63" w:rsidRPr="00847568">
              <w:rPr>
                <w:rFonts w:ascii="Gill Sans MT" w:hAnsi="Gill Sans MT"/>
                <w:b/>
                <w:sz w:val="32"/>
                <w:szCs w:val="32"/>
              </w:rPr>
              <w:t xml:space="preserve"> &amp; 2</w:t>
            </w:r>
          </w:p>
        </w:tc>
        <w:tc>
          <w:tcPr>
            <w:tcW w:w="4536" w:type="dxa"/>
            <w:shd w:val="clear" w:color="auto" w:fill="auto"/>
          </w:tcPr>
          <w:p w14:paraId="4CAB2BB9" w14:textId="77777777" w:rsidR="00031948" w:rsidRPr="00EF72D3" w:rsidRDefault="00031948" w:rsidP="00EF72D3">
            <w:pPr>
              <w:spacing w:after="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EF72D3">
              <w:rPr>
                <w:rFonts w:ascii="Gill Sans MT" w:hAnsi="Gill Sans MT"/>
                <w:b/>
                <w:sz w:val="20"/>
                <w:szCs w:val="20"/>
              </w:rPr>
              <w:t>Learning Project-</w:t>
            </w:r>
            <w:r w:rsidR="00A769B4">
              <w:rPr>
                <w:rFonts w:ascii="Gill Sans MT" w:hAnsi="Gill Sans MT"/>
                <w:b/>
                <w:sz w:val="20"/>
                <w:szCs w:val="20"/>
              </w:rPr>
              <w:t>How does it work?</w:t>
            </w:r>
          </w:p>
          <w:p w14:paraId="5DB92DD9" w14:textId="77777777" w:rsidR="00031948" w:rsidRPr="00EF72D3" w:rsidRDefault="00031948" w:rsidP="00EF72D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EF72D3">
              <w:rPr>
                <w:rFonts w:ascii="Gill Sans MT" w:hAnsi="Gill Sans MT"/>
                <w:sz w:val="20"/>
                <w:szCs w:val="20"/>
              </w:rPr>
              <w:t>Literacy</w:t>
            </w:r>
          </w:p>
          <w:p w14:paraId="2420CF47" w14:textId="77777777" w:rsidR="00031948" w:rsidRPr="00EF72D3" w:rsidRDefault="00031948" w:rsidP="00EF72D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EF72D3">
              <w:rPr>
                <w:rFonts w:ascii="Gill Sans MT" w:hAnsi="Gill Sans MT"/>
                <w:b/>
                <w:sz w:val="20"/>
                <w:szCs w:val="20"/>
              </w:rPr>
              <w:t>Narrative</w:t>
            </w:r>
            <w:r w:rsidRPr="00EF72D3">
              <w:rPr>
                <w:rFonts w:ascii="Gill Sans MT" w:hAnsi="Gill Sans MT"/>
                <w:sz w:val="20"/>
                <w:szCs w:val="20"/>
              </w:rPr>
              <w:t>-</w:t>
            </w:r>
            <w:r w:rsidR="00847568">
              <w:rPr>
                <w:rFonts w:ascii="Gill Sans MT" w:hAnsi="Gill Sans MT"/>
                <w:sz w:val="20"/>
                <w:szCs w:val="20"/>
              </w:rPr>
              <w:t>Stories with familiar settings</w:t>
            </w:r>
          </w:p>
          <w:p w14:paraId="19BC8A6C" w14:textId="77777777" w:rsidR="00031948" w:rsidRDefault="00847568" w:rsidP="00EF72D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847568">
              <w:rPr>
                <w:rFonts w:ascii="Gill Sans MT" w:hAnsi="Gill Sans MT"/>
                <w:b/>
                <w:sz w:val="20"/>
                <w:szCs w:val="20"/>
              </w:rPr>
              <w:t>Non-fiction</w:t>
            </w:r>
            <w:r>
              <w:rPr>
                <w:rFonts w:ascii="Gill Sans MT" w:hAnsi="Gill Sans MT"/>
                <w:sz w:val="20"/>
                <w:szCs w:val="20"/>
              </w:rPr>
              <w:t>-Instructions. Information texts</w:t>
            </w:r>
          </w:p>
          <w:p w14:paraId="71170A7A" w14:textId="77777777" w:rsidR="00847568" w:rsidRDefault="00847568" w:rsidP="00EF72D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847568">
              <w:rPr>
                <w:rFonts w:ascii="Gill Sans MT" w:hAnsi="Gill Sans MT"/>
                <w:b/>
                <w:sz w:val="20"/>
                <w:szCs w:val="20"/>
              </w:rPr>
              <w:t>Poetry</w:t>
            </w:r>
            <w:r>
              <w:rPr>
                <w:rFonts w:ascii="Gill Sans MT" w:hAnsi="Gill Sans MT"/>
                <w:sz w:val="20"/>
                <w:szCs w:val="20"/>
              </w:rPr>
              <w:t>-Pattern and rhyme</w:t>
            </w:r>
          </w:p>
          <w:p w14:paraId="1BF9E1D5" w14:textId="77777777" w:rsidR="00847568" w:rsidRDefault="00847568" w:rsidP="00EF72D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5C59776D" w14:textId="77777777" w:rsidR="00031948" w:rsidRPr="00EF72D3" w:rsidRDefault="00031948" w:rsidP="00EF72D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EF72D3">
              <w:rPr>
                <w:rFonts w:ascii="Gill Sans MT" w:hAnsi="Gill Sans MT"/>
                <w:sz w:val="20"/>
                <w:szCs w:val="20"/>
              </w:rPr>
              <w:t>Numeracy</w:t>
            </w:r>
          </w:p>
          <w:p w14:paraId="6F4782A3" w14:textId="77777777" w:rsidR="00031948" w:rsidRPr="00EF72D3" w:rsidRDefault="00031948" w:rsidP="00EF72D3">
            <w:pPr>
              <w:spacing w:after="0" w:line="240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EF72D3">
              <w:rPr>
                <w:rFonts w:ascii="Gill Sans MT" w:hAnsi="Gill Sans MT"/>
                <w:b/>
                <w:sz w:val="20"/>
                <w:szCs w:val="20"/>
              </w:rPr>
              <w:t>Addition and subtraction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within 20</w:t>
            </w:r>
          </w:p>
          <w:p w14:paraId="256B9297" w14:textId="77777777" w:rsidR="00031948" w:rsidRPr="00EF72D3" w:rsidRDefault="00031948" w:rsidP="00EF72D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851806">
              <w:rPr>
                <w:rFonts w:ascii="Gill Sans MT" w:hAnsi="Gill Sans MT"/>
                <w:b/>
                <w:sz w:val="20"/>
                <w:szCs w:val="20"/>
              </w:rPr>
              <w:t>Number: place value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851806">
              <w:rPr>
                <w:rFonts w:ascii="Gill Sans MT" w:hAnsi="Gill Sans MT"/>
                <w:b/>
                <w:sz w:val="20"/>
                <w:szCs w:val="20"/>
              </w:rPr>
              <w:t>(within 50)</w:t>
            </w:r>
            <w:r>
              <w:rPr>
                <w:rFonts w:ascii="Gill Sans MT" w:hAnsi="Gill Sans MT"/>
                <w:sz w:val="20"/>
                <w:szCs w:val="20"/>
              </w:rPr>
              <w:t xml:space="preserve"> Including multiplies of 2’s, 5’s, 10’s</w:t>
            </w:r>
          </w:p>
          <w:p w14:paraId="2AE36992" w14:textId="77777777" w:rsidR="00031948" w:rsidRPr="00EF72D3" w:rsidRDefault="00031948" w:rsidP="00EF72D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7155E126" w14:textId="77777777" w:rsidR="008C2B63" w:rsidRPr="00EF72D3" w:rsidRDefault="008C2B63" w:rsidP="008C2B6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06AB6A37" w14:textId="77777777" w:rsidR="008C2B63" w:rsidRPr="00EF72D3" w:rsidRDefault="008C2B63" w:rsidP="008C2B6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EF72D3">
              <w:rPr>
                <w:rFonts w:ascii="Gill Sans MT" w:hAnsi="Gill Sans MT"/>
                <w:sz w:val="20"/>
                <w:szCs w:val="20"/>
              </w:rPr>
              <w:t>Numeracy</w:t>
            </w:r>
          </w:p>
          <w:p w14:paraId="791679BF" w14:textId="77777777" w:rsidR="008C2B63" w:rsidRDefault="009E6122" w:rsidP="008C2B63">
            <w:pPr>
              <w:spacing w:after="0" w:line="240" w:lineRule="auto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Additon and subtraction within 20</w:t>
            </w:r>
          </w:p>
          <w:p w14:paraId="6E49964F" w14:textId="77777777" w:rsidR="009E6122" w:rsidRDefault="009E6122" w:rsidP="008C2B63">
            <w:pPr>
              <w:spacing w:after="0" w:line="240" w:lineRule="auto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Place value with 50</w:t>
            </w:r>
          </w:p>
          <w:p w14:paraId="181853B5" w14:textId="77777777" w:rsidR="008C2B63" w:rsidRDefault="008C2B63" w:rsidP="008C2B6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EF72D3">
              <w:rPr>
                <w:rFonts w:ascii="Gill Sans MT" w:hAnsi="Gill Sans MT"/>
                <w:b/>
                <w:sz w:val="20"/>
                <w:szCs w:val="20"/>
              </w:rPr>
              <w:t>Measurement</w:t>
            </w:r>
            <w:r w:rsidRPr="00EF72D3">
              <w:rPr>
                <w:rFonts w:ascii="Gill Sans MT" w:hAnsi="Gill Sans MT"/>
                <w:sz w:val="20"/>
                <w:szCs w:val="20"/>
              </w:rPr>
              <w:t>- length</w:t>
            </w:r>
            <w:r>
              <w:rPr>
                <w:rFonts w:ascii="Gill Sans MT" w:hAnsi="Gill Sans MT"/>
                <w:sz w:val="20"/>
                <w:szCs w:val="20"/>
              </w:rPr>
              <w:t xml:space="preserve"> and height</w:t>
            </w:r>
          </w:p>
          <w:p w14:paraId="784FF5BB" w14:textId="77777777" w:rsidR="008C2B63" w:rsidRPr="00EF72D3" w:rsidRDefault="008C2B63" w:rsidP="008C2B6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851806">
              <w:rPr>
                <w:rFonts w:ascii="Gill Sans MT" w:hAnsi="Gill Sans MT"/>
                <w:b/>
                <w:sz w:val="20"/>
                <w:szCs w:val="20"/>
              </w:rPr>
              <w:t>Measurement</w:t>
            </w:r>
            <w:r>
              <w:rPr>
                <w:rFonts w:ascii="Gill Sans MT" w:hAnsi="Gill Sans MT"/>
                <w:sz w:val="20"/>
                <w:szCs w:val="20"/>
              </w:rPr>
              <w:t>: weight and volume</w:t>
            </w:r>
          </w:p>
          <w:p w14:paraId="2E9302DE" w14:textId="77777777" w:rsidR="00031948" w:rsidRPr="00EF72D3" w:rsidRDefault="00031948" w:rsidP="008C2B6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8E1C2E8" w14:textId="77777777" w:rsidR="00031948" w:rsidRPr="00EF72D3" w:rsidRDefault="00031948" w:rsidP="00EF72D3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EF72D3">
              <w:rPr>
                <w:rFonts w:ascii="Gill Sans MT" w:hAnsi="Gill Sans MT"/>
                <w:b/>
                <w:sz w:val="20"/>
                <w:szCs w:val="20"/>
              </w:rPr>
              <w:t xml:space="preserve">Learning Project- </w:t>
            </w:r>
            <w:r w:rsidR="00A769B4">
              <w:rPr>
                <w:rFonts w:ascii="Gill Sans MT" w:hAnsi="Gill Sans MT"/>
                <w:b/>
                <w:sz w:val="20"/>
                <w:szCs w:val="20"/>
              </w:rPr>
              <w:t>How does it work?</w:t>
            </w:r>
          </w:p>
          <w:p w14:paraId="67FF2A53" w14:textId="77777777" w:rsidR="00031948" w:rsidRPr="00EF72D3" w:rsidRDefault="00031948" w:rsidP="00EF72D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4307AF82" w14:textId="77777777" w:rsidR="008C2B63" w:rsidRPr="00EF72D3" w:rsidRDefault="008C2B63" w:rsidP="008C2B6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EF72D3">
              <w:rPr>
                <w:rFonts w:ascii="Gill Sans MT" w:hAnsi="Gill Sans MT"/>
                <w:b/>
                <w:sz w:val="20"/>
                <w:szCs w:val="20"/>
              </w:rPr>
              <w:t>Art and design</w:t>
            </w:r>
            <w:r w:rsidRPr="00EF72D3">
              <w:rPr>
                <w:rFonts w:ascii="Gill Sans MT" w:hAnsi="Gill Sans MT"/>
                <w:sz w:val="20"/>
                <w:szCs w:val="20"/>
              </w:rPr>
              <w:t>-</w:t>
            </w:r>
            <w:r>
              <w:rPr>
                <w:rFonts w:ascii="Gill Sans MT" w:hAnsi="Gill Sans MT"/>
                <w:sz w:val="20"/>
                <w:szCs w:val="20"/>
              </w:rPr>
              <w:t>Sculpture.  Digital media. Collage.</w:t>
            </w:r>
          </w:p>
          <w:p w14:paraId="18E4E3A6" w14:textId="77777777" w:rsidR="008C2B63" w:rsidRPr="00EF72D3" w:rsidRDefault="008C2B63" w:rsidP="008C2B6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EF72D3">
              <w:rPr>
                <w:rFonts w:ascii="Gill Sans MT" w:hAnsi="Gill Sans MT"/>
                <w:b/>
                <w:sz w:val="20"/>
                <w:szCs w:val="20"/>
              </w:rPr>
              <w:t>Science</w:t>
            </w:r>
            <w:r w:rsidRPr="00EF72D3">
              <w:rPr>
                <w:rFonts w:ascii="Gill Sans MT" w:hAnsi="Gill Sans MT"/>
                <w:sz w:val="20"/>
                <w:szCs w:val="20"/>
              </w:rPr>
              <w:t>-</w:t>
            </w:r>
            <w:r>
              <w:rPr>
                <w:rFonts w:ascii="Gill Sans MT" w:hAnsi="Gill Sans MT"/>
                <w:sz w:val="20"/>
                <w:szCs w:val="20"/>
              </w:rPr>
              <w:t xml:space="preserve">Materials. </w:t>
            </w:r>
          </w:p>
          <w:p w14:paraId="1FFE0D7B" w14:textId="77777777" w:rsidR="008C2B63" w:rsidRPr="00EF72D3" w:rsidRDefault="008C2B63" w:rsidP="008C2B6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EF72D3">
              <w:rPr>
                <w:rFonts w:ascii="Gill Sans MT" w:hAnsi="Gill Sans MT"/>
                <w:b/>
                <w:sz w:val="20"/>
                <w:szCs w:val="20"/>
              </w:rPr>
              <w:t>PSHE</w:t>
            </w:r>
            <w:r w:rsidRPr="00EF72D3">
              <w:rPr>
                <w:rFonts w:ascii="Gill Sans MT" w:hAnsi="Gill Sans MT"/>
                <w:sz w:val="20"/>
                <w:szCs w:val="20"/>
              </w:rPr>
              <w:t>-</w:t>
            </w:r>
            <w:r>
              <w:rPr>
                <w:rFonts w:ascii="Gill Sans MT" w:hAnsi="Gill Sans MT"/>
                <w:sz w:val="20"/>
                <w:szCs w:val="20"/>
              </w:rPr>
              <w:t>Keeping safe and healthy</w:t>
            </w:r>
          </w:p>
          <w:p w14:paraId="7057E7AB" w14:textId="77777777" w:rsidR="008C2B63" w:rsidRPr="00EF72D3" w:rsidRDefault="008C2B63" w:rsidP="008C2B6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EF72D3">
              <w:rPr>
                <w:rFonts w:ascii="Gill Sans MT" w:hAnsi="Gill Sans MT"/>
                <w:b/>
                <w:sz w:val="20"/>
                <w:szCs w:val="20"/>
              </w:rPr>
              <w:t>RE</w:t>
            </w:r>
            <w:r w:rsidRPr="00EF72D3">
              <w:rPr>
                <w:rFonts w:ascii="Gill Sans MT" w:hAnsi="Gill Sans MT"/>
                <w:sz w:val="20"/>
                <w:szCs w:val="20"/>
              </w:rPr>
              <w:t>: Did Jesus tell stories</w:t>
            </w:r>
          </w:p>
          <w:p w14:paraId="775F8FF7" w14:textId="77777777" w:rsidR="008C2B63" w:rsidRDefault="008C2B63" w:rsidP="008C2B6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8C2B63">
              <w:rPr>
                <w:rFonts w:ascii="Gill Sans MT" w:hAnsi="Gill Sans MT"/>
                <w:b/>
                <w:sz w:val="20"/>
                <w:szCs w:val="20"/>
              </w:rPr>
              <w:t>DT</w:t>
            </w:r>
            <w:r>
              <w:rPr>
                <w:rFonts w:ascii="Gill Sans MT" w:hAnsi="Gill Sans MT"/>
                <w:sz w:val="20"/>
                <w:szCs w:val="20"/>
              </w:rPr>
              <w:t>- Materials.  Construction</w:t>
            </w:r>
          </w:p>
          <w:p w14:paraId="2822F8E2" w14:textId="77777777" w:rsidR="008C2B63" w:rsidRPr="00EF72D3" w:rsidRDefault="008C2B63" w:rsidP="008C2B6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8C2B63">
              <w:rPr>
                <w:rFonts w:ascii="Gill Sans MT" w:hAnsi="Gill Sans MT"/>
                <w:b/>
                <w:sz w:val="20"/>
                <w:szCs w:val="20"/>
              </w:rPr>
              <w:t>History</w:t>
            </w:r>
            <w:r>
              <w:rPr>
                <w:rFonts w:ascii="Gill Sans MT" w:hAnsi="Gill Sans MT"/>
                <w:sz w:val="20"/>
                <w:szCs w:val="20"/>
              </w:rPr>
              <w:t xml:space="preserve"> – Significant historical people</w:t>
            </w:r>
          </w:p>
          <w:p w14:paraId="60B2BD35" w14:textId="77777777" w:rsidR="008C2B63" w:rsidRPr="00EF72D3" w:rsidRDefault="008C2B63" w:rsidP="008C2B6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8C2B63">
              <w:rPr>
                <w:rFonts w:ascii="Gill Sans MT" w:hAnsi="Gill Sans MT"/>
                <w:b/>
                <w:sz w:val="20"/>
                <w:szCs w:val="20"/>
              </w:rPr>
              <w:t>Computing</w:t>
            </w:r>
            <w:r>
              <w:rPr>
                <w:rFonts w:ascii="Gill Sans MT" w:hAnsi="Gill Sans MT"/>
                <w:sz w:val="20"/>
                <w:szCs w:val="20"/>
              </w:rPr>
              <w:t>-Digital literacy 2.  Computing science algorithms</w:t>
            </w:r>
          </w:p>
          <w:p w14:paraId="4411828E" w14:textId="77777777" w:rsidR="008C2B63" w:rsidRDefault="008C2B63" w:rsidP="008C2B63">
            <w:pPr>
              <w:spacing w:after="0" w:line="240" w:lineRule="auto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6ECA556E" w14:textId="77777777" w:rsidR="008C2B63" w:rsidRPr="00EF72D3" w:rsidRDefault="008C2B63" w:rsidP="008C2B63">
            <w:pPr>
              <w:spacing w:after="0" w:line="240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EF72D3">
              <w:rPr>
                <w:rFonts w:ascii="Gill Sans MT" w:hAnsi="Gill Sans MT"/>
                <w:b/>
                <w:sz w:val="20"/>
                <w:szCs w:val="20"/>
              </w:rPr>
              <w:t>Infant Show</w:t>
            </w:r>
          </w:p>
          <w:p w14:paraId="633C409D" w14:textId="77777777" w:rsidR="00031948" w:rsidRDefault="00031948" w:rsidP="00EF72D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1987B75B" w14:textId="77777777" w:rsidR="00F13BF3" w:rsidRDefault="00847568" w:rsidP="0084756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EF72D3">
              <w:rPr>
                <w:rFonts w:ascii="Gill Sans MT" w:hAnsi="Gill Sans MT"/>
                <w:b/>
                <w:sz w:val="20"/>
                <w:szCs w:val="20"/>
              </w:rPr>
              <w:t>Curriculum day-</w:t>
            </w:r>
            <w:r>
              <w:rPr>
                <w:rFonts w:ascii="Gill Sans MT" w:hAnsi="Gill Sans MT"/>
                <w:sz w:val="20"/>
                <w:szCs w:val="20"/>
              </w:rPr>
              <w:t>Explorer/inventor day</w:t>
            </w:r>
            <w:r w:rsidR="00F13BF3">
              <w:rPr>
                <w:rFonts w:ascii="Gill Sans MT" w:hAnsi="Gill Sans MT"/>
                <w:sz w:val="20"/>
                <w:szCs w:val="20"/>
              </w:rPr>
              <w:t xml:space="preserve">. </w:t>
            </w:r>
          </w:p>
          <w:p w14:paraId="0691DC41" w14:textId="77777777" w:rsidR="00847568" w:rsidRPr="00EF72D3" w:rsidRDefault="00F13BF3" w:rsidP="00847568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F13BF3">
              <w:rPr>
                <w:rFonts w:ascii="Gill Sans MT" w:hAnsi="Gill Sans MT"/>
                <w:b/>
                <w:sz w:val="20"/>
                <w:szCs w:val="20"/>
              </w:rPr>
              <w:t>Trip</w:t>
            </w:r>
            <w:r>
              <w:rPr>
                <w:rFonts w:ascii="Gill Sans MT" w:hAnsi="Gill Sans MT"/>
                <w:sz w:val="20"/>
                <w:szCs w:val="20"/>
              </w:rPr>
              <w:t>-A transport museum</w:t>
            </w:r>
          </w:p>
        </w:tc>
      </w:tr>
      <w:tr w:rsidR="00031948" w:rsidRPr="00EF72D3" w14:paraId="569689EB" w14:textId="77777777" w:rsidTr="00847568">
        <w:trPr>
          <w:trHeight w:val="4675"/>
        </w:trPr>
        <w:tc>
          <w:tcPr>
            <w:tcW w:w="675" w:type="dxa"/>
            <w:shd w:val="clear" w:color="auto" w:fill="auto"/>
            <w:vAlign w:val="center"/>
          </w:tcPr>
          <w:p w14:paraId="41905CCE" w14:textId="77777777" w:rsidR="00031948" w:rsidRPr="00847568" w:rsidRDefault="00031948" w:rsidP="00EF72D3">
            <w:pPr>
              <w:spacing w:after="0" w:line="240" w:lineRule="auto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847568">
              <w:rPr>
                <w:rFonts w:ascii="Gill Sans MT" w:hAnsi="Gill Sans MT"/>
                <w:b/>
                <w:sz w:val="32"/>
                <w:szCs w:val="32"/>
              </w:rPr>
              <w:t>S</w:t>
            </w:r>
          </w:p>
          <w:p w14:paraId="5A452845" w14:textId="77777777" w:rsidR="00031948" w:rsidRPr="00847568" w:rsidRDefault="00031948" w:rsidP="00EF72D3">
            <w:pPr>
              <w:spacing w:after="0" w:line="240" w:lineRule="auto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847568">
              <w:rPr>
                <w:rFonts w:ascii="Gill Sans MT" w:hAnsi="Gill Sans MT"/>
                <w:b/>
                <w:sz w:val="32"/>
                <w:szCs w:val="32"/>
              </w:rPr>
              <w:t>U</w:t>
            </w:r>
          </w:p>
          <w:p w14:paraId="2A26CC50" w14:textId="77777777" w:rsidR="00031948" w:rsidRPr="00847568" w:rsidRDefault="00031948" w:rsidP="00EF72D3">
            <w:pPr>
              <w:spacing w:after="0" w:line="240" w:lineRule="auto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847568">
              <w:rPr>
                <w:rFonts w:ascii="Gill Sans MT" w:hAnsi="Gill Sans MT"/>
                <w:b/>
                <w:sz w:val="32"/>
                <w:szCs w:val="32"/>
              </w:rPr>
              <w:t>M</w:t>
            </w:r>
          </w:p>
          <w:p w14:paraId="2D78EC76" w14:textId="77777777" w:rsidR="00031948" w:rsidRPr="00847568" w:rsidRDefault="00031948" w:rsidP="00EF72D3">
            <w:pPr>
              <w:spacing w:after="0" w:line="240" w:lineRule="auto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847568">
              <w:rPr>
                <w:rFonts w:ascii="Gill Sans MT" w:hAnsi="Gill Sans MT"/>
                <w:b/>
                <w:sz w:val="32"/>
                <w:szCs w:val="32"/>
              </w:rPr>
              <w:t>M</w:t>
            </w:r>
          </w:p>
          <w:p w14:paraId="131424B7" w14:textId="77777777" w:rsidR="00031948" w:rsidRPr="00847568" w:rsidRDefault="00031948" w:rsidP="00EF72D3">
            <w:pPr>
              <w:spacing w:after="0" w:line="240" w:lineRule="auto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847568">
              <w:rPr>
                <w:rFonts w:ascii="Gill Sans MT" w:hAnsi="Gill Sans MT"/>
                <w:b/>
                <w:sz w:val="32"/>
                <w:szCs w:val="32"/>
              </w:rPr>
              <w:t>E</w:t>
            </w:r>
          </w:p>
          <w:p w14:paraId="06D13CA7" w14:textId="77777777" w:rsidR="00031948" w:rsidRPr="00847568" w:rsidRDefault="00031948" w:rsidP="00EF72D3">
            <w:pPr>
              <w:spacing w:after="0" w:line="240" w:lineRule="auto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 w:rsidRPr="00847568">
              <w:rPr>
                <w:rFonts w:ascii="Gill Sans MT" w:hAnsi="Gill Sans MT"/>
                <w:b/>
                <w:sz w:val="32"/>
                <w:szCs w:val="32"/>
              </w:rPr>
              <w:t>R</w:t>
            </w:r>
          </w:p>
          <w:p w14:paraId="241080AD" w14:textId="77777777" w:rsidR="00031948" w:rsidRPr="00847568" w:rsidRDefault="00031948" w:rsidP="00EF72D3">
            <w:pPr>
              <w:spacing w:after="0" w:line="240" w:lineRule="auto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</w:p>
          <w:p w14:paraId="2825348E" w14:textId="77777777" w:rsidR="00031948" w:rsidRPr="00EF72D3" w:rsidRDefault="00031948" w:rsidP="00EF72D3">
            <w:pPr>
              <w:spacing w:after="0" w:line="240" w:lineRule="auto"/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47568">
              <w:rPr>
                <w:rFonts w:ascii="Gill Sans MT" w:hAnsi="Gill Sans MT"/>
                <w:b/>
                <w:sz w:val="32"/>
                <w:szCs w:val="3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365DFEE8" w14:textId="77777777" w:rsidR="00031948" w:rsidRPr="00EF72D3" w:rsidRDefault="00031948" w:rsidP="00EF72D3">
            <w:pPr>
              <w:spacing w:after="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EF72D3">
              <w:rPr>
                <w:rFonts w:ascii="Gill Sans MT" w:hAnsi="Gill Sans MT"/>
                <w:b/>
                <w:sz w:val="20"/>
                <w:szCs w:val="20"/>
              </w:rPr>
              <w:t>Learning Project-</w:t>
            </w:r>
            <w:r>
              <w:rPr>
                <w:rFonts w:ascii="Gill Sans MT" w:hAnsi="Gill Sans MT"/>
                <w:b/>
                <w:sz w:val="20"/>
                <w:szCs w:val="20"/>
              </w:rPr>
              <w:t>Our wonderful world</w:t>
            </w:r>
          </w:p>
          <w:p w14:paraId="4F08E385" w14:textId="77777777" w:rsidR="00031948" w:rsidRPr="00EF72D3" w:rsidRDefault="00031948" w:rsidP="00EF72D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EF72D3">
              <w:rPr>
                <w:rFonts w:ascii="Gill Sans MT" w:hAnsi="Gill Sans MT"/>
                <w:sz w:val="20"/>
                <w:szCs w:val="20"/>
              </w:rPr>
              <w:t>Literacy</w:t>
            </w:r>
          </w:p>
          <w:p w14:paraId="230D4BF8" w14:textId="77777777" w:rsidR="00190BC7" w:rsidRDefault="00031948" w:rsidP="00EF72D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EF72D3">
              <w:rPr>
                <w:rFonts w:ascii="Gill Sans MT" w:hAnsi="Gill Sans MT"/>
                <w:b/>
                <w:sz w:val="20"/>
                <w:szCs w:val="20"/>
              </w:rPr>
              <w:t>Narrative</w:t>
            </w:r>
            <w:r w:rsidRPr="00EF72D3">
              <w:rPr>
                <w:rFonts w:ascii="Gill Sans MT" w:hAnsi="Gill Sans MT"/>
                <w:sz w:val="20"/>
                <w:szCs w:val="20"/>
              </w:rPr>
              <w:t>-</w:t>
            </w:r>
            <w:r w:rsidR="00190BC7">
              <w:rPr>
                <w:rFonts w:ascii="Gill Sans MT" w:hAnsi="Gill Sans MT"/>
                <w:sz w:val="20"/>
                <w:szCs w:val="20"/>
              </w:rPr>
              <w:t>Stories from a range of cultures</w:t>
            </w:r>
            <w:r w:rsidR="00847568">
              <w:rPr>
                <w:rFonts w:ascii="Gill Sans MT" w:hAnsi="Gill Sans MT"/>
                <w:sz w:val="20"/>
                <w:szCs w:val="20"/>
              </w:rPr>
              <w:t>.  Stories about fantasy worlds.</w:t>
            </w:r>
          </w:p>
          <w:p w14:paraId="50283D16" w14:textId="77777777" w:rsidR="00847568" w:rsidRDefault="00847568" w:rsidP="00EF72D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847568">
              <w:rPr>
                <w:rFonts w:ascii="Gill Sans MT" w:hAnsi="Gill Sans MT"/>
                <w:b/>
                <w:sz w:val="20"/>
                <w:szCs w:val="20"/>
              </w:rPr>
              <w:t>Non-fiction</w:t>
            </w:r>
            <w:r>
              <w:rPr>
                <w:rFonts w:ascii="Gill Sans MT" w:hAnsi="Gill Sans MT"/>
                <w:sz w:val="20"/>
                <w:szCs w:val="20"/>
              </w:rPr>
              <w:t xml:space="preserve"> – Recount (fact and fiction)</w:t>
            </w:r>
          </w:p>
          <w:p w14:paraId="32BC6696" w14:textId="77777777" w:rsidR="00031948" w:rsidRDefault="00847568" w:rsidP="00EF72D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847568">
              <w:rPr>
                <w:rFonts w:ascii="Gill Sans MT" w:hAnsi="Gill Sans MT"/>
                <w:b/>
                <w:sz w:val="20"/>
                <w:szCs w:val="20"/>
              </w:rPr>
              <w:t>Poetry</w:t>
            </w:r>
            <w:r>
              <w:rPr>
                <w:rFonts w:ascii="Gill Sans MT" w:hAnsi="Gill Sans MT"/>
                <w:sz w:val="20"/>
                <w:szCs w:val="20"/>
              </w:rPr>
              <w:t>-Poems on a theme</w:t>
            </w:r>
          </w:p>
          <w:p w14:paraId="00B84A0F" w14:textId="77777777" w:rsidR="00847568" w:rsidRDefault="00847568" w:rsidP="00EF72D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38FDD274" w14:textId="77777777" w:rsidR="00847568" w:rsidRPr="00EF72D3" w:rsidRDefault="00847568" w:rsidP="00EF72D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7C7F7E09" w14:textId="77777777" w:rsidR="00031948" w:rsidRPr="00EF72D3" w:rsidRDefault="00031948" w:rsidP="00EF72D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EF72D3">
              <w:rPr>
                <w:rFonts w:ascii="Gill Sans MT" w:hAnsi="Gill Sans MT"/>
                <w:sz w:val="20"/>
                <w:szCs w:val="20"/>
              </w:rPr>
              <w:t>Numeracy</w:t>
            </w:r>
          </w:p>
          <w:p w14:paraId="42131907" w14:textId="77777777" w:rsidR="00031948" w:rsidRPr="00851806" w:rsidRDefault="00031948" w:rsidP="00EF72D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Number: </w:t>
            </w:r>
            <w:r w:rsidRPr="00851806">
              <w:rPr>
                <w:rFonts w:ascii="Gill Sans MT" w:hAnsi="Gill Sans MT"/>
                <w:sz w:val="20"/>
                <w:szCs w:val="20"/>
              </w:rPr>
              <w:t>multiplication and division (reinforce multiplies 2’s, 5’s, 10’s)</w:t>
            </w:r>
          </w:p>
          <w:p w14:paraId="71B401D3" w14:textId="77777777" w:rsidR="00031948" w:rsidRPr="00851806" w:rsidRDefault="00031948" w:rsidP="00EF72D3">
            <w:pPr>
              <w:spacing w:after="0" w:line="240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851806">
              <w:rPr>
                <w:rFonts w:ascii="Gill Sans MT" w:hAnsi="Gill Sans MT"/>
                <w:b/>
                <w:sz w:val="20"/>
                <w:szCs w:val="20"/>
              </w:rPr>
              <w:t>Number Fractions</w:t>
            </w:r>
          </w:p>
          <w:p w14:paraId="21B6E527" w14:textId="77777777" w:rsidR="00031948" w:rsidRDefault="00031948" w:rsidP="00EF72D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851806">
              <w:rPr>
                <w:rFonts w:ascii="Gill Sans MT" w:hAnsi="Gill Sans MT"/>
                <w:b/>
                <w:sz w:val="20"/>
                <w:szCs w:val="20"/>
              </w:rPr>
              <w:t>Geometry</w:t>
            </w:r>
            <w:r>
              <w:rPr>
                <w:rFonts w:ascii="Gill Sans MT" w:hAnsi="Gill Sans MT"/>
                <w:sz w:val="20"/>
                <w:szCs w:val="20"/>
              </w:rPr>
              <w:t>: position and direction</w:t>
            </w:r>
          </w:p>
          <w:p w14:paraId="0081D96C" w14:textId="77777777" w:rsidR="008C2B63" w:rsidRPr="00851806" w:rsidRDefault="008C2B63" w:rsidP="008C2B63">
            <w:pPr>
              <w:spacing w:after="0" w:line="240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851806">
              <w:rPr>
                <w:rFonts w:ascii="Gill Sans MT" w:hAnsi="Gill Sans MT"/>
                <w:b/>
                <w:sz w:val="20"/>
                <w:szCs w:val="20"/>
              </w:rPr>
              <w:t>Number and place value within 100</w:t>
            </w:r>
          </w:p>
          <w:p w14:paraId="107EA5F5" w14:textId="77777777" w:rsidR="008C2B63" w:rsidRDefault="008C2B63" w:rsidP="008C2B6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851806">
              <w:rPr>
                <w:rFonts w:ascii="Gill Sans MT" w:hAnsi="Gill Sans MT"/>
                <w:b/>
                <w:sz w:val="20"/>
                <w:szCs w:val="20"/>
              </w:rPr>
              <w:t>Measurement</w:t>
            </w:r>
            <w:r>
              <w:rPr>
                <w:rFonts w:ascii="Gill Sans MT" w:hAnsi="Gill Sans MT"/>
                <w:sz w:val="20"/>
                <w:szCs w:val="20"/>
              </w:rPr>
              <w:t>: Money</w:t>
            </w:r>
          </w:p>
          <w:p w14:paraId="65B15170" w14:textId="77777777" w:rsidR="008C2B63" w:rsidRPr="00851806" w:rsidRDefault="008C2B63" w:rsidP="008C2B63">
            <w:pPr>
              <w:spacing w:after="0" w:line="240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851806">
              <w:rPr>
                <w:rFonts w:ascii="Gill Sans MT" w:hAnsi="Gill Sans MT"/>
                <w:b/>
                <w:sz w:val="20"/>
                <w:szCs w:val="20"/>
              </w:rPr>
              <w:t>Time</w:t>
            </w:r>
          </w:p>
          <w:p w14:paraId="5E8E2C2F" w14:textId="77777777" w:rsidR="00031948" w:rsidRPr="00EF72D3" w:rsidRDefault="00031948" w:rsidP="008C2B6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F41FE37" w14:textId="77777777" w:rsidR="00031948" w:rsidRPr="00EF72D3" w:rsidRDefault="00031948" w:rsidP="00EF72D3">
            <w:pPr>
              <w:spacing w:after="0"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EF72D3">
              <w:rPr>
                <w:rFonts w:ascii="Gill Sans MT" w:hAnsi="Gill Sans MT"/>
                <w:b/>
                <w:sz w:val="20"/>
                <w:szCs w:val="20"/>
              </w:rPr>
              <w:t>Learning Project-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Our wonderful world</w:t>
            </w:r>
          </w:p>
          <w:p w14:paraId="71C2301C" w14:textId="77777777" w:rsidR="00031948" w:rsidRPr="00EF72D3" w:rsidRDefault="00031948" w:rsidP="00EF72D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41BCA1DA" w14:textId="77777777" w:rsidR="008C2B63" w:rsidRPr="00EF72D3" w:rsidRDefault="008C2B63" w:rsidP="008C2B6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EF72D3">
              <w:rPr>
                <w:rFonts w:ascii="Gill Sans MT" w:hAnsi="Gill Sans MT"/>
                <w:b/>
                <w:sz w:val="20"/>
                <w:szCs w:val="20"/>
              </w:rPr>
              <w:t>Art and design</w:t>
            </w:r>
            <w:r w:rsidRPr="00EF72D3">
              <w:rPr>
                <w:rFonts w:ascii="Gill Sans MT" w:hAnsi="Gill Sans MT"/>
                <w:sz w:val="20"/>
                <w:szCs w:val="20"/>
              </w:rPr>
              <w:t>-</w:t>
            </w:r>
            <w:r>
              <w:rPr>
                <w:rFonts w:ascii="Gill Sans MT" w:hAnsi="Gill Sans MT"/>
                <w:sz w:val="20"/>
                <w:szCs w:val="20"/>
              </w:rPr>
              <w:t>Textiles. Print</w:t>
            </w:r>
          </w:p>
          <w:p w14:paraId="7C99EF73" w14:textId="77777777" w:rsidR="008C2B63" w:rsidRDefault="008C2B63" w:rsidP="008C2B6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EF72D3">
              <w:rPr>
                <w:rFonts w:ascii="Gill Sans MT" w:hAnsi="Gill Sans MT"/>
                <w:b/>
                <w:sz w:val="20"/>
                <w:szCs w:val="20"/>
              </w:rPr>
              <w:t>Science</w:t>
            </w:r>
            <w:r w:rsidRPr="00EF72D3">
              <w:rPr>
                <w:rFonts w:ascii="Gill Sans MT" w:hAnsi="Gill Sans MT"/>
                <w:sz w:val="20"/>
                <w:szCs w:val="20"/>
              </w:rPr>
              <w:t>-</w:t>
            </w:r>
            <w:r>
              <w:rPr>
                <w:rFonts w:ascii="Gill Sans MT" w:hAnsi="Gill Sans MT"/>
                <w:sz w:val="20"/>
                <w:szCs w:val="20"/>
              </w:rPr>
              <w:t xml:space="preserve"> Plants</w:t>
            </w:r>
          </w:p>
          <w:p w14:paraId="38840504" w14:textId="77777777" w:rsidR="008C2B63" w:rsidRPr="00EF72D3" w:rsidRDefault="008C2B63" w:rsidP="008C2B6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EF72D3">
              <w:rPr>
                <w:rFonts w:ascii="Gill Sans MT" w:hAnsi="Gill Sans MT"/>
                <w:b/>
                <w:sz w:val="20"/>
                <w:szCs w:val="20"/>
              </w:rPr>
              <w:t>Geography</w:t>
            </w:r>
            <w:r w:rsidRPr="00EF72D3">
              <w:rPr>
                <w:rFonts w:ascii="Gill Sans MT" w:hAnsi="Gill Sans MT"/>
                <w:sz w:val="20"/>
                <w:szCs w:val="20"/>
              </w:rPr>
              <w:t>-Weather and climate (explore weather and climate in the UK and around the world)</w:t>
            </w:r>
          </w:p>
          <w:p w14:paraId="3BC13635" w14:textId="77777777" w:rsidR="008C2B63" w:rsidRPr="00EF72D3" w:rsidRDefault="008C2B63" w:rsidP="008C2B6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EF72D3">
              <w:rPr>
                <w:rFonts w:ascii="Gill Sans MT" w:hAnsi="Gill Sans MT"/>
                <w:b/>
                <w:sz w:val="20"/>
                <w:szCs w:val="20"/>
              </w:rPr>
              <w:t>PSHE</w:t>
            </w:r>
            <w:r w:rsidRPr="00EF72D3">
              <w:rPr>
                <w:rFonts w:ascii="Gill Sans MT" w:hAnsi="Gill Sans MT"/>
                <w:sz w:val="20"/>
                <w:szCs w:val="20"/>
              </w:rPr>
              <w:t>- Economic well-being: learning about money</w:t>
            </w:r>
            <w:r>
              <w:rPr>
                <w:rFonts w:ascii="Gill Sans MT" w:hAnsi="Gill Sans MT"/>
                <w:sz w:val="20"/>
                <w:szCs w:val="20"/>
              </w:rPr>
              <w:t>. Growing and caring for ourselves</w:t>
            </w:r>
          </w:p>
          <w:p w14:paraId="7E495B3A" w14:textId="77777777" w:rsidR="008C2B63" w:rsidRPr="00EF72D3" w:rsidRDefault="008C2B63" w:rsidP="008C2B6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EF72D3">
              <w:rPr>
                <w:rFonts w:ascii="Gill Sans MT" w:hAnsi="Gill Sans MT"/>
                <w:b/>
                <w:sz w:val="20"/>
                <w:szCs w:val="20"/>
              </w:rPr>
              <w:t>Computing</w:t>
            </w:r>
            <w:r w:rsidRPr="00EF72D3">
              <w:rPr>
                <w:rFonts w:ascii="Gill Sans MT" w:hAnsi="Gill Sans MT"/>
                <w:sz w:val="20"/>
                <w:szCs w:val="20"/>
              </w:rPr>
              <w:t>: Information technology</w:t>
            </w:r>
            <w:r>
              <w:rPr>
                <w:rFonts w:ascii="Gill Sans MT" w:hAnsi="Gill Sans MT"/>
                <w:sz w:val="20"/>
                <w:szCs w:val="20"/>
              </w:rPr>
              <w:t>. Digital literacy 3</w:t>
            </w:r>
          </w:p>
          <w:p w14:paraId="5F3DC750" w14:textId="77777777" w:rsidR="00031948" w:rsidRPr="00EF72D3" w:rsidRDefault="00031948" w:rsidP="00EF72D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  <w:p w14:paraId="60144305" w14:textId="77777777" w:rsidR="00031948" w:rsidRPr="00EF72D3" w:rsidRDefault="00031948" w:rsidP="00EF72D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EF72D3">
              <w:rPr>
                <w:rFonts w:ascii="Gill Sans MT" w:hAnsi="Gill Sans MT"/>
                <w:b/>
                <w:sz w:val="20"/>
                <w:szCs w:val="20"/>
              </w:rPr>
              <w:t>Trip</w:t>
            </w:r>
            <w:r w:rsidRPr="00EF72D3">
              <w:rPr>
                <w:rFonts w:ascii="Gill Sans MT" w:hAnsi="Gill Sans MT"/>
                <w:sz w:val="20"/>
                <w:szCs w:val="20"/>
              </w:rPr>
              <w:t xml:space="preserve">: </w:t>
            </w:r>
            <w:r w:rsidR="00847568">
              <w:rPr>
                <w:rFonts w:ascii="Gill Sans MT" w:hAnsi="Gill Sans MT"/>
                <w:sz w:val="20"/>
                <w:szCs w:val="20"/>
              </w:rPr>
              <w:t xml:space="preserve">National Gallery. </w:t>
            </w:r>
            <w:r w:rsidRPr="00EF72D3">
              <w:rPr>
                <w:rFonts w:ascii="Gill Sans MT" w:hAnsi="Gill Sans MT"/>
                <w:sz w:val="20"/>
                <w:szCs w:val="20"/>
              </w:rPr>
              <w:t>Co-Op</w:t>
            </w:r>
          </w:p>
          <w:p w14:paraId="045BF36F" w14:textId="77777777" w:rsidR="00031948" w:rsidRPr="00EF72D3" w:rsidRDefault="00031948" w:rsidP="00EF72D3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6835D6BC" w14:textId="77777777" w:rsidR="00E94812" w:rsidRDefault="00E94812"/>
    <w:sectPr w:rsidR="00E94812" w:rsidSect="007674F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2C158" w14:textId="77777777" w:rsidR="001E3418" w:rsidRDefault="001E3418" w:rsidP="007674F6">
      <w:pPr>
        <w:spacing w:after="0" w:line="240" w:lineRule="auto"/>
      </w:pPr>
      <w:r>
        <w:separator/>
      </w:r>
    </w:p>
  </w:endnote>
  <w:endnote w:type="continuationSeparator" w:id="0">
    <w:p w14:paraId="51E6042B" w14:textId="77777777" w:rsidR="001E3418" w:rsidRDefault="001E3418" w:rsidP="0076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BC662" w14:textId="77777777" w:rsidR="001E3418" w:rsidRDefault="001E3418" w:rsidP="007674F6">
      <w:pPr>
        <w:spacing w:after="0" w:line="240" w:lineRule="auto"/>
      </w:pPr>
      <w:r>
        <w:separator/>
      </w:r>
    </w:p>
  </w:footnote>
  <w:footnote w:type="continuationSeparator" w:id="0">
    <w:p w14:paraId="1C2CCC14" w14:textId="77777777" w:rsidR="001E3418" w:rsidRDefault="001E3418" w:rsidP="0076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8E492" w14:textId="77777777" w:rsidR="007674F6" w:rsidRPr="007674F6" w:rsidRDefault="00EF72D3" w:rsidP="007674F6">
    <w:pPr>
      <w:pStyle w:val="Header"/>
      <w:jc w:val="center"/>
      <w:rPr>
        <w:rFonts w:ascii="Gill Sans MT" w:hAnsi="Gill Sans MT"/>
        <w:b/>
        <w:sz w:val="40"/>
        <w:szCs w:val="40"/>
      </w:rPr>
    </w:pPr>
    <w:r>
      <w:rPr>
        <w:noProof/>
      </w:rPr>
      <w:pict w14:anchorId="0E06A0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http://www.hollyparkschool.co.uk/wp-content/uploads/2013/01/Copy-of-logo.jpg" style="position:absolute;left:0;text-align:left;margin-left:450.75pt;margin-top:-12.15pt;width:72.75pt;height:51pt;z-index:251658240;visibility:visible">
          <v:imagedata r:id="rId1" o:title="Copy-of-logo"/>
          <w10:wrap type="square"/>
        </v:shape>
      </w:pict>
    </w:r>
    <w:r>
      <w:rPr>
        <w:noProof/>
      </w:rPr>
      <w:pict w14:anchorId="2F44B54F">
        <v:shape id="Picture 1" o:spid="_x0000_s2049" type="#_x0000_t75" alt="http://www.hollyparkschool.co.uk/wp-content/uploads/2013/01/Copy-of-logo.jpg" style="position:absolute;left:0;text-align:left;margin-left:-8.25pt;margin-top:-12.15pt;width:72.75pt;height:51pt;z-index:251657216;visibility:visible">
          <v:imagedata r:id="rId1" o:title="Copy-of-logo"/>
          <w10:wrap type="square"/>
        </v:shape>
      </w:pict>
    </w:r>
    <w:r w:rsidR="00E65CFE">
      <w:rPr>
        <w:rFonts w:ascii="Gill Sans MT" w:hAnsi="Gill Sans MT"/>
        <w:b/>
        <w:sz w:val="40"/>
        <w:szCs w:val="40"/>
      </w:rPr>
      <w:t>Year One</w:t>
    </w:r>
    <w:r w:rsidR="007674F6" w:rsidRPr="007674F6">
      <w:rPr>
        <w:rFonts w:ascii="Gill Sans MT" w:hAnsi="Gill Sans MT"/>
        <w:b/>
        <w:sz w:val="40"/>
        <w:szCs w:val="40"/>
      </w:rPr>
      <w:t xml:space="preserve"> Learning Schedule</w:t>
    </w:r>
  </w:p>
  <w:p w14:paraId="1825AF67" w14:textId="77777777" w:rsidR="007674F6" w:rsidRPr="007674F6" w:rsidRDefault="00FF1C43" w:rsidP="007674F6">
    <w:pPr>
      <w:pStyle w:val="Header"/>
      <w:jc w:val="center"/>
      <w:rPr>
        <w:rFonts w:ascii="Gill Sans MT" w:hAnsi="Gill Sans MT"/>
        <w:b/>
        <w:sz w:val="40"/>
        <w:szCs w:val="40"/>
      </w:rPr>
    </w:pPr>
    <w:r>
      <w:rPr>
        <w:rFonts w:ascii="Gill Sans MT" w:hAnsi="Gill Sans MT"/>
        <w:b/>
        <w:sz w:val="40"/>
        <w:szCs w:val="40"/>
      </w:rPr>
      <w:t>201</w:t>
    </w:r>
    <w:r w:rsidR="00031948">
      <w:rPr>
        <w:rFonts w:ascii="Gill Sans MT" w:hAnsi="Gill Sans MT"/>
        <w:b/>
        <w:sz w:val="40"/>
        <w:szCs w:val="40"/>
      </w:rPr>
      <w:t>8</w:t>
    </w:r>
    <w:r>
      <w:rPr>
        <w:rFonts w:ascii="Gill Sans MT" w:hAnsi="Gill Sans MT"/>
        <w:b/>
        <w:sz w:val="40"/>
        <w:szCs w:val="40"/>
      </w:rPr>
      <w:t>-201</w:t>
    </w:r>
    <w:r w:rsidR="00031948">
      <w:rPr>
        <w:rFonts w:ascii="Gill Sans MT" w:hAnsi="Gill Sans MT"/>
        <w:b/>
        <w:sz w:val="40"/>
        <w:szCs w:val="40"/>
      </w:rPr>
      <w:t>9</w:t>
    </w:r>
  </w:p>
  <w:p w14:paraId="78C6B5AA" w14:textId="77777777" w:rsidR="007674F6" w:rsidRPr="007674F6" w:rsidRDefault="007674F6" w:rsidP="007674F6">
    <w:pPr>
      <w:pStyle w:val="Header"/>
      <w:jc w:val="center"/>
      <w:rPr>
        <w:rFonts w:ascii="Gill Sans MT" w:hAnsi="Gill Sans MT"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74F6"/>
    <w:rsid w:val="00031948"/>
    <w:rsid w:val="000D110B"/>
    <w:rsid w:val="000F77B1"/>
    <w:rsid w:val="00190BC7"/>
    <w:rsid w:val="001D57A0"/>
    <w:rsid w:val="001D7CDA"/>
    <w:rsid w:val="001E3418"/>
    <w:rsid w:val="002403F1"/>
    <w:rsid w:val="002443D9"/>
    <w:rsid w:val="00253246"/>
    <w:rsid w:val="002E6651"/>
    <w:rsid w:val="0030518D"/>
    <w:rsid w:val="00387243"/>
    <w:rsid w:val="003C6036"/>
    <w:rsid w:val="00413038"/>
    <w:rsid w:val="00454AAB"/>
    <w:rsid w:val="004D5CC2"/>
    <w:rsid w:val="00506E96"/>
    <w:rsid w:val="00592C52"/>
    <w:rsid w:val="006069EC"/>
    <w:rsid w:val="00643FF9"/>
    <w:rsid w:val="006D74BC"/>
    <w:rsid w:val="007533AA"/>
    <w:rsid w:val="007674F6"/>
    <w:rsid w:val="007C254A"/>
    <w:rsid w:val="00802FC2"/>
    <w:rsid w:val="00814BCB"/>
    <w:rsid w:val="00820A48"/>
    <w:rsid w:val="00847568"/>
    <w:rsid w:val="00851806"/>
    <w:rsid w:val="008531DC"/>
    <w:rsid w:val="008C2B63"/>
    <w:rsid w:val="008F3E0E"/>
    <w:rsid w:val="00902B6A"/>
    <w:rsid w:val="009423EF"/>
    <w:rsid w:val="00980CBA"/>
    <w:rsid w:val="009D4D8F"/>
    <w:rsid w:val="009D6E67"/>
    <w:rsid w:val="009E1AE1"/>
    <w:rsid w:val="009E6122"/>
    <w:rsid w:val="00A31B78"/>
    <w:rsid w:val="00A47D7B"/>
    <w:rsid w:val="00A769B4"/>
    <w:rsid w:val="00AA2E1D"/>
    <w:rsid w:val="00BC1DE9"/>
    <w:rsid w:val="00BD085F"/>
    <w:rsid w:val="00BF6A3D"/>
    <w:rsid w:val="00C144EB"/>
    <w:rsid w:val="00C5026A"/>
    <w:rsid w:val="00C95C21"/>
    <w:rsid w:val="00D252B4"/>
    <w:rsid w:val="00D9436D"/>
    <w:rsid w:val="00DC5E40"/>
    <w:rsid w:val="00DE0640"/>
    <w:rsid w:val="00E65CFE"/>
    <w:rsid w:val="00E94812"/>
    <w:rsid w:val="00EE3D94"/>
    <w:rsid w:val="00EF72D3"/>
    <w:rsid w:val="00F13BF3"/>
    <w:rsid w:val="00F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FACC2B7"/>
  <w15:chartTrackingRefBased/>
  <w15:docId w15:val="{D8C8C085-2946-42B1-AA00-A88DF5E8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FF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4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6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4F6"/>
  </w:style>
  <w:style w:type="paragraph" w:styleId="Footer">
    <w:name w:val="footer"/>
    <w:basedOn w:val="Normal"/>
    <w:link w:val="FooterChar"/>
    <w:uiPriority w:val="99"/>
    <w:unhideWhenUsed/>
    <w:rsid w:val="0076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4F6"/>
  </w:style>
  <w:style w:type="paragraph" w:styleId="BalloonText">
    <w:name w:val="Balloon Text"/>
    <w:basedOn w:val="Normal"/>
    <w:link w:val="BalloonTextChar"/>
    <w:uiPriority w:val="99"/>
    <w:semiHidden/>
    <w:unhideWhenUsed/>
    <w:rsid w:val="0076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7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Maud Quinton</cp:lastModifiedBy>
  <cp:revision>2</cp:revision>
  <dcterms:created xsi:type="dcterms:W3CDTF">2019-01-21T14:12:00Z</dcterms:created>
  <dcterms:modified xsi:type="dcterms:W3CDTF">2019-01-21T14:12:00Z</dcterms:modified>
</cp:coreProperties>
</file>