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C335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</w:t>
      </w:r>
      <w:r w:rsidR="00441804">
        <w:rPr>
          <w:b/>
          <w:u w:val="single"/>
        </w:rPr>
        <w:t>second</w:t>
      </w:r>
      <w:r w:rsidRPr="0048037B">
        <w:rPr>
          <w:b/>
          <w:u w:val="single"/>
        </w:rPr>
        <w:t xml:space="preserve"> half</w:t>
      </w:r>
      <w:r w:rsidR="00772E42">
        <w:rPr>
          <w:b/>
          <w:u w:val="single"/>
        </w:rPr>
        <w:t xml:space="preserve">      201</w:t>
      </w:r>
      <w:r w:rsidR="00990ED3">
        <w:rPr>
          <w:b/>
          <w:u w:val="single"/>
        </w:rPr>
        <w:t>8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59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726"/>
        <w:gridCol w:w="727"/>
        <w:gridCol w:w="727"/>
        <w:gridCol w:w="728"/>
        <w:gridCol w:w="883"/>
      </w:tblGrid>
      <w:tr w:rsidR="00990ED3" w:rsidTr="00990ED3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990ED3" w:rsidRDefault="00990ED3">
            <w:pPr>
              <w:rPr>
                <w:b/>
                <w:u w:val="single"/>
              </w:rPr>
            </w:pPr>
          </w:p>
          <w:p w:rsidR="00990ED3" w:rsidRDefault="00990ED3">
            <w:pPr>
              <w:rPr>
                <w:b/>
                <w:u w:val="single"/>
              </w:rPr>
            </w:pPr>
          </w:p>
          <w:p w:rsidR="00990ED3" w:rsidRDefault="00990ED3">
            <w:pPr>
              <w:rPr>
                <w:b/>
                <w:u w:val="single"/>
              </w:rPr>
            </w:pPr>
          </w:p>
          <w:p w:rsidR="00990ED3" w:rsidRDefault="00990ED3">
            <w:pPr>
              <w:rPr>
                <w:b/>
                <w:u w:val="single"/>
              </w:rPr>
            </w:pPr>
          </w:p>
          <w:p w:rsidR="00990ED3" w:rsidRDefault="00990ED3">
            <w:pPr>
              <w:rPr>
                <w:b/>
                <w:u w:val="single"/>
              </w:rPr>
            </w:pPr>
          </w:p>
          <w:p w:rsidR="00990ED3" w:rsidRDefault="00990ED3">
            <w:pPr>
              <w:rPr>
                <w:b/>
                <w:u w:val="single"/>
              </w:rPr>
            </w:pPr>
          </w:p>
          <w:p w:rsidR="00990ED3" w:rsidRDefault="00990ED3">
            <w:pPr>
              <w:rPr>
                <w:b/>
                <w:u w:val="single"/>
              </w:rPr>
            </w:pPr>
          </w:p>
          <w:p w:rsidR="00990ED3" w:rsidRDefault="00990ED3">
            <w:pPr>
              <w:rPr>
                <w:b/>
                <w:u w:val="single"/>
              </w:rPr>
            </w:pPr>
          </w:p>
          <w:p w:rsidR="00990ED3" w:rsidRDefault="00990ED3">
            <w:pPr>
              <w:rPr>
                <w:b/>
                <w:u w:val="single"/>
              </w:rPr>
            </w:pPr>
          </w:p>
          <w:p w:rsidR="00990ED3" w:rsidRDefault="00990ED3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  <w:vAlign w:val="center"/>
          </w:tcPr>
          <w:p w:rsidR="00990ED3" w:rsidRPr="00E53E33" w:rsidRDefault="00990ED3" w:rsidP="00990ED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Progress meeting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  <w:vAlign w:val="center"/>
          </w:tcPr>
          <w:p w:rsidR="00990ED3" w:rsidRPr="00E53E33" w:rsidRDefault="00990ED3" w:rsidP="00990ED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9</w:t>
            </w:r>
            <w:r w:rsidRPr="00365CD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March  Phase 1 Phonics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</w:tcPr>
          <w:p w:rsidR="00990ED3" w:rsidRDefault="00990ED3" w:rsidP="00990ED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Instrumental Concert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  <w:vAlign w:val="center"/>
          </w:tcPr>
          <w:p w:rsidR="00990ED3" w:rsidRPr="00E53E33" w:rsidRDefault="00990ED3" w:rsidP="00990ED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 ratification 28</w:t>
            </w:r>
            <w:r w:rsidRPr="001E26E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990ED3" w:rsidRPr="00E53E33" w:rsidRDefault="00990ED3" w:rsidP="00990ED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Training 12</w:t>
            </w:r>
            <w:r w:rsidRPr="001E26E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  <w:vAlign w:val="center"/>
          </w:tcPr>
          <w:p w:rsidR="00990ED3" w:rsidRPr="00E53E33" w:rsidRDefault="00990ED3" w:rsidP="00990ED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governor meeting 12</w:t>
            </w:r>
            <w:r w:rsidRPr="001E26E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 March</w:t>
            </w:r>
          </w:p>
        </w:tc>
      </w:tr>
      <w:tr w:rsidR="00990ED3" w:rsidTr="00990ED3">
        <w:tc>
          <w:tcPr>
            <w:tcW w:w="1419" w:type="dxa"/>
            <w:shd w:val="clear" w:color="auto" w:fill="FFFFFF" w:themeFill="background1"/>
          </w:tcPr>
          <w:p w:rsidR="00990ED3" w:rsidRPr="0048037B" w:rsidRDefault="00990ED3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FFFFFF" w:themeFill="background1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FFFFFF" w:themeFill="background1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FFFFFF" w:themeFill="background1"/>
          </w:tcPr>
          <w:p w:rsidR="00990ED3" w:rsidRPr="00FF3CAC" w:rsidRDefault="000468B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990ED3" w:rsidRPr="00FF3CAC" w:rsidRDefault="000468B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FFFFFF" w:themeFill="background1"/>
          </w:tcPr>
          <w:p w:rsidR="00990ED3" w:rsidRPr="00FF3CAC" w:rsidRDefault="000468BF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</w:tr>
      <w:tr w:rsidR="00990ED3" w:rsidTr="00990ED3">
        <w:tc>
          <w:tcPr>
            <w:tcW w:w="1419" w:type="dxa"/>
          </w:tcPr>
          <w:p w:rsidR="00990ED3" w:rsidRPr="0048037B" w:rsidRDefault="00990ED3">
            <w:r w:rsidRPr="0048037B">
              <w:t xml:space="preserve">Andrew </w:t>
            </w:r>
            <w:proofErr w:type="spellStart"/>
            <w:r w:rsidRPr="0048037B">
              <w:t>Ballam</w:t>
            </w:r>
            <w:proofErr w:type="spellEnd"/>
            <w:r w:rsidRPr="0048037B">
              <w:t xml:space="preserve"> Davies</w:t>
            </w:r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Pr="0048037B" w:rsidRDefault="00990ED3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Pr="0048037B" w:rsidRDefault="00990ED3">
            <w:r>
              <w:t>John Harte</w:t>
            </w:r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4B2338" w:rsidRDefault="00990ED3" w:rsidP="00FF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90ED3" w:rsidRPr="004B2338" w:rsidRDefault="00990ED3" w:rsidP="00FF3CAC">
            <w:pPr>
              <w:jc w:val="center"/>
              <w:rPr>
                <w:sz w:val="18"/>
                <w:szCs w:val="18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Pr="0048037B" w:rsidRDefault="00990ED3">
            <w:r>
              <w:t>Fiona Quinton</w:t>
            </w:r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Pr="0048037B" w:rsidRDefault="00990ED3">
            <w:r>
              <w:t xml:space="preserve">Hedley </w:t>
            </w:r>
            <w:proofErr w:type="spellStart"/>
            <w:r>
              <w:t>Dindoyal</w:t>
            </w:r>
            <w:proofErr w:type="spellEnd"/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Pr="0048037B" w:rsidRDefault="00990ED3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Pr="0048037B" w:rsidRDefault="00990ED3">
            <w:r>
              <w:t>Kate Tress</w:t>
            </w:r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Pr="0048037B" w:rsidRDefault="00990ED3">
            <w:r>
              <w:t>Gael Cassidy</w:t>
            </w:r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Pr="0048037B" w:rsidRDefault="00990ED3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Pr="0048037B" w:rsidRDefault="00990ED3">
            <w:r>
              <w:t>Simon Reid</w:t>
            </w:r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Pr="0048037B" w:rsidRDefault="00990ED3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Default="00990ED3">
            <w:r>
              <w:t>Michael Crooks</w:t>
            </w:r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0ED3" w:rsidTr="00990ED3">
        <w:tc>
          <w:tcPr>
            <w:tcW w:w="1419" w:type="dxa"/>
          </w:tcPr>
          <w:p w:rsidR="00990ED3" w:rsidRDefault="00990ED3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36" w:type="dxa"/>
          </w:tcPr>
          <w:p w:rsidR="00990ED3" w:rsidRPr="00FF3CAC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990ED3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990ED3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990ED3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990ED3" w:rsidRDefault="00990ED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B"/>
    <w:rsid w:val="000468BF"/>
    <w:rsid w:val="000A5129"/>
    <w:rsid w:val="000E3FEE"/>
    <w:rsid w:val="00107B2C"/>
    <w:rsid w:val="001E26EC"/>
    <w:rsid w:val="00210FB5"/>
    <w:rsid w:val="0023647B"/>
    <w:rsid w:val="002736C1"/>
    <w:rsid w:val="00295F09"/>
    <w:rsid w:val="002D6D12"/>
    <w:rsid w:val="00365CD2"/>
    <w:rsid w:val="003B0BB2"/>
    <w:rsid w:val="00424E28"/>
    <w:rsid w:val="00441804"/>
    <w:rsid w:val="00467F3B"/>
    <w:rsid w:val="0048037B"/>
    <w:rsid w:val="004B2338"/>
    <w:rsid w:val="004B2966"/>
    <w:rsid w:val="00526E68"/>
    <w:rsid w:val="00535D4A"/>
    <w:rsid w:val="005875AE"/>
    <w:rsid w:val="005937FB"/>
    <w:rsid w:val="00614913"/>
    <w:rsid w:val="00621D93"/>
    <w:rsid w:val="00693EAB"/>
    <w:rsid w:val="006A0E09"/>
    <w:rsid w:val="00754999"/>
    <w:rsid w:val="00762EA2"/>
    <w:rsid w:val="00772E42"/>
    <w:rsid w:val="00774D56"/>
    <w:rsid w:val="007C6EC6"/>
    <w:rsid w:val="00802636"/>
    <w:rsid w:val="0086322B"/>
    <w:rsid w:val="009273B6"/>
    <w:rsid w:val="009736CB"/>
    <w:rsid w:val="00990ED3"/>
    <w:rsid w:val="009B3F68"/>
    <w:rsid w:val="009E6C5F"/>
    <w:rsid w:val="00A46BB9"/>
    <w:rsid w:val="00AE7A10"/>
    <w:rsid w:val="00B1072F"/>
    <w:rsid w:val="00B560AE"/>
    <w:rsid w:val="00B73AC4"/>
    <w:rsid w:val="00BC34C6"/>
    <w:rsid w:val="00BF10FE"/>
    <w:rsid w:val="00C37219"/>
    <w:rsid w:val="00C60EE0"/>
    <w:rsid w:val="00C8003E"/>
    <w:rsid w:val="00CC335B"/>
    <w:rsid w:val="00CC5FB6"/>
    <w:rsid w:val="00D26F42"/>
    <w:rsid w:val="00D55C55"/>
    <w:rsid w:val="00D71B48"/>
    <w:rsid w:val="00DB37D5"/>
    <w:rsid w:val="00DB7787"/>
    <w:rsid w:val="00DC088A"/>
    <w:rsid w:val="00DD74F1"/>
    <w:rsid w:val="00E34C7F"/>
    <w:rsid w:val="00E53E33"/>
    <w:rsid w:val="00EC05F3"/>
    <w:rsid w:val="00F340B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4F10-3E32-404C-8050-4FDD4004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John Maxwell</cp:lastModifiedBy>
  <cp:revision>7</cp:revision>
  <cp:lastPrinted>2015-10-23T10:09:00Z</cp:lastPrinted>
  <dcterms:created xsi:type="dcterms:W3CDTF">2018-03-09T12:19:00Z</dcterms:created>
  <dcterms:modified xsi:type="dcterms:W3CDTF">2018-03-09T12:25:00Z</dcterms:modified>
</cp:coreProperties>
</file>