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theme/theme1.xml" ContentType="application/vnd.openxmlformats-officedocument.theme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layout1.xml" ContentType="application/vnd.openxmlformats-officedocument.drawingml.diagramLayou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  <w:r w:rsidRPr="00C65000">
        <w:rPr>
          <w:rFonts w:ascii="Leelawadee" w:hAnsi="Leelawadee" w:cs="Leelawadee"/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246380</wp:posOffset>
                </wp:positionV>
                <wp:extent cx="3295650" cy="23431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00" w:rsidRPr="00C65000" w:rsidRDefault="00C65000" w:rsidP="00C65000">
                            <w:pPr>
                              <w:jc w:val="center"/>
                              <w:rPr>
                                <w:rFonts w:ascii="Leelawadee" w:hAnsi="Leelawadee" w:cs="Leelawadee"/>
                                <w:b/>
                                <w:i/>
                                <w:sz w:val="28"/>
                              </w:rPr>
                            </w:pPr>
                            <w:r w:rsidRPr="00C65000">
                              <w:rPr>
                                <w:rFonts w:ascii="Leelawadee" w:hAnsi="Leelawadee" w:cs="Leelawadee"/>
                                <w:b/>
                                <w:sz w:val="28"/>
                              </w:rPr>
                              <w:t>Ideas to support your child’s reading, spelling and writing at home.</w:t>
                            </w:r>
                            <w:r>
                              <w:rPr>
                                <w:rFonts w:ascii="Leelawadee" w:hAnsi="Leelawadee" w:cs="Leelawadee"/>
                                <w:b/>
                                <w:sz w:val="28"/>
                              </w:rPr>
                              <w:br/>
                            </w:r>
                          </w:p>
                          <w:p w:rsidR="00C65000" w:rsidRPr="00C65000" w:rsidRDefault="00C65000" w:rsidP="00C65000">
                            <w:pPr>
                              <w:jc w:val="center"/>
                              <w:rPr>
                                <w:rFonts w:ascii="Leelawadee" w:hAnsi="Leelawadee" w:cs="Leelawadee"/>
                                <w:i/>
                              </w:rPr>
                            </w:pPr>
                            <w:r w:rsidRPr="00C65000">
                              <w:rPr>
                                <w:rFonts w:ascii="Leelawadee" w:hAnsi="Leelawadee" w:cs="Leelawadee"/>
                                <w:i/>
                              </w:rPr>
                              <w:t>Workshop by Matthew Fuller with the Barnet Educational Psychology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6.5pt;margin-top:19.4pt;width:259.5pt;height:184.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" filled="f" stroked="f">
                <v:textbox>
                  <w:txbxContent>
                    <w:p w:rsidR="00C65000" w:rsidRPr="00C65000" w:rsidRDefault="00C65000" w:rsidP="00C65000">
                      <w:pPr>
                        <w:jc w:val="center"/>
                        <w:rPr>
                          <w:rFonts w:ascii="Leelawadee" w:hAnsi="Leelawadee" w:cs="Leelawadee"/>
                          <w:b/>
                          <w:i/>
                          <w:sz w:val="28"/>
                        </w:rPr>
                      </w:pPr>
                      <w:r w:rsidRPr="00C65000">
                        <w:rPr>
                          <w:rFonts w:ascii="Leelawadee" w:hAnsi="Leelawadee" w:cs="Leelawadee"/>
                          <w:b/>
                          <w:sz w:val="28"/>
                        </w:rPr>
                        <w:t>Ideas to support your child’s reading, spelling and writing at home.</w:t>
                      </w:r>
                      <w:r>
                        <w:rPr>
                          <w:rFonts w:ascii="Leelawadee" w:hAnsi="Leelawadee" w:cs="Leelawadee"/>
                          <w:b/>
                          <w:sz w:val="28"/>
                        </w:rPr>
                        <w:br/>
                      </w:r>
                    </w:p>
                    <w:p w:rsidR="00C65000" w:rsidRPr="00C65000" w:rsidRDefault="00C65000" w:rsidP="00C65000">
                      <w:pPr>
                        <w:jc w:val="center"/>
                        <w:rPr>
                          <w:rFonts w:ascii="Leelawadee" w:hAnsi="Leelawadee" w:cs="Leelawadee"/>
                          <w:i/>
                        </w:rPr>
                      </w:pPr>
                      <w:r w:rsidRPr="00C65000">
                        <w:rPr>
                          <w:rFonts w:ascii="Leelawadee" w:hAnsi="Leelawadee" w:cs="Leelawadee"/>
                          <w:i/>
                        </w:rPr>
                        <w:t>Workshop by Matthew Fuller with the Barnet Educational Psychology Team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C65000" w:rsidRDefault="00C65000" w:rsidP="00D83337">
      <w:pPr>
        <w:rPr>
          <w:rFonts w:ascii="Leelawadee" w:hAnsi="Leelawadee" w:cs="Leelawadee"/>
        </w:rPr>
      </w:pPr>
    </w:p>
    <w:p w:rsidR="00D83337" w:rsidRDefault="00D83337" w:rsidP="00D83337">
      <w:pPr>
        <w:rPr>
          <w:rFonts w:ascii="Leelawadee" w:hAnsi="Leelawadee" w:cs="Leelawadee"/>
        </w:rPr>
      </w:pPr>
    </w:p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940E72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5681F4F6" wp14:editId="529F6A31">
                <wp:simplePos x="0" y="0"/>
                <wp:positionH relativeFrom="column">
                  <wp:posOffset>-114935</wp:posOffset>
                </wp:positionH>
                <wp:positionV relativeFrom="paragraph">
                  <wp:posOffset>-133350</wp:posOffset>
                </wp:positionV>
                <wp:extent cx="4210050" cy="60198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6019800"/>
                          <a:chOff x="0" y="0"/>
                          <a:chExt cx="4581525" cy="56769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www.bradleysbookoutlet.com/wp-content/uploads/2013/06/bradleys-book-outlet-books-only-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86225"/>
                            <a:ext cx="12979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38125"/>
                            <a:ext cx="4457700" cy="543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0E72" w:rsidRPr="0073581B" w:rsidRDefault="00940E72" w:rsidP="00940E72">
                              <w:pPr>
                                <w:jc w:val="center"/>
                                <w:rPr>
                                  <w:rFonts w:ascii="Leelawadee" w:hAnsi="Leelawadee" w:cs="Leelawadee"/>
                                  <w:b/>
                                  <w:bCs/>
                                  <w:u w:val="single"/>
                                </w:rPr>
                              </w:pPr>
                              <w:r w:rsidRPr="0073581B">
                                <w:rPr>
                                  <w:rFonts w:ascii="Leelawadee" w:hAnsi="Leelawadee" w:cs="Leelawadee"/>
                                  <w:b/>
                                  <w:bCs/>
                                  <w:u w:val="single"/>
                                </w:rPr>
                                <w:t>The Three Ps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clear" w:pos="1440"/>
                                  <w:tab w:val="num" w:pos="360"/>
                                </w:tabs>
                                <w:spacing w:line="480" w:lineRule="auto"/>
                                <w:ind w:left="360"/>
                                <w:rPr>
                                  <w:rFonts w:ascii="Leelawadee" w:hAnsi="Leelawadee" w:cs="Leelawadee"/>
                                </w:rPr>
                              </w:pPr>
                              <w:r w:rsidRPr="0073581B">
                                <w:rPr>
                                  <w:rFonts w:ascii="Leelawadee" w:hAnsi="Leelawadee" w:cs="Leelawadee"/>
                                  <w:b/>
                                  <w:bCs/>
                                </w:rPr>
                                <w:t xml:space="preserve">PAUSE – </w:t>
                              </w: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>For 5 seconds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clear" w:pos="1440"/>
                                  <w:tab w:val="num" w:pos="360"/>
                                </w:tabs>
                                <w:spacing w:line="480" w:lineRule="auto"/>
                                <w:ind w:left="360"/>
                                <w:rPr>
                                  <w:rFonts w:ascii="Leelawadee" w:hAnsi="Leelawadee" w:cs="Leelawadee"/>
                                </w:rPr>
                              </w:pPr>
                              <w:r w:rsidRPr="0073581B">
                                <w:rPr>
                                  <w:rFonts w:ascii="Leelawadee" w:hAnsi="Leelawadee" w:cs="Leelawadee"/>
                                  <w:b/>
                                  <w:bCs/>
                                </w:rPr>
                                <w:t xml:space="preserve">PROMPT – 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clear" w:pos="2160"/>
                                  <w:tab w:val="num" w:pos="1080"/>
                                </w:tabs>
                                <w:spacing w:line="240" w:lineRule="auto"/>
                                <w:ind w:left="1080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D</w:t>
                              </w: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>o they recognise any of the letters in the word and can they say the sounds that go with them?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clear" w:pos="2160"/>
                                  <w:tab w:val="num" w:pos="1080"/>
                                </w:tabs>
                                <w:spacing w:line="240" w:lineRule="auto"/>
                                <w:ind w:left="1080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C</w:t>
                              </w: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>an they break the word up into chunks, for example ‘can–dle’?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clear" w:pos="2160"/>
                                  <w:tab w:val="num" w:pos="1080"/>
                                </w:tabs>
                                <w:spacing w:line="240" w:lineRule="auto"/>
                                <w:ind w:left="1080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C</w:t>
                              </w: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 xml:space="preserve">an they try reading again from the start of the sentence, or continue reading the rest of the sentence? 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clear" w:pos="2160"/>
                                  <w:tab w:val="num" w:pos="1080"/>
                                </w:tabs>
                                <w:spacing w:line="240" w:lineRule="auto"/>
                                <w:ind w:left="1080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A</w:t>
                              </w: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 xml:space="preserve">re there any clues from the pictures? 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clear" w:pos="2160"/>
                                  <w:tab w:val="num" w:pos="1080"/>
                                </w:tabs>
                                <w:spacing w:line="240" w:lineRule="auto"/>
                                <w:ind w:left="1080"/>
                                <w:rPr>
                                  <w:rFonts w:ascii="Leelawadee" w:hAnsi="Leelawadee" w:cs="Leelawadee"/>
                                </w:rPr>
                              </w:pP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 xml:space="preserve">If your child still has troubles with the word after two ‘prompts’, say it for them and encourage them to move on with </w:t>
                              </w:r>
                              <w:r>
                                <w:rPr>
                                  <w:rFonts w:ascii="Leelawadee" w:hAnsi="Leelawadee" w:cs="Leelawadee"/>
                                </w:rPr>
                                <w:t>their reading, “The word is ‘monkey</w:t>
                              </w: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>’, let’s keep going.”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clear" w:pos="1440"/>
                                  <w:tab w:val="num" w:pos="360"/>
                                </w:tabs>
                                <w:spacing w:line="480" w:lineRule="auto"/>
                                <w:ind w:left="360"/>
                                <w:rPr>
                                  <w:rFonts w:ascii="Leelawadee" w:hAnsi="Leelawadee" w:cs="Leelawadee"/>
                                </w:rPr>
                              </w:pPr>
                              <w:r w:rsidRPr="0073581B">
                                <w:rPr>
                                  <w:rFonts w:ascii="Leelawadee" w:hAnsi="Leelawadee" w:cs="Leelawadee"/>
                                  <w:b/>
                                  <w:bCs/>
                                </w:rPr>
                                <w:t>PRAISE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3"/>
                                  <w:numId w:val="9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 xml:space="preserve">Support your child’s reading with positive reinforcement. </w:t>
                              </w:r>
                            </w:p>
                            <w:p w:rsidR="00940E72" w:rsidRPr="0073581B" w:rsidRDefault="00940E72" w:rsidP="00940E72">
                              <w:pPr>
                                <w:numPr>
                                  <w:ilvl w:val="3"/>
                                  <w:numId w:val="9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 w:rsidRPr="0073581B">
                                <w:rPr>
                                  <w:rFonts w:ascii="Leelawadee" w:hAnsi="Leelawadee" w:cs="Leelawadee"/>
                                  <w:i/>
                                  <w:iCs/>
                                </w:rPr>
                                <w:t>“Your reading is getting so much better, Good work!</w:t>
                              </w:r>
                              <w:r w:rsidRPr="0073581B">
                                <w:rPr>
                                  <w:rFonts w:ascii="Leelawadee" w:hAnsi="Leelawadee" w:cs="Leelawadee"/>
                                </w:rPr>
                                <w:t>”</w:t>
                              </w:r>
                            </w:p>
                            <w:p w:rsidR="00940E72" w:rsidRPr="0073581B" w:rsidRDefault="00940E72" w:rsidP="00940E72">
                              <w:pPr>
                                <w:rPr>
                                  <w:rFonts w:ascii="Leelawadee" w:hAnsi="Leelawadee" w:cs="Leelawade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http://www.clipartbest.com/cliparts/dT7/4rR/dT74rRrT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143573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1F4F6" id="Group 15" o:spid="_x0000_s1027" style="position:absolute;margin-left:-9.05pt;margin-top:-10.5pt;width:331.5pt;height:474pt;z-index:251781632;mso-width-relative:margin;mso-height-relative:margin" coordsize="45815,5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http://www.bradleysbookoutlet.com/wp-content/uploads/2013/06/bradleys-book-outlet-books-only-logo.png" style="position:absolute;top:40862;width:12979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">
                  <v:imagedata r:id="rId9" o:title="bradleys-book-outlet-books-only-logo"/>
                </v:shape>
                <v:shape id="_x0000_s1029" type="#_x0000_t202" style="position:absolute;left:1238;top:2381;width:44577;height:5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940E72" w:rsidRPr="0073581B" w:rsidRDefault="00940E72" w:rsidP="00940E72">
                        <w:pPr>
                          <w:jc w:val="center"/>
                          <w:rPr>
                            <w:rFonts w:ascii="Leelawadee" w:hAnsi="Leelawadee" w:cs="Leelawadee"/>
                            <w:b/>
                            <w:bCs/>
                            <w:u w:val="single"/>
                          </w:rPr>
                        </w:pPr>
                        <w:r w:rsidRPr="0073581B">
                          <w:rPr>
                            <w:rFonts w:ascii="Leelawadee" w:hAnsi="Leelawadee" w:cs="Leelawadee"/>
                            <w:b/>
                            <w:bCs/>
                            <w:u w:val="single"/>
                          </w:rPr>
                          <w:t>The Three Ps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clear" w:pos="1440"/>
                            <w:tab w:val="num" w:pos="360"/>
                          </w:tabs>
                          <w:spacing w:line="480" w:lineRule="auto"/>
                          <w:ind w:left="360"/>
                          <w:rPr>
                            <w:rFonts w:ascii="Leelawadee" w:hAnsi="Leelawadee" w:cs="Leelawadee"/>
                          </w:rPr>
                        </w:pPr>
                        <w:r w:rsidRPr="0073581B">
                          <w:rPr>
                            <w:rFonts w:ascii="Leelawadee" w:hAnsi="Leelawadee" w:cs="Leelawadee"/>
                            <w:b/>
                            <w:bCs/>
                          </w:rPr>
                          <w:t xml:space="preserve">PAUSE – </w:t>
                        </w:r>
                        <w:r w:rsidRPr="0073581B">
                          <w:rPr>
                            <w:rFonts w:ascii="Leelawadee" w:hAnsi="Leelawadee" w:cs="Leelawadee"/>
                          </w:rPr>
                          <w:t>For 5 seconds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clear" w:pos="1440"/>
                            <w:tab w:val="num" w:pos="360"/>
                          </w:tabs>
                          <w:spacing w:line="480" w:lineRule="auto"/>
                          <w:ind w:left="360"/>
                          <w:rPr>
                            <w:rFonts w:ascii="Leelawadee" w:hAnsi="Leelawadee" w:cs="Leelawadee"/>
                          </w:rPr>
                        </w:pPr>
                        <w:r w:rsidRPr="0073581B">
                          <w:rPr>
                            <w:rFonts w:ascii="Leelawadee" w:hAnsi="Leelawadee" w:cs="Leelawadee"/>
                            <w:b/>
                            <w:bCs/>
                          </w:rPr>
                          <w:t xml:space="preserve">PROMPT – 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clear" w:pos="2160"/>
                            <w:tab w:val="num" w:pos="1080"/>
                          </w:tabs>
                          <w:spacing w:line="240" w:lineRule="auto"/>
                          <w:ind w:left="1080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D</w:t>
                        </w:r>
                        <w:r w:rsidRPr="0073581B">
                          <w:rPr>
                            <w:rFonts w:ascii="Leelawadee" w:hAnsi="Leelawadee" w:cs="Leelawadee"/>
                          </w:rPr>
                          <w:t>o they recognise any of the letters in the word and can they say the sounds that go with them?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clear" w:pos="2160"/>
                            <w:tab w:val="num" w:pos="1080"/>
                          </w:tabs>
                          <w:spacing w:line="240" w:lineRule="auto"/>
                          <w:ind w:left="1080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C</w:t>
                        </w:r>
                        <w:r w:rsidRPr="0073581B">
                          <w:rPr>
                            <w:rFonts w:ascii="Leelawadee" w:hAnsi="Leelawadee" w:cs="Leelawadee"/>
                          </w:rPr>
                          <w:t>an they break the word up into chunks, for example ‘can–dle’?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clear" w:pos="2160"/>
                            <w:tab w:val="num" w:pos="1080"/>
                          </w:tabs>
                          <w:spacing w:line="240" w:lineRule="auto"/>
                          <w:ind w:left="1080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C</w:t>
                        </w:r>
                        <w:r w:rsidRPr="0073581B">
                          <w:rPr>
                            <w:rFonts w:ascii="Leelawadee" w:hAnsi="Leelawadee" w:cs="Leelawadee"/>
                          </w:rPr>
                          <w:t xml:space="preserve">an they try reading again from the start of the sentence, or continue reading the rest of the sentence? 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clear" w:pos="2160"/>
                            <w:tab w:val="num" w:pos="1080"/>
                          </w:tabs>
                          <w:spacing w:line="240" w:lineRule="auto"/>
                          <w:ind w:left="1080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A</w:t>
                        </w:r>
                        <w:r w:rsidRPr="0073581B">
                          <w:rPr>
                            <w:rFonts w:ascii="Leelawadee" w:hAnsi="Leelawadee" w:cs="Leelawadee"/>
                          </w:rPr>
                          <w:t xml:space="preserve">re there any clues from the pictures? 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clear" w:pos="2160"/>
                            <w:tab w:val="num" w:pos="1080"/>
                          </w:tabs>
                          <w:spacing w:line="240" w:lineRule="auto"/>
                          <w:ind w:left="1080"/>
                          <w:rPr>
                            <w:rFonts w:ascii="Leelawadee" w:hAnsi="Leelawadee" w:cs="Leelawadee"/>
                          </w:rPr>
                        </w:pPr>
                        <w:r w:rsidRPr="0073581B">
                          <w:rPr>
                            <w:rFonts w:ascii="Leelawadee" w:hAnsi="Leelawadee" w:cs="Leelawadee"/>
                          </w:rPr>
                          <w:t xml:space="preserve">If your child still has troubles with the word after two ‘prompts’, say it for them and encourage them to move on with </w:t>
                        </w:r>
                        <w:r>
                          <w:rPr>
                            <w:rFonts w:ascii="Leelawadee" w:hAnsi="Leelawadee" w:cs="Leelawadee"/>
                          </w:rPr>
                          <w:t>their reading, “The word is ‘monkey</w:t>
                        </w:r>
                        <w:r w:rsidRPr="0073581B">
                          <w:rPr>
                            <w:rFonts w:ascii="Leelawadee" w:hAnsi="Leelawadee" w:cs="Leelawadee"/>
                          </w:rPr>
                          <w:t>’, let’s keep going.”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clear" w:pos="1440"/>
                            <w:tab w:val="num" w:pos="360"/>
                          </w:tabs>
                          <w:spacing w:line="480" w:lineRule="auto"/>
                          <w:ind w:left="360"/>
                          <w:rPr>
                            <w:rFonts w:ascii="Leelawadee" w:hAnsi="Leelawadee" w:cs="Leelawadee"/>
                          </w:rPr>
                        </w:pPr>
                        <w:r w:rsidRPr="0073581B">
                          <w:rPr>
                            <w:rFonts w:ascii="Leelawadee" w:hAnsi="Leelawadee" w:cs="Leelawadee"/>
                            <w:b/>
                            <w:bCs/>
                          </w:rPr>
                          <w:t>PRAISE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3"/>
                            <w:numId w:val="9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 w:rsidRPr="0073581B">
                          <w:rPr>
                            <w:rFonts w:ascii="Leelawadee" w:hAnsi="Leelawadee" w:cs="Leelawadee"/>
                          </w:rPr>
                          <w:t xml:space="preserve">Support your child’s reading with positive reinforcement. </w:t>
                        </w:r>
                      </w:p>
                      <w:p w:rsidR="00940E72" w:rsidRPr="0073581B" w:rsidRDefault="00940E72" w:rsidP="00940E72">
                        <w:pPr>
                          <w:numPr>
                            <w:ilvl w:val="3"/>
                            <w:numId w:val="9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 w:rsidRPr="0073581B">
                          <w:rPr>
                            <w:rFonts w:ascii="Leelawadee" w:hAnsi="Leelawadee" w:cs="Leelawadee"/>
                            <w:i/>
                            <w:iCs/>
                          </w:rPr>
                          <w:t>“Your reading is getting so much better, Good work!</w:t>
                        </w:r>
                        <w:r w:rsidRPr="0073581B">
                          <w:rPr>
                            <w:rFonts w:ascii="Leelawadee" w:hAnsi="Leelawadee" w:cs="Leelawadee"/>
                          </w:rPr>
                          <w:t>”</w:t>
                        </w:r>
                      </w:p>
                      <w:p w:rsidR="00940E72" w:rsidRPr="0073581B" w:rsidRDefault="00940E72" w:rsidP="00940E72">
                        <w:pPr>
                          <w:rPr>
                            <w:rFonts w:ascii="Leelawadee" w:hAnsi="Leelawadee" w:cs="Leelawadee"/>
                          </w:rPr>
                        </w:pPr>
                      </w:p>
                    </w:txbxContent>
                  </v:textbox>
                </v:shape>
                <v:shape id="Picture 12" o:spid="_x0000_s1030" type="#_x0000_t75" alt="http://www.clipartbest.com/cliparts/dT7/4rR/dT74rRrT9.png" style="position:absolute;left:30194;width:14357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">
                  <v:imagedata r:id="rId10" o:title="dT74rRrT9"/>
                </v:shape>
              </v:group>
            </w:pict>
          </mc:Fallback>
        </mc:AlternateContent>
      </w:r>
      <w:r>
        <w:rPr>
          <w:rFonts w:ascii="Leelawadee" w:hAnsi="Leelawadee" w:cs="Leelawadee"/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-299720</wp:posOffset>
                </wp:positionV>
                <wp:extent cx="3952875" cy="5766435"/>
                <wp:effectExtent l="0" t="0" r="0" b="57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5766435"/>
                          <a:chOff x="0" y="0"/>
                          <a:chExt cx="3952875" cy="5766435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0550"/>
                            <a:ext cx="3952875" cy="517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337" w:rsidRDefault="00D83337" w:rsidP="00D83337">
                              <w:p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b/>
                                  <w:u w:val="single"/>
                                </w:rPr>
                                <w:t>Comprehension Questions</w:t>
                              </w:r>
                            </w:p>
                            <w:p w:rsidR="00D83337" w:rsidRDefault="00D83337" w:rsidP="00D83337">
                              <w:p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br/>
                                <w:t>Question 1 – Summarising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Get them to summarise what they read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So what happened in the story you read today?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Can you explain to me what happened in a sentence?</w:t>
                              </w:r>
                            </w:p>
                            <w:p w:rsidR="00D83337" w:rsidRDefault="00D83337" w:rsidP="00D83337">
                              <w:p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</w:p>
                            <w:p w:rsidR="00D83337" w:rsidRDefault="00D83337" w:rsidP="00D83337">
                              <w:p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Question 2 - Question generating</w:t>
                              </w: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;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Get them to ask you some questions about the book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1"/>
                                  <w:numId w:val="2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“Now you have to ask me some questions?”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3"/>
                                  <w:numId w:val="2"/>
                                </w:numPr>
                                <w:spacing w:after="0"/>
                                <w:ind w:left="1418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 xml:space="preserve">“Can you ask me a question about the part we read. 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3"/>
                                  <w:numId w:val="2"/>
                                </w:numPr>
                                <w:spacing w:after="0"/>
                                <w:ind w:left="1418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And can your question begin with …”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2"/>
                                  <w:numId w:val="2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Who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2"/>
                                  <w:numId w:val="2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Where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2"/>
                                  <w:numId w:val="2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  <w:i/>
                                  <w:iCs/>
                                </w:rPr>
                                <w:t>Why</w:t>
                              </w:r>
                            </w:p>
                            <w:p w:rsidR="00D83337" w:rsidRDefault="00D83337" w:rsidP="00D83337">
                              <w:p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Question 3 – Clarifying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Get them to ask you if there’s anything they didn’t understand.</w:t>
                              </w:r>
                            </w:p>
                            <w:p w:rsidR="00D83337" w:rsidRDefault="00D83337" w:rsidP="00D83337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You could say “Is there anything you didn’t understand in the book?”</w:t>
                              </w:r>
                            </w:p>
                            <w:p w:rsidR="00D83337" w:rsidRDefault="00D83337" w:rsidP="00D83337"/>
                            <w:p w:rsidR="00D83337" w:rsidRDefault="00D83337" w:rsidP="00D83337">
                              <w:p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Question 4 – Predicting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What might happen next in the story?</w:t>
                              </w:r>
                              <w:r>
                                <w:rPr>
                                  <w:rFonts w:ascii="Microsoft PhagsPa" w:hAnsi="Microsoft PhagsPa"/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1"/>
                                  <w:numId w:val="4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What could have happened before the story started?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1"/>
                                  <w:numId w:val="4"/>
                                </w:numPr>
                                <w:spacing w:after="0"/>
                                <w:rPr>
                                  <w:rFonts w:ascii="Microsoft PhagsPa" w:hAnsi="Microsoft PhagsPa"/>
                                </w:rPr>
                              </w:pPr>
                              <w:r>
                                <w:rPr>
                                  <w:rFonts w:ascii="Microsoft PhagsPa" w:hAnsi="Microsoft PhagsPa"/>
                                </w:rPr>
                                <w:t>What might happen after the story?</w:t>
                              </w:r>
                            </w:p>
                            <w:p w:rsidR="00D83337" w:rsidRDefault="00D83337" w:rsidP="00D8333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http://www.clipartbest.com/cliparts/dT7/4rR/dT74rRrT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100" y="0"/>
                            <a:ext cx="143573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o:spid="_x0000_s1031" style="position:absolute;margin-left:417pt;margin-top:-23.6pt;width:311.25pt;height:454.05pt;z-index:251622912" coordsize="39528,57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">
                <v:shape id="Text Box 4" o:spid="_x0000_s1032" type="#_x0000_t202" style="position:absolute;top:5905;width:39528;height:5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D83337" w:rsidRDefault="00D83337" w:rsidP="00D83337">
                        <w:p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b/>
                            <w:u w:val="single"/>
                          </w:rPr>
                          <w:t>Comprehension Questions</w:t>
                        </w:r>
                      </w:p>
                      <w:p w:rsidR="00D83337" w:rsidRDefault="00D83337" w:rsidP="00D83337">
                        <w:p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br/>
                          <w:t>Question 1 – Summarising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Get them to summarise what they read</w:t>
                        </w:r>
                      </w:p>
                      <w:p w:rsidR="00D83337" w:rsidRDefault="00D83337" w:rsidP="00D83337">
                        <w:pPr>
                          <w:numPr>
                            <w:ilvl w:val="1"/>
                            <w:numId w:val="1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So what happened in the story you read today?</w:t>
                        </w:r>
                      </w:p>
                      <w:p w:rsidR="00D83337" w:rsidRDefault="00D83337" w:rsidP="00D83337">
                        <w:pPr>
                          <w:numPr>
                            <w:ilvl w:val="1"/>
                            <w:numId w:val="1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Can you explain to me what happened in a sentence?</w:t>
                        </w:r>
                      </w:p>
                      <w:p w:rsidR="00D83337" w:rsidRDefault="00D83337" w:rsidP="00D83337">
                        <w:pPr>
                          <w:spacing w:after="0"/>
                          <w:rPr>
                            <w:rFonts w:ascii="Microsoft PhagsPa" w:hAnsi="Microsoft PhagsPa"/>
                          </w:rPr>
                        </w:pPr>
                      </w:p>
                      <w:p w:rsidR="00D83337" w:rsidRDefault="00D83337" w:rsidP="00D83337">
                        <w:p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Question 2 - Question generating</w:t>
                        </w: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;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2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Get them to ask you some questions about the book</w:t>
                        </w:r>
                      </w:p>
                      <w:p w:rsidR="00D83337" w:rsidRDefault="00D83337" w:rsidP="00D83337">
                        <w:pPr>
                          <w:numPr>
                            <w:ilvl w:val="1"/>
                            <w:numId w:val="2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“Now you have to ask me some questions?”</w:t>
                        </w:r>
                      </w:p>
                      <w:p w:rsidR="00D83337" w:rsidRDefault="00D83337" w:rsidP="00D83337">
                        <w:pPr>
                          <w:numPr>
                            <w:ilvl w:val="3"/>
                            <w:numId w:val="2"/>
                          </w:numPr>
                          <w:spacing w:after="0"/>
                          <w:ind w:left="1418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 xml:space="preserve">“Can you ask me a question about the part we read. </w:t>
                        </w:r>
                      </w:p>
                      <w:p w:rsidR="00D83337" w:rsidRDefault="00D83337" w:rsidP="00D83337">
                        <w:pPr>
                          <w:numPr>
                            <w:ilvl w:val="3"/>
                            <w:numId w:val="2"/>
                          </w:numPr>
                          <w:spacing w:after="0"/>
                          <w:ind w:left="1418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And can your question begin with …”</w:t>
                        </w:r>
                      </w:p>
                      <w:p w:rsidR="00D83337" w:rsidRDefault="00D83337" w:rsidP="00D83337">
                        <w:pPr>
                          <w:numPr>
                            <w:ilvl w:val="2"/>
                            <w:numId w:val="2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Who</w:t>
                        </w:r>
                      </w:p>
                      <w:p w:rsidR="00D83337" w:rsidRDefault="00D83337" w:rsidP="00D83337">
                        <w:pPr>
                          <w:numPr>
                            <w:ilvl w:val="2"/>
                            <w:numId w:val="2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Where</w:t>
                        </w:r>
                      </w:p>
                      <w:p w:rsidR="00D83337" w:rsidRDefault="00D83337" w:rsidP="00D83337">
                        <w:pPr>
                          <w:numPr>
                            <w:ilvl w:val="2"/>
                            <w:numId w:val="2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  <w:i/>
                            <w:iCs/>
                          </w:rPr>
                          <w:t>Why</w:t>
                        </w:r>
                      </w:p>
                      <w:p w:rsidR="00D83337" w:rsidRDefault="00D83337" w:rsidP="00D83337">
                        <w:p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Question 3 – Clarifying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Get them to ask you if there’s anything they didn’t understand.</w:t>
                        </w:r>
                      </w:p>
                      <w:p w:rsidR="00D83337" w:rsidRDefault="00D83337" w:rsidP="00D83337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You could say “Is there anything you didn’t understand in the book?”</w:t>
                        </w:r>
                      </w:p>
                      <w:p w:rsidR="00D83337" w:rsidRDefault="00D83337" w:rsidP="00D83337"/>
                      <w:p w:rsidR="00D83337" w:rsidRDefault="00D83337" w:rsidP="00D83337">
                        <w:p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Question 4 – Predicting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What might happen next in the story?</w:t>
                        </w:r>
                        <w:r>
                          <w:rPr>
                            <w:rFonts w:ascii="Microsoft PhagsPa" w:hAnsi="Microsoft PhagsPa"/>
                            <w:noProof/>
                            <w:lang w:eastAsia="en-GB"/>
                          </w:rPr>
                          <w:t xml:space="preserve"> </w:t>
                        </w:r>
                      </w:p>
                      <w:p w:rsidR="00D83337" w:rsidRDefault="00D83337" w:rsidP="00D83337">
                        <w:pPr>
                          <w:numPr>
                            <w:ilvl w:val="1"/>
                            <w:numId w:val="4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What could have happened before the story started?</w:t>
                        </w:r>
                      </w:p>
                      <w:p w:rsidR="00D83337" w:rsidRDefault="00D83337" w:rsidP="00D83337">
                        <w:pPr>
                          <w:numPr>
                            <w:ilvl w:val="1"/>
                            <w:numId w:val="4"/>
                          </w:numPr>
                          <w:spacing w:after="0"/>
                          <w:rPr>
                            <w:rFonts w:ascii="Microsoft PhagsPa" w:hAnsi="Microsoft PhagsPa"/>
                          </w:rPr>
                        </w:pPr>
                        <w:r>
                          <w:rPr>
                            <w:rFonts w:ascii="Microsoft PhagsPa" w:hAnsi="Microsoft PhagsPa"/>
                          </w:rPr>
                          <w:t>What might happen after the story?</w:t>
                        </w:r>
                      </w:p>
                      <w:p w:rsidR="00D83337" w:rsidRDefault="00D83337" w:rsidP="00D83337"/>
                    </w:txbxContent>
                  </v:textbox>
                </v:shape>
                <v:shape id="Picture 2" o:spid="_x0000_s1033" type="#_x0000_t75" alt="http://www.clipartbest.com/cliparts/dT7/4rR/dT74rRrT9.png" style="position:absolute;left:23241;width:14357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">
                  <v:imagedata r:id="rId10" o:title="dT74rRrT9"/>
                </v:shape>
              </v:group>
            </w:pict>
          </mc:Fallback>
        </mc:AlternateContent>
      </w:r>
    </w:p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>
      <w:r w:rsidRPr="00D83337">
        <w:rPr>
          <w:rFonts w:ascii="Leelawadee" w:hAnsi="Leelawadee" w:cs="Leelawadee"/>
          <w:noProof/>
        </w:rPr>
        <w:drawing>
          <wp:anchor distT="0" distB="0" distL="114300" distR="114300" simplePos="0" relativeHeight="251690496" behindDoc="0" locked="0" layoutInCell="1" allowOverlap="1" wp14:anchorId="113D36CE" wp14:editId="746C303C">
            <wp:simplePos x="0" y="0"/>
            <wp:positionH relativeFrom="column">
              <wp:posOffset>-4210050</wp:posOffset>
            </wp:positionH>
            <wp:positionV relativeFrom="paragraph">
              <wp:posOffset>282575</wp:posOffset>
            </wp:positionV>
            <wp:extent cx="1021715" cy="723900"/>
            <wp:effectExtent l="0" t="0" r="0" b="0"/>
            <wp:wrapNone/>
            <wp:docPr id="9" name="Picture 9" descr="http://www.bradleysbookoutlet.com/wp-content/uploads/2013/06/bradleys-book-outlet-books-only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bradleysbookoutlet.com/wp-content/uploads/2013/06/bradleys-book-outlet-books-only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631DE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-114300</wp:posOffset>
                </wp:positionV>
                <wp:extent cx="4091305" cy="6114415"/>
                <wp:effectExtent l="0" t="0" r="4445" b="6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305" cy="6114415"/>
                          <a:chOff x="0" y="0"/>
                          <a:chExt cx="4091305" cy="6114415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504825"/>
                            <a:ext cx="3545205" cy="4606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Cued Spelling</w:t>
                              </w:r>
                            </w:p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>1.</w:t>
                              </w: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ab/>
                                <w:t>The intervention would start with your child choosing several words they would like to learn to spell.</w:t>
                              </w:r>
                            </w:p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>2.</w:t>
                              </w: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ab/>
                                <w:t xml:space="preserve">The child and parent then engage in the active learning of these words, including the identification of mnemonic strategies to remember the spelling. </w:t>
                              </w:r>
                            </w:p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>3.</w:t>
                              </w: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ab/>
                                <w:t xml:space="preserve">Parent then writes out the words and the child cues them with the mnemonic strategies they discussed. </w:t>
                              </w:r>
                            </w:p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>4.</w:t>
                              </w: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ab/>
                                <w:t xml:space="preserve">Child then attempts the words and parent cues them with the strategies. </w:t>
                              </w:r>
                            </w:p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>5.</w:t>
                              </w: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ab/>
                                <w:t xml:space="preserve">Child then copies the words whilst saying the cues </w:t>
                              </w:r>
                            </w:p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>6.</w:t>
                              </w: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ab/>
                                <w:t xml:space="preserve">Child then writes the words as quickly as possible on their own. </w:t>
                              </w:r>
                            </w:p>
                            <w:p w:rsidR="00D83337" w:rsidRPr="00D83337" w:rsidRDefault="00D83337" w:rsidP="00D83337">
                              <w:pPr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>7.</w:t>
                              </w:r>
                              <w:r w:rsidRPr="00D83337">
                                <w:rPr>
                                  <w:rFonts w:ascii="Leelawadee" w:hAnsi="Leelawadee" w:cs="Leelawadee"/>
                                  <w:sz w:val="24"/>
                                  <w:szCs w:val="24"/>
                                </w:rPr>
                                <w:tab/>
                                <w:t>The final step is for the child to read through the words they have written.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218" name="Picture 2" descr="Image result for mnemonic strategies for spell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14925"/>
                            <a:ext cx="1323975" cy="9994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9220" name="Picture 4" descr="Image result for mnemonic strategies for spelli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150" y="0"/>
                            <a:ext cx="1748155" cy="8096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34" style="position:absolute;margin-left:-14.25pt;margin-top:-9pt;width:322.15pt;height:481.45pt;z-index:251760128" coordsize="40913,61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">
                <v:shape id="_x0000_s1035" type="#_x0000_t202" style="position:absolute;left:1524;top:5048;width:35452;height:46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<v:textbox style="mso-fit-shape-to-text:t">
                    <w:txbxContent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b/>
                            <w:sz w:val="24"/>
                            <w:szCs w:val="24"/>
                            <w:u w:val="single"/>
                          </w:rPr>
                          <w:t>Cued Spelling</w:t>
                        </w:r>
                      </w:p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>1.</w:t>
                        </w: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ab/>
                          <w:t>The intervention would start with your child choosing several words they would like to learn to spell.</w:t>
                        </w:r>
                      </w:p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>2.</w:t>
                        </w: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ab/>
                          <w:t xml:space="preserve">The child and parent then engage in the active learning of these words, including the identification of mnemonic strategies to remember the spelling. </w:t>
                        </w:r>
                      </w:p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>3.</w:t>
                        </w: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ab/>
                          <w:t xml:space="preserve">Parent then writes out the words and the child cues them with the mnemonic strategies they discussed. </w:t>
                        </w:r>
                      </w:p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>4.</w:t>
                        </w: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ab/>
                          <w:t xml:space="preserve">Child then attempts the words and parent cues them with the strategies. </w:t>
                        </w:r>
                      </w:p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>5.</w:t>
                        </w: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ab/>
                          <w:t xml:space="preserve">Child then copies the words whilst saying the cues </w:t>
                        </w:r>
                      </w:p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>6.</w:t>
                        </w: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ab/>
                          <w:t xml:space="preserve">Child then writes the words as quickly as possible on their own. </w:t>
                        </w:r>
                      </w:p>
                      <w:p w:rsidR="00D83337" w:rsidRPr="00D83337" w:rsidRDefault="00D83337" w:rsidP="00D83337">
                        <w:pPr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>7.</w:t>
                        </w:r>
                        <w:r w:rsidRPr="00D83337">
                          <w:rPr>
                            <w:rFonts w:ascii="Leelawadee" w:hAnsi="Leelawadee" w:cs="Leelawadee"/>
                            <w:sz w:val="24"/>
                            <w:szCs w:val="24"/>
                          </w:rPr>
                          <w:tab/>
                          <w:t>The final step is for the child to read through the words they have written.</w:t>
                        </w:r>
                      </w:p>
                    </w:txbxContent>
                  </v:textbox>
                </v:shape>
                <v:shape id="Picture 2" o:spid="_x0000_s1036" type="#_x0000_t75" alt="Image result for mnemonic strategies for spelling" style="position:absolute;top:51149;width:13239;height:9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">
                  <v:imagedata r:id="rId14" o:title="Image result for mnemonic strategies for spelling"/>
                </v:shape>
                <v:shape id="Picture 4" o:spid="_x0000_s1037" type="#_x0000_t75" alt="Image result for mnemonic strategies for spelling" style="position:absolute;left:23431;width:17482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">
                  <v:imagedata r:id="rId15" o:title="Image result for mnemonic strategies for spelling"/>
                </v:shape>
              </v:group>
            </w:pict>
          </mc:Fallback>
        </mc:AlternateContent>
      </w:r>
      <w:r w:rsidR="001E1D7E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89535</wp:posOffset>
                </wp:positionV>
                <wp:extent cx="4867275" cy="5385435"/>
                <wp:effectExtent l="0" t="0" r="9525" b="571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5385435"/>
                          <a:chOff x="0" y="0"/>
                          <a:chExt cx="4867275" cy="538543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0"/>
                            <a:ext cx="4486275" cy="5385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337" w:rsidRPr="00D83337" w:rsidRDefault="00D83337" w:rsidP="00D83337">
                              <w:pPr>
                                <w:jc w:val="center"/>
                                <w:rPr>
                                  <w:rFonts w:ascii="Leelawadee" w:hAnsi="Leelawadee" w:cs="Leelawadee"/>
                                  <w:b/>
                                  <w:u w:val="single"/>
                                </w:rPr>
                              </w:pPr>
                              <w:r w:rsidRPr="00D83337">
                                <w:rPr>
                                  <w:rFonts w:ascii="Leelawadee" w:hAnsi="Leelawadee" w:cs="Leelawadee"/>
                                  <w:b/>
                                  <w:u w:val="single"/>
                                </w:rPr>
                                <w:t>Dialogical Questions</w:t>
                              </w:r>
                            </w:p>
                            <w:p w:rsidR="00D83337" w:rsidRDefault="00D83337" w:rsidP="00D83337">
                              <w:pPr>
                                <w:spacing w:line="240" w:lineRule="auto"/>
                                <w:rPr>
                                  <w:rFonts w:ascii="Leelawadee" w:hAnsi="Leelawadee" w:cs="Leelawadee"/>
                                  <w:b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  <w:b/>
                                </w:rPr>
                                <w:t>When Turning a page…</w:t>
                              </w:r>
                            </w:p>
                            <w:p w:rsidR="00D83337" w:rsidRDefault="00D83337" w:rsidP="00D83337">
                              <w:pPr>
                                <w:spacing w:line="240" w:lineRule="auto"/>
                                <w:rPr>
                                  <w:rFonts w:ascii="Leelawadee" w:hAnsi="Leelawadee" w:cs="Leelawadee"/>
                                  <w:b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  <w:b/>
                                </w:rPr>
                                <w:t>1 - Ask an open-ended question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Who is that?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Where is the ___?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What is that character doing?</w:t>
                              </w:r>
                            </w:p>
                            <w:p w:rsidR="00D83337" w:rsidRDefault="00D83337" w:rsidP="00D83337">
                              <w:pPr>
                                <w:spacing w:line="240" w:lineRule="auto"/>
                                <w:rPr>
                                  <w:rFonts w:ascii="Leelawadee" w:hAnsi="Leelawadee" w:cs="Leelawadee"/>
                                  <w:b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  <w:b/>
                                </w:rPr>
                                <w:t>2 - Repeat or expand the child’s responses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Why did they do that?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Yes, that’s right the caterpillar ate too many sweets!</w:t>
                              </w:r>
                            </w:p>
                            <w:p w:rsidR="00D83337" w:rsidRDefault="00D83337" w:rsidP="00D83337">
                              <w:pPr>
                                <w:spacing w:line="240" w:lineRule="auto"/>
                                <w:rPr>
                                  <w:rFonts w:ascii="Leelawadee" w:hAnsi="Leelawadee" w:cs="Leelawadee"/>
                                  <w:b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  <w:b/>
                                </w:rPr>
                                <w:t>3 - Follow the child’s interest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Who’s your favourite character?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What's your favourite bit?</w:t>
                              </w:r>
                            </w:p>
                            <w:p w:rsidR="00D83337" w:rsidRDefault="00D83337" w:rsidP="00D83337">
                              <w:pPr>
                                <w:spacing w:line="240" w:lineRule="auto"/>
                                <w:rPr>
                                  <w:rFonts w:ascii="Leelawadee" w:hAnsi="Leelawadee" w:cs="Leelawadee"/>
                                  <w:b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  <w:b/>
                                </w:rPr>
                                <w:t>4 - Connect to real life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Have you ever felt like that?</w:t>
                              </w:r>
                            </w:p>
                            <w:p w:rsidR="00D83337" w:rsidRDefault="00D83337" w:rsidP="00D8333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line="240" w:lineRule="auto"/>
                                <w:rPr>
                                  <w:rFonts w:ascii="Leelawadee" w:hAnsi="Leelawadee" w:cs="Leelawadee"/>
                                </w:rPr>
                              </w:pPr>
                              <w:r>
                                <w:rPr>
                                  <w:rFonts w:ascii="Leelawadee" w:hAnsi="Leelawadee" w:cs="Leelawadee"/>
                                </w:rPr>
                                <w:t>When was the last time you saw a duck/went to the park?</w:t>
                              </w:r>
                            </w:p>
                            <w:p w:rsidR="00D83337" w:rsidRDefault="00D83337" w:rsidP="00D83337">
                              <w:pPr>
                                <w:spacing w:line="240" w:lineRule="auto"/>
                                <w:ind w:left="720"/>
                                <w:rPr>
                                  <w:rFonts w:ascii="Leelawadee" w:hAnsi="Leelawadee" w:cs="Leelawadee"/>
                                </w:rPr>
                              </w:pPr>
                            </w:p>
                            <w:p w:rsidR="00D83337" w:rsidRDefault="00D8333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clipartbest.com/cliparts/dT7/4rR/dT74rRrT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323850"/>
                            <a:ext cx="143573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://www.bradleysbookoutlet.com/wp-content/uploads/2013/06/bradleys-book-outlet-books-only-log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9100"/>
                            <a:ext cx="12979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38" style="position:absolute;margin-left:350.8pt;margin-top:7.05pt;width:383.25pt;height:424.05pt;z-index:251696640" coordsize="48672,5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">
                <v:shape id="_x0000_s1039" type="#_x0000_t202" style="position:absolute;left:3810;width:44862;height:5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D83337" w:rsidRPr="00D83337" w:rsidRDefault="00D83337" w:rsidP="00D83337">
                        <w:pPr>
                          <w:jc w:val="center"/>
                          <w:rPr>
                            <w:rFonts w:ascii="Leelawadee" w:hAnsi="Leelawadee" w:cs="Leelawadee"/>
                            <w:b/>
                            <w:u w:val="single"/>
                          </w:rPr>
                        </w:pPr>
                        <w:r w:rsidRPr="00D83337">
                          <w:rPr>
                            <w:rFonts w:ascii="Leelawadee" w:hAnsi="Leelawadee" w:cs="Leelawadee"/>
                            <w:b/>
                            <w:u w:val="single"/>
                          </w:rPr>
                          <w:t>Dialogical Questions</w:t>
                        </w:r>
                      </w:p>
                      <w:p w:rsidR="00D83337" w:rsidRDefault="00D83337" w:rsidP="00D83337">
                        <w:pPr>
                          <w:spacing w:line="240" w:lineRule="auto"/>
                          <w:rPr>
                            <w:rFonts w:ascii="Leelawadee" w:hAnsi="Leelawadee" w:cs="Leelawadee"/>
                            <w:b/>
                          </w:rPr>
                        </w:pPr>
                        <w:r>
                          <w:rPr>
                            <w:rFonts w:ascii="Leelawadee" w:hAnsi="Leelawadee" w:cs="Leelawadee"/>
                            <w:b/>
                          </w:rPr>
                          <w:t>When Turning a page…</w:t>
                        </w:r>
                      </w:p>
                      <w:p w:rsidR="00D83337" w:rsidRDefault="00D83337" w:rsidP="00D83337">
                        <w:pPr>
                          <w:spacing w:line="240" w:lineRule="auto"/>
                          <w:rPr>
                            <w:rFonts w:ascii="Leelawadee" w:hAnsi="Leelawadee" w:cs="Leelawadee"/>
                            <w:b/>
                          </w:rPr>
                        </w:pPr>
                        <w:r>
                          <w:rPr>
                            <w:rFonts w:ascii="Leelawadee" w:hAnsi="Leelawadee" w:cs="Leelawadee"/>
                            <w:b/>
                          </w:rPr>
                          <w:t>1 - Ask an open-ended question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5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Who is that?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5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Where is the ___?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5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What is that character doing?</w:t>
                        </w:r>
                      </w:p>
                      <w:p w:rsidR="00D83337" w:rsidRDefault="00D83337" w:rsidP="00D83337">
                        <w:pPr>
                          <w:spacing w:line="240" w:lineRule="auto"/>
                          <w:rPr>
                            <w:rFonts w:ascii="Leelawadee" w:hAnsi="Leelawadee" w:cs="Leelawadee"/>
                            <w:b/>
                          </w:rPr>
                        </w:pPr>
                        <w:r>
                          <w:rPr>
                            <w:rFonts w:ascii="Leelawadee" w:hAnsi="Leelawadee" w:cs="Leelawadee"/>
                            <w:b/>
                          </w:rPr>
                          <w:t>2 - Repeat or expand the child’s responses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6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Why did they do that?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6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Yes, that’s right the caterpillar ate too many sweets!</w:t>
                        </w:r>
                      </w:p>
                      <w:p w:rsidR="00D83337" w:rsidRDefault="00D83337" w:rsidP="00D83337">
                        <w:pPr>
                          <w:spacing w:line="240" w:lineRule="auto"/>
                          <w:rPr>
                            <w:rFonts w:ascii="Leelawadee" w:hAnsi="Leelawadee" w:cs="Leelawadee"/>
                            <w:b/>
                          </w:rPr>
                        </w:pPr>
                        <w:r>
                          <w:rPr>
                            <w:rFonts w:ascii="Leelawadee" w:hAnsi="Leelawadee" w:cs="Leelawadee"/>
                            <w:b/>
                          </w:rPr>
                          <w:t>3 - Follow the child’s interest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7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Who’s your favourite character?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7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What's your favourite bit?</w:t>
                        </w:r>
                      </w:p>
                      <w:p w:rsidR="00D83337" w:rsidRDefault="00D83337" w:rsidP="00D83337">
                        <w:pPr>
                          <w:spacing w:line="240" w:lineRule="auto"/>
                          <w:rPr>
                            <w:rFonts w:ascii="Leelawadee" w:hAnsi="Leelawadee" w:cs="Leelawadee"/>
                            <w:b/>
                          </w:rPr>
                        </w:pPr>
                        <w:r>
                          <w:rPr>
                            <w:rFonts w:ascii="Leelawadee" w:hAnsi="Leelawadee" w:cs="Leelawadee"/>
                            <w:b/>
                          </w:rPr>
                          <w:t>4 - Connect to real life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8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Have you ever felt like that?</w:t>
                        </w:r>
                      </w:p>
                      <w:p w:rsidR="00D83337" w:rsidRDefault="00D83337" w:rsidP="00D83337">
                        <w:pPr>
                          <w:numPr>
                            <w:ilvl w:val="0"/>
                            <w:numId w:val="8"/>
                          </w:numPr>
                          <w:spacing w:line="240" w:lineRule="auto"/>
                          <w:rPr>
                            <w:rFonts w:ascii="Leelawadee" w:hAnsi="Leelawadee" w:cs="Leelawadee"/>
                          </w:rPr>
                        </w:pPr>
                        <w:r>
                          <w:rPr>
                            <w:rFonts w:ascii="Leelawadee" w:hAnsi="Leelawadee" w:cs="Leelawadee"/>
                          </w:rPr>
                          <w:t>When was the last time you saw a duck/went to the park?</w:t>
                        </w:r>
                      </w:p>
                      <w:p w:rsidR="00D83337" w:rsidRDefault="00D83337" w:rsidP="00D83337">
                        <w:pPr>
                          <w:spacing w:line="240" w:lineRule="auto"/>
                          <w:ind w:left="720"/>
                          <w:rPr>
                            <w:rFonts w:ascii="Leelawadee" w:hAnsi="Leelawadee" w:cs="Leelawadee"/>
                          </w:rPr>
                        </w:pPr>
                      </w:p>
                      <w:p w:rsidR="00D83337" w:rsidRDefault="00D83337"/>
                    </w:txbxContent>
                  </v:textbox>
                </v:shape>
                <v:shape id="Picture 8" o:spid="_x0000_s1040" type="#_x0000_t75" alt="http://www.clipartbest.com/cliparts/dT7/4rR/dT74rRrT9.png" style="position:absolute;left:27051;top:3238;width:14357;height:1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">
                  <v:imagedata r:id="rId10" o:title="dT74rRrT9"/>
                </v:shape>
                <v:shape id="Picture 10" o:spid="_x0000_s1041" type="#_x0000_t75" alt="http://www.bradleysbookoutlet.com/wp-content/uploads/2013/06/bradleys-book-outlet-books-only-logo.png" style="position:absolute;top:42291;width:12979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">
                  <v:imagedata r:id="rId17" o:title="bradleys-book-outlet-books-only-logo"/>
                </v:shape>
              </v:group>
            </w:pict>
          </mc:Fallback>
        </mc:AlternateContent>
      </w:r>
    </w:p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D83337" w:rsidRDefault="00D83337"/>
    <w:p w:rsidR="00402348" w:rsidRDefault="00402348">
      <w:bookmarkStart w:id="0" w:name="_GoBack"/>
      <w:bookmarkEnd w:id="0"/>
    </w:p>
    <w:p w:rsidR="000B7D47" w:rsidRDefault="00D24031" w:rsidP="000B7D47">
      <w:pPr>
        <w:rPr>
          <w:rFonts w:ascii="Times New Roman" w:hAnsi="Times New Roman"/>
          <w:sz w:val="24"/>
        </w:rPr>
      </w:pPr>
      <w:r>
        <w:rPr>
          <w:rFonts w:ascii="Leelawadee" w:hAnsi="Leelawadee" w:cs="Leelawadee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3545205" cy="5467350"/>
                <wp:effectExtent l="7620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05" cy="5467350"/>
                          <a:chOff x="0" y="0"/>
                          <a:chExt cx="3545205" cy="5467350"/>
                        </a:xfrm>
                      </wpg:grpSpPr>
                      <wpg:graphicFrame>
                        <wpg:cNvPr id="16" name="Diagram 16"/>
                        <wpg:cNvFrPr/>
                        <wpg:xfrm>
                          <a:off x="0" y="3009900"/>
                          <a:ext cx="3209925" cy="245745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8" r:lo="rId19" r:qs="rId20" r:cs="rId21"/>
                          </a:graphicData>
                        </a:graphic>
                      </wpg:graphicFrame>
                      <wpg:graphicFrame>
                        <wpg:cNvPr id="17" name="Diagram 17"/>
                        <wpg:cNvFrPr/>
                        <wpg:xfrm>
                          <a:off x="0" y="438150"/>
                          <a:ext cx="3238500" cy="26003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3" r:lo="rId24" r:qs="rId25" r:cs="rId26"/>
                          </a:graphicData>
                        </a:graphic>
                      </wpg:graphicFrame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4520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4031" w:rsidRDefault="00D24031" w:rsidP="00D24031">
                              <w:r>
                                <w:rPr>
                                  <w:rFonts w:ascii="Leelawadee" w:hAnsi="Leelawadee" w:cs="Leelawadee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Paired Writing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2" style="position:absolute;margin-left:-25.5pt;margin-top:0;width:279.15pt;height:430.5pt;z-index:251784704" coordsize="35452,54673" o:gfxdata="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">
                <v:shape id="Diagram 16" o:spid="_x0000_s1043" type="#_x0000_t75" style="position:absolute;left:-487;top:32308;width:33100;height:206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">
                  <v:imagedata r:id="rId28" o:title=""/>
                  <o:lock v:ext="edit" aspectratio="f"/>
                </v:shape>
                <v:shape id="Diagram 17" o:spid="_x0000_s1044" type="#_x0000_t75" style="position:absolute;left:-487;top:4145;width:33405;height:269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">
                  <v:imagedata r:id="rId29" o:title=""/>
                  <o:lock v:ext="edit" aspectratio="f"/>
                </v:shape>
                <v:shape id="_x0000_s1045" type="#_x0000_t202" style="position:absolute;width:3545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:rsidR="00D24031" w:rsidRDefault="00D24031" w:rsidP="00D24031">
                        <w:r>
                          <w:rPr>
                            <w:rFonts w:ascii="Leelawadee" w:hAnsi="Leelawadee" w:cs="Leelawadee"/>
                            <w:b/>
                            <w:sz w:val="28"/>
                            <w:szCs w:val="28"/>
                            <w:u w:val="single"/>
                          </w:rPr>
                          <w:t>Paired Writing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7D47">
        <w:rPr>
          <w:noProof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67945</wp:posOffset>
            </wp:positionV>
            <wp:extent cx="4361180" cy="3270885"/>
            <wp:effectExtent l="0" t="0" r="1270" b="5715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1" t="14372" r="20428" b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27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D47" w:rsidRDefault="000B7D47" w:rsidP="000B7D47">
      <w:pPr>
        <w:jc w:val="center"/>
        <w:rPr>
          <w:rFonts w:ascii="Leelawadee" w:hAnsi="Leelawadee" w:cs="Leelawadee"/>
          <w:b/>
          <w:sz w:val="28"/>
          <w:szCs w:val="28"/>
          <w:u w:val="single"/>
        </w:rPr>
      </w:pPr>
    </w:p>
    <w:p w:rsidR="000B7D47" w:rsidRDefault="000B7D47" w:rsidP="000B7D47">
      <w:pPr>
        <w:jc w:val="center"/>
        <w:rPr>
          <w:rFonts w:ascii="Leelawadee" w:hAnsi="Leelawadee" w:cs="Leelawadee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XSpec="right" w:tblpY="7351"/>
        <w:tblW w:w="0" w:type="auto"/>
        <w:tblInd w:w="0" w:type="dxa"/>
        <w:tblLook w:val="04A0" w:firstRow="1" w:lastRow="0" w:firstColumn="1" w:lastColumn="0" w:noHBand="0" w:noVBand="1"/>
      </w:tblPr>
      <w:tblGrid>
        <w:gridCol w:w="2266"/>
        <w:gridCol w:w="2266"/>
        <w:gridCol w:w="2266"/>
      </w:tblGrid>
      <w:tr w:rsidR="00624E07" w:rsidTr="00624E07">
        <w:trPr>
          <w:trHeight w:val="381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</w:rPr>
            </w:pPr>
            <w:r>
              <w:rPr>
                <w:rFonts w:ascii="Leelawadee" w:hAnsi="Leelawadee" w:cs="Leelawadee"/>
                <w:b/>
                <w:sz w:val="28"/>
                <w:szCs w:val="28"/>
              </w:rPr>
              <w:t>Start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</w:rPr>
            </w:pPr>
            <w:r>
              <w:rPr>
                <w:rFonts w:ascii="Leelawadee" w:hAnsi="Leelawadee" w:cs="Leelawadee"/>
                <w:b/>
                <w:sz w:val="28"/>
                <w:szCs w:val="28"/>
              </w:rPr>
              <w:t>Middle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</w:rPr>
            </w:pPr>
            <w:r>
              <w:rPr>
                <w:rFonts w:ascii="Leelawadee" w:hAnsi="Leelawadee" w:cs="Leelawadee"/>
                <w:b/>
                <w:sz w:val="28"/>
                <w:szCs w:val="28"/>
              </w:rPr>
              <w:t>End</w:t>
            </w:r>
          </w:p>
        </w:tc>
      </w:tr>
      <w:tr w:rsidR="00624E07" w:rsidTr="00624E07">
        <w:trPr>
          <w:trHeight w:val="2291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  <w:p w:rsidR="00624E07" w:rsidRDefault="00624E07" w:rsidP="00624E07">
            <w:pPr>
              <w:spacing w:after="0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E07" w:rsidRDefault="00624E07" w:rsidP="00624E07">
            <w:pPr>
              <w:spacing w:after="0"/>
              <w:jc w:val="center"/>
              <w:rPr>
                <w:rFonts w:ascii="Leelawadee" w:hAnsi="Leelawadee" w:cs="Leelawadee"/>
                <w:b/>
                <w:sz w:val="28"/>
                <w:szCs w:val="28"/>
                <w:u w:val="single"/>
              </w:rPr>
            </w:pPr>
          </w:p>
        </w:tc>
      </w:tr>
    </w:tbl>
    <w:p w:rsidR="000B7D47" w:rsidRDefault="000B7D47"/>
    <w:sectPr w:rsidR="000B7D47" w:rsidSect="00D833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337" w:rsidRDefault="00D83337" w:rsidP="00D83337">
      <w:pPr>
        <w:spacing w:after="0" w:line="240" w:lineRule="auto"/>
      </w:pPr>
      <w:r>
        <w:separator/>
      </w:r>
    </w:p>
  </w:endnote>
  <w:endnote w:type="continuationSeparator" w:id="0">
    <w:p w:rsidR="00D83337" w:rsidRDefault="00D83337" w:rsidP="00D8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337" w:rsidRDefault="00D83337" w:rsidP="00D83337">
      <w:pPr>
        <w:spacing w:after="0" w:line="240" w:lineRule="auto"/>
      </w:pPr>
      <w:r>
        <w:separator/>
      </w:r>
    </w:p>
  </w:footnote>
  <w:footnote w:type="continuationSeparator" w:id="0">
    <w:p w:rsidR="00D83337" w:rsidRDefault="00D83337" w:rsidP="00D83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6160"/>
    <w:multiLevelType w:val="hybridMultilevel"/>
    <w:tmpl w:val="BD805944"/>
    <w:lvl w:ilvl="0" w:tplc="21505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FAA251C">
      <w:start w:val="3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BE0550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DFA86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682B9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99A61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ED6EEB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5D0933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654C60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729561B"/>
    <w:multiLevelType w:val="hybridMultilevel"/>
    <w:tmpl w:val="0FDCBD20"/>
    <w:lvl w:ilvl="0" w:tplc="00A05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8D3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E6EFD8">
      <w:start w:val="4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8BC0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8A8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9E2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C7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A6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2B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F26E74"/>
    <w:multiLevelType w:val="hybridMultilevel"/>
    <w:tmpl w:val="4BAEB2BC"/>
    <w:lvl w:ilvl="0" w:tplc="81AE6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95488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6D877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BF825C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CE4A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A2AD69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4DCD01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0FAD5C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E16A36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8E25C71"/>
    <w:multiLevelType w:val="hybridMultilevel"/>
    <w:tmpl w:val="4E64D8E4"/>
    <w:lvl w:ilvl="0" w:tplc="5EB22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71AFA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E1AD9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59A62D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3142D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C24973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1C0E8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F1C1DE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2E0A07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1E097200"/>
    <w:multiLevelType w:val="hybridMultilevel"/>
    <w:tmpl w:val="917E2B2E"/>
    <w:lvl w:ilvl="0" w:tplc="C834E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B3E1DD8">
      <w:start w:val="3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E9C2D90">
      <w:start w:val="3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9B6F4AC">
      <w:start w:val="39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568B35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16C50F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18A390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DC65CC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7D0FC0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371136D1"/>
    <w:multiLevelType w:val="hybridMultilevel"/>
    <w:tmpl w:val="7A5811CA"/>
    <w:lvl w:ilvl="0" w:tplc="A344F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8F041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BCCE5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ED63A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386F9B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974DB4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ED2654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67450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F5AE5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 w15:restartNumberingAfterBreak="0">
    <w:nsid w:val="3AC13359"/>
    <w:multiLevelType w:val="hybridMultilevel"/>
    <w:tmpl w:val="22F6BB1A"/>
    <w:lvl w:ilvl="0" w:tplc="71D8D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CAE93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222EE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428A4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2860E6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87EC0C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72CBD4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2D436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55E37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43571496"/>
    <w:multiLevelType w:val="hybridMultilevel"/>
    <w:tmpl w:val="EFE0E2D4"/>
    <w:lvl w:ilvl="0" w:tplc="92FA0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C66C6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FDE1C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D10771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4CA159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EDE373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688FA5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C904A8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24E7B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 w15:restartNumberingAfterBreak="0">
    <w:nsid w:val="7B9F59E7"/>
    <w:multiLevelType w:val="hybridMultilevel"/>
    <w:tmpl w:val="86D64A02"/>
    <w:lvl w:ilvl="0" w:tplc="ABD48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74E1B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EB20D5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1FE56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D824A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91C65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BDC80C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DC2E70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A6625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337"/>
    <w:rsid w:val="000B7D47"/>
    <w:rsid w:val="001E1D7E"/>
    <w:rsid w:val="00402348"/>
    <w:rsid w:val="00624E07"/>
    <w:rsid w:val="00631DE7"/>
    <w:rsid w:val="00940E72"/>
    <w:rsid w:val="00C65000"/>
    <w:rsid w:val="00D24031"/>
    <w:rsid w:val="00D51EE1"/>
    <w:rsid w:val="00D8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2579D-4C26-4EDA-9336-7F8CB4A4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333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337"/>
  </w:style>
  <w:style w:type="paragraph" w:styleId="Footer">
    <w:name w:val="footer"/>
    <w:basedOn w:val="Normal"/>
    <w:link w:val="FooterChar"/>
    <w:uiPriority w:val="99"/>
    <w:unhideWhenUsed/>
    <w:rsid w:val="00D83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337"/>
  </w:style>
  <w:style w:type="paragraph" w:styleId="ListParagraph">
    <w:name w:val="List Paragraph"/>
    <w:basedOn w:val="Normal"/>
    <w:uiPriority w:val="34"/>
    <w:qFormat/>
    <w:rsid w:val="00D83337"/>
    <w:pPr>
      <w:ind w:left="720"/>
      <w:contextualSpacing/>
    </w:pPr>
  </w:style>
  <w:style w:type="table" w:styleId="TableGrid">
    <w:name w:val="Table Grid"/>
    <w:basedOn w:val="TableNormal"/>
    <w:uiPriority w:val="39"/>
    <w:rsid w:val="000B7D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4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E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diagramQuickStyle" Target="diagrams/quickStyle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diagramLayout" Target="diagrams/layout2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diagramData" Target="diagrams/data2.xml"/><Relationship Id="rId28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diagramLayout" Target="diagrams/layout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A5C489-33CB-4284-AEE3-44E5AC12104D}" type="doc">
      <dgm:prSet loTypeId="urn:microsoft.com/office/officeart/2005/8/layout/hList1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920F333-4384-4C71-99D4-CB3EDFF8F943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Step 4 – Editing</a:t>
          </a:r>
          <a:endParaRPr lang="en-GB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B7BBB8AF-45DE-44FE-9482-5207160654C1}" type="parTrans" cxnId="{BB369612-59C3-48FA-AD05-23534574EBE8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C9A9E3A9-0F72-4214-A5EA-8107373B1B3F}" type="sibTrans" cxnId="{BB369612-59C3-48FA-AD05-23534574EBE8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90B5B988-44F4-44A8-8E65-445574C6E424}">
      <dgm:prSet/>
      <dgm:spPr/>
      <dgm:t>
        <a:bodyPr/>
        <a:lstStyle/>
        <a:p>
          <a:r>
            <a:rPr lang="en-GB" dirty="0">
              <a:latin typeface="Leelawadee" panose="020B0502040204020203" pitchFamily="34" charset="-34"/>
              <a:cs typeface="Leelawadee" panose="020B0502040204020203" pitchFamily="34" charset="-34"/>
            </a:rPr>
            <a:t>Areas that might need work are highlighted</a:t>
          </a:r>
          <a:endParaRPr lang="en-US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76BC2121-7AB8-4217-B42A-034151FF503C}" type="parTrans" cxnId="{191D6AE5-4173-4C75-B37D-F2AB7D0181D8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D812E3E1-F9EE-4191-A2A5-FBD779200FCA}" type="sibTrans" cxnId="{191D6AE5-4173-4C75-B37D-F2AB7D0181D8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17D491AB-E647-4E54-97EF-87D30036B01E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Spelling is corrected</a:t>
          </a:r>
          <a:endParaRPr lang="en-GB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4EB84299-8D9F-4C46-AA67-1C854D576CF9}" type="parTrans" cxnId="{242BB285-F502-4C29-A389-24F2E6618C62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F3189DC7-4425-40B8-979D-734E72DB99B0}" type="sibTrans" cxnId="{242BB285-F502-4C29-A389-24F2E6618C62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D5FA35BF-0F6F-4601-8A0B-B81DEF35051D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Step 5 – The Best copy</a:t>
          </a:r>
          <a:endParaRPr lang="en-GB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ABB1371F-92A4-493E-B686-CF79A5F698BE}" type="parTrans" cxnId="{EB9A11E4-0C1E-44D0-B390-45D0CC2F51A9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1229A479-6667-4522-83D2-01AA9D3F3DB0}" type="sibTrans" cxnId="{EB9A11E4-0C1E-44D0-B390-45D0CC2F51A9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24B7F06F-9B73-42D0-87A4-B5794FF6CB47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Can be typed up or copied out in neat</a:t>
          </a:r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3F24869E-C857-4A4D-A20B-2CE81D59C1C7}" type="parTrans" cxnId="{BE87EA4B-1F02-43D8-8BDB-5C6C8C0A2E04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DC3C826D-C6F2-4A59-A5EE-5BA75476CB27}" type="sibTrans" cxnId="{BE87EA4B-1F02-43D8-8BDB-5C6C8C0A2E04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121FA86E-6C58-4C63-A754-27FBD6DAB2AA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Can be completed by you or child</a:t>
          </a:r>
          <a:endParaRPr lang="en-GB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75FFBAD8-8978-4575-84C6-A31EB68C8E69}" type="parTrans" cxnId="{7B29615B-BD45-49B7-A525-0F180FA421A4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ACC8C7B5-4820-40E4-B572-60062A4F62BF}" type="sibTrans" cxnId="{7B29615B-BD45-49B7-A525-0F180FA421A4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D590E7D4-906B-4996-955B-71C0DE6AE0BB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Step 6 – Evaluate</a:t>
          </a:r>
          <a:endParaRPr lang="en-GB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BAC3C0DB-88B4-4B51-8044-10DD6CF0E626}" type="parTrans" cxnId="{B39F897A-7FB5-466E-91E8-5A654F75AC3F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CE2471CB-5B97-44F9-BAA9-952225B7D5B8}" type="sibTrans" cxnId="{B39F897A-7FB5-466E-91E8-5A654F75AC3F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BD0546D4-42FD-4FD0-82CB-2520CCA6BD45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Largely positive</a:t>
          </a:r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F336C751-DE71-42A9-AA7B-FC2027A8D07F}" type="parTrans" cxnId="{1B8BF0E6-3209-49EC-839D-8747DBFA32C8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98386576-7685-4530-BE15-1188A7D6D967}" type="sibTrans" cxnId="{1B8BF0E6-3209-49EC-839D-8747DBFA32C8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E076A2A2-0587-49A1-99C8-3A935D4F0226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What are you favourite bits?</a:t>
          </a:r>
          <a:endParaRPr lang="en-GB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291F1D82-75AC-42C6-A4E1-1B6FBD0B0638}" type="parTrans" cxnId="{CF46C973-C9EC-4FC1-8522-D345AD5BD26E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F89F8F94-73AF-4EC9-AE31-28A7D4C1B77A}" type="sibTrans" cxnId="{CF46C973-C9EC-4FC1-8522-D345AD5BD26E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5E1CEAB4-ADC9-468B-8F1D-6EE8F7EA31AA}">
      <dgm:prSet/>
      <dgm:spPr/>
      <dgm:t>
        <a:bodyPr/>
        <a:lstStyle/>
        <a:p>
          <a:r>
            <a:rPr lang="en-GB">
              <a:latin typeface="Leelawadee" panose="020B0502040204020203" pitchFamily="34" charset="-34"/>
              <a:cs typeface="Leelawadee" panose="020B0502040204020203" pitchFamily="34" charset="-34"/>
            </a:rPr>
            <a:t>What could you do next time?</a:t>
          </a:r>
          <a:endParaRPr lang="en-GB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B1AC1CAF-13E0-467E-9BDB-23527CB2FA15}" type="parTrans" cxnId="{7AB3289C-942B-43AD-BD7D-6F8D7D972A06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3A76274A-2316-4685-ABB3-0242DF7AC0E5}" type="sibTrans" cxnId="{7AB3289C-942B-43AD-BD7D-6F8D7D972A06}">
      <dgm:prSet/>
      <dgm:spPr/>
      <dgm:t>
        <a:bodyPr/>
        <a:lstStyle/>
        <a:p>
          <a:endParaRPr lang="en-US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BF1D2E84-784C-462F-BEE6-8F9BD2F83FD2}" type="pres">
      <dgm:prSet presAssocID="{8CA5C489-33CB-4284-AEE3-44E5AC12104D}" presName="Name0" presStyleCnt="0">
        <dgm:presLayoutVars>
          <dgm:dir/>
          <dgm:animLvl val="lvl"/>
          <dgm:resizeHandles val="exact"/>
        </dgm:presLayoutVars>
      </dgm:prSet>
      <dgm:spPr/>
    </dgm:pt>
    <dgm:pt modelId="{05ACFBD9-6990-4CC4-8897-076522E7BFDE}" type="pres">
      <dgm:prSet presAssocID="{E920F333-4384-4C71-99D4-CB3EDFF8F943}" presName="composite" presStyleCnt="0"/>
      <dgm:spPr/>
    </dgm:pt>
    <dgm:pt modelId="{9D678718-B4F6-4BC3-AB65-3558D0E8F728}" type="pres">
      <dgm:prSet presAssocID="{E920F333-4384-4C71-99D4-CB3EDFF8F943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2666F6E-200F-44CE-A9D5-D60C76B02E15}" type="pres">
      <dgm:prSet presAssocID="{E920F333-4384-4C71-99D4-CB3EDFF8F943}" presName="desTx" presStyleLbl="alignAccFollowNode1" presStyleIdx="0" presStyleCnt="3">
        <dgm:presLayoutVars>
          <dgm:bulletEnabled val="1"/>
        </dgm:presLayoutVars>
      </dgm:prSet>
      <dgm:spPr/>
    </dgm:pt>
    <dgm:pt modelId="{EA602808-60F8-48F0-BA48-F720334630AD}" type="pres">
      <dgm:prSet presAssocID="{C9A9E3A9-0F72-4214-A5EA-8107373B1B3F}" presName="space" presStyleCnt="0"/>
      <dgm:spPr/>
    </dgm:pt>
    <dgm:pt modelId="{EC5B4F81-4B85-4E2F-8EFA-AF2A8254A11E}" type="pres">
      <dgm:prSet presAssocID="{D5FA35BF-0F6F-4601-8A0B-B81DEF35051D}" presName="composite" presStyleCnt="0"/>
      <dgm:spPr/>
    </dgm:pt>
    <dgm:pt modelId="{C58FB619-3D7F-4EBC-891A-92ED2AEE6AA5}" type="pres">
      <dgm:prSet presAssocID="{D5FA35BF-0F6F-4601-8A0B-B81DEF35051D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B2F2B520-31BD-43B0-A991-CF4BEEC07B3B}" type="pres">
      <dgm:prSet presAssocID="{D5FA35BF-0F6F-4601-8A0B-B81DEF35051D}" presName="desTx" presStyleLbl="alignAccFollowNode1" presStyleIdx="1" presStyleCnt="3">
        <dgm:presLayoutVars>
          <dgm:bulletEnabled val="1"/>
        </dgm:presLayoutVars>
      </dgm:prSet>
      <dgm:spPr/>
    </dgm:pt>
    <dgm:pt modelId="{5C23C42A-758B-4B49-8DDB-A73D6F93F38B}" type="pres">
      <dgm:prSet presAssocID="{1229A479-6667-4522-83D2-01AA9D3F3DB0}" presName="space" presStyleCnt="0"/>
      <dgm:spPr/>
    </dgm:pt>
    <dgm:pt modelId="{E89AF0C7-0E93-4A79-AAC3-5BDD4E55D42C}" type="pres">
      <dgm:prSet presAssocID="{D590E7D4-906B-4996-955B-71C0DE6AE0BB}" presName="composite" presStyleCnt="0"/>
      <dgm:spPr/>
    </dgm:pt>
    <dgm:pt modelId="{168A5B4F-3B2D-4E5E-B1F7-7E60F4A402E1}" type="pres">
      <dgm:prSet presAssocID="{D590E7D4-906B-4996-955B-71C0DE6AE0BB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D6000108-DD4B-4A95-9DDE-77805434F138}" type="pres">
      <dgm:prSet presAssocID="{D590E7D4-906B-4996-955B-71C0DE6AE0BB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5F479B04-97F4-4567-9ECC-751A26CCC7A3}" type="presOf" srcId="{90B5B988-44F4-44A8-8E65-445574C6E424}" destId="{B2666F6E-200F-44CE-A9D5-D60C76B02E15}" srcOrd="0" destOrd="0" presId="urn:microsoft.com/office/officeart/2005/8/layout/hList1"/>
    <dgm:cxn modelId="{BB369612-59C3-48FA-AD05-23534574EBE8}" srcId="{8CA5C489-33CB-4284-AEE3-44E5AC12104D}" destId="{E920F333-4384-4C71-99D4-CB3EDFF8F943}" srcOrd="0" destOrd="0" parTransId="{B7BBB8AF-45DE-44FE-9482-5207160654C1}" sibTransId="{C9A9E3A9-0F72-4214-A5EA-8107373B1B3F}"/>
    <dgm:cxn modelId="{9CAE5616-3E64-44C2-9CD0-0C548E9D725B}" type="presOf" srcId="{5E1CEAB4-ADC9-468B-8F1D-6EE8F7EA31AA}" destId="{D6000108-DD4B-4A95-9DDE-77805434F138}" srcOrd="0" destOrd="2" presId="urn:microsoft.com/office/officeart/2005/8/layout/hList1"/>
    <dgm:cxn modelId="{7B29615B-BD45-49B7-A525-0F180FA421A4}" srcId="{D5FA35BF-0F6F-4601-8A0B-B81DEF35051D}" destId="{121FA86E-6C58-4C63-A754-27FBD6DAB2AA}" srcOrd="1" destOrd="0" parTransId="{75FFBAD8-8978-4575-84C6-A31EB68C8E69}" sibTransId="{ACC8C7B5-4820-40E4-B572-60062A4F62BF}"/>
    <dgm:cxn modelId="{BF95C341-093D-49C6-8A2D-417D8F2C20E0}" type="presOf" srcId="{D590E7D4-906B-4996-955B-71C0DE6AE0BB}" destId="{168A5B4F-3B2D-4E5E-B1F7-7E60F4A402E1}" srcOrd="0" destOrd="0" presId="urn:microsoft.com/office/officeart/2005/8/layout/hList1"/>
    <dgm:cxn modelId="{620E1E45-2C69-4356-9362-EA43731A6667}" type="presOf" srcId="{E920F333-4384-4C71-99D4-CB3EDFF8F943}" destId="{9D678718-B4F6-4BC3-AB65-3558D0E8F728}" srcOrd="0" destOrd="0" presId="urn:microsoft.com/office/officeart/2005/8/layout/hList1"/>
    <dgm:cxn modelId="{BE87EA4B-1F02-43D8-8BDB-5C6C8C0A2E04}" srcId="{D5FA35BF-0F6F-4601-8A0B-B81DEF35051D}" destId="{24B7F06F-9B73-42D0-87A4-B5794FF6CB47}" srcOrd="0" destOrd="0" parTransId="{3F24869E-C857-4A4D-A20B-2CE81D59C1C7}" sibTransId="{DC3C826D-C6F2-4A59-A5EE-5BA75476CB27}"/>
    <dgm:cxn modelId="{DAD28E6F-564A-4940-A75F-908B1D3C1FAE}" type="presOf" srcId="{17D491AB-E647-4E54-97EF-87D30036B01E}" destId="{B2666F6E-200F-44CE-A9D5-D60C76B02E15}" srcOrd="0" destOrd="1" presId="urn:microsoft.com/office/officeart/2005/8/layout/hList1"/>
    <dgm:cxn modelId="{CF46C973-C9EC-4FC1-8522-D345AD5BD26E}" srcId="{D590E7D4-906B-4996-955B-71C0DE6AE0BB}" destId="{E076A2A2-0587-49A1-99C8-3A935D4F0226}" srcOrd="1" destOrd="0" parTransId="{291F1D82-75AC-42C6-A4E1-1B6FBD0B0638}" sibTransId="{F89F8F94-73AF-4EC9-AE31-28A7D4C1B77A}"/>
    <dgm:cxn modelId="{42CDB176-C873-4508-8979-7FBC89D56773}" type="presOf" srcId="{8CA5C489-33CB-4284-AEE3-44E5AC12104D}" destId="{BF1D2E84-784C-462F-BEE6-8F9BD2F83FD2}" srcOrd="0" destOrd="0" presId="urn:microsoft.com/office/officeart/2005/8/layout/hList1"/>
    <dgm:cxn modelId="{B39F897A-7FB5-466E-91E8-5A654F75AC3F}" srcId="{8CA5C489-33CB-4284-AEE3-44E5AC12104D}" destId="{D590E7D4-906B-4996-955B-71C0DE6AE0BB}" srcOrd="2" destOrd="0" parTransId="{BAC3C0DB-88B4-4B51-8044-10DD6CF0E626}" sibTransId="{CE2471CB-5B97-44F9-BAA9-952225B7D5B8}"/>
    <dgm:cxn modelId="{96992C80-FCBC-46D0-9ADE-C9C677535AC6}" type="presOf" srcId="{E076A2A2-0587-49A1-99C8-3A935D4F0226}" destId="{D6000108-DD4B-4A95-9DDE-77805434F138}" srcOrd="0" destOrd="1" presId="urn:microsoft.com/office/officeart/2005/8/layout/hList1"/>
    <dgm:cxn modelId="{242BB285-F502-4C29-A389-24F2E6618C62}" srcId="{E920F333-4384-4C71-99D4-CB3EDFF8F943}" destId="{17D491AB-E647-4E54-97EF-87D30036B01E}" srcOrd="1" destOrd="0" parTransId="{4EB84299-8D9F-4C46-AA67-1C854D576CF9}" sibTransId="{F3189DC7-4425-40B8-979D-734E72DB99B0}"/>
    <dgm:cxn modelId="{9016E599-2B57-449A-89DC-7C7C852F7D3B}" type="presOf" srcId="{BD0546D4-42FD-4FD0-82CB-2520CCA6BD45}" destId="{D6000108-DD4B-4A95-9DDE-77805434F138}" srcOrd="0" destOrd="0" presId="urn:microsoft.com/office/officeart/2005/8/layout/hList1"/>
    <dgm:cxn modelId="{7AB3289C-942B-43AD-BD7D-6F8D7D972A06}" srcId="{D590E7D4-906B-4996-955B-71C0DE6AE0BB}" destId="{5E1CEAB4-ADC9-468B-8F1D-6EE8F7EA31AA}" srcOrd="2" destOrd="0" parTransId="{B1AC1CAF-13E0-467E-9BDB-23527CB2FA15}" sibTransId="{3A76274A-2316-4685-ABB3-0242DF7AC0E5}"/>
    <dgm:cxn modelId="{FF82A5A5-F490-4421-AB45-B875D1477CF8}" type="presOf" srcId="{121FA86E-6C58-4C63-A754-27FBD6DAB2AA}" destId="{B2F2B520-31BD-43B0-A991-CF4BEEC07B3B}" srcOrd="0" destOrd="1" presId="urn:microsoft.com/office/officeart/2005/8/layout/hList1"/>
    <dgm:cxn modelId="{E1ED5DB1-177E-4D66-80F2-C4B356933418}" type="presOf" srcId="{24B7F06F-9B73-42D0-87A4-B5794FF6CB47}" destId="{B2F2B520-31BD-43B0-A991-CF4BEEC07B3B}" srcOrd="0" destOrd="0" presId="urn:microsoft.com/office/officeart/2005/8/layout/hList1"/>
    <dgm:cxn modelId="{EB9A11E4-0C1E-44D0-B390-45D0CC2F51A9}" srcId="{8CA5C489-33CB-4284-AEE3-44E5AC12104D}" destId="{D5FA35BF-0F6F-4601-8A0B-B81DEF35051D}" srcOrd="1" destOrd="0" parTransId="{ABB1371F-92A4-493E-B686-CF79A5F698BE}" sibTransId="{1229A479-6667-4522-83D2-01AA9D3F3DB0}"/>
    <dgm:cxn modelId="{191D6AE5-4173-4C75-B37D-F2AB7D0181D8}" srcId="{E920F333-4384-4C71-99D4-CB3EDFF8F943}" destId="{90B5B988-44F4-44A8-8E65-445574C6E424}" srcOrd="0" destOrd="0" parTransId="{76BC2121-7AB8-4217-B42A-034151FF503C}" sibTransId="{D812E3E1-F9EE-4191-A2A5-FBD779200FCA}"/>
    <dgm:cxn modelId="{1B8BF0E6-3209-49EC-839D-8747DBFA32C8}" srcId="{D590E7D4-906B-4996-955B-71C0DE6AE0BB}" destId="{BD0546D4-42FD-4FD0-82CB-2520CCA6BD45}" srcOrd="0" destOrd="0" parTransId="{F336C751-DE71-42A9-AA7B-FC2027A8D07F}" sibTransId="{98386576-7685-4530-BE15-1188A7D6D967}"/>
    <dgm:cxn modelId="{7966C5EE-A1A9-408D-9BE9-26A22EE97D57}" type="presOf" srcId="{D5FA35BF-0F6F-4601-8A0B-B81DEF35051D}" destId="{C58FB619-3D7F-4EBC-891A-92ED2AEE6AA5}" srcOrd="0" destOrd="0" presId="urn:microsoft.com/office/officeart/2005/8/layout/hList1"/>
    <dgm:cxn modelId="{3AF1C30E-CEF8-480B-A9E4-9C9CC858450A}" type="presParOf" srcId="{BF1D2E84-784C-462F-BEE6-8F9BD2F83FD2}" destId="{05ACFBD9-6990-4CC4-8897-076522E7BFDE}" srcOrd="0" destOrd="0" presId="urn:microsoft.com/office/officeart/2005/8/layout/hList1"/>
    <dgm:cxn modelId="{E50182DD-E5B8-4715-B0C2-8460A9E337C4}" type="presParOf" srcId="{05ACFBD9-6990-4CC4-8897-076522E7BFDE}" destId="{9D678718-B4F6-4BC3-AB65-3558D0E8F728}" srcOrd="0" destOrd="0" presId="urn:microsoft.com/office/officeart/2005/8/layout/hList1"/>
    <dgm:cxn modelId="{7A1882DB-2879-4B4B-BBD0-DCEC7AFF90F3}" type="presParOf" srcId="{05ACFBD9-6990-4CC4-8897-076522E7BFDE}" destId="{B2666F6E-200F-44CE-A9D5-D60C76B02E15}" srcOrd="1" destOrd="0" presId="urn:microsoft.com/office/officeart/2005/8/layout/hList1"/>
    <dgm:cxn modelId="{71B1195A-3F3D-4D83-A444-88E04DE3AEE1}" type="presParOf" srcId="{BF1D2E84-784C-462F-BEE6-8F9BD2F83FD2}" destId="{EA602808-60F8-48F0-BA48-F720334630AD}" srcOrd="1" destOrd="0" presId="urn:microsoft.com/office/officeart/2005/8/layout/hList1"/>
    <dgm:cxn modelId="{1B3976DA-8968-4199-82B5-EBC56624FF8D}" type="presParOf" srcId="{BF1D2E84-784C-462F-BEE6-8F9BD2F83FD2}" destId="{EC5B4F81-4B85-4E2F-8EFA-AF2A8254A11E}" srcOrd="2" destOrd="0" presId="urn:microsoft.com/office/officeart/2005/8/layout/hList1"/>
    <dgm:cxn modelId="{A58A0A3B-E06D-48CC-8FEB-380E3217B666}" type="presParOf" srcId="{EC5B4F81-4B85-4E2F-8EFA-AF2A8254A11E}" destId="{C58FB619-3D7F-4EBC-891A-92ED2AEE6AA5}" srcOrd="0" destOrd="0" presId="urn:microsoft.com/office/officeart/2005/8/layout/hList1"/>
    <dgm:cxn modelId="{24FCAADA-B034-4317-979D-3058EE664EC2}" type="presParOf" srcId="{EC5B4F81-4B85-4E2F-8EFA-AF2A8254A11E}" destId="{B2F2B520-31BD-43B0-A991-CF4BEEC07B3B}" srcOrd="1" destOrd="0" presId="urn:microsoft.com/office/officeart/2005/8/layout/hList1"/>
    <dgm:cxn modelId="{25E790D3-AB6B-43FA-93C8-B232899BE733}" type="presParOf" srcId="{BF1D2E84-784C-462F-BEE6-8F9BD2F83FD2}" destId="{5C23C42A-758B-4B49-8DDB-A73D6F93F38B}" srcOrd="3" destOrd="0" presId="urn:microsoft.com/office/officeart/2005/8/layout/hList1"/>
    <dgm:cxn modelId="{713B12B9-F23D-4133-B792-6E22E1F0A0AC}" type="presParOf" srcId="{BF1D2E84-784C-462F-BEE6-8F9BD2F83FD2}" destId="{E89AF0C7-0E93-4A79-AAC3-5BDD4E55D42C}" srcOrd="4" destOrd="0" presId="urn:microsoft.com/office/officeart/2005/8/layout/hList1"/>
    <dgm:cxn modelId="{4182E556-11EE-4AC4-8226-6B65B5997CAC}" type="presParOf" srcId="{E89AF0C7-0E93-4A79-AAC3-5BDD4E55D42C}" destId="{168A5B4F-3B2D-4E5E-B1F7-7E60F4A402E1}" srcOrd="0" destOrd="0" presId="urn:microsoft.com/office/officeart/2005/8/layout/hList1"/>
    <dgm:cxn modelId="{85C32694-3F23-4EDD-B66F-0FDCCAB77DA0}" type="presParOf" srcId="{E89AF0C7-0E93-4A79-AAC3-5BDD4E55D42C}" destId="{D6000108-DD4B-4A95-9DDE-77805434F13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A5C489-33CB-4284-AEE3-44E5AC12104D}" type="doc">
      <dgm:prSet loTypeId="urn:microsoft.com/office/officeart/2005/8/layout/hList1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4C3D6E5-14C3-4045-8228-F7D6BF729F80}">
      <dgm:prSet phldrT="[Text]"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Step 1 – Ideas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830D26B1-7BFA-426D-87F9-5DCF7EFDBFEB}" type="parTrans" cxnId="{AD14481C-E493-42B0-BCC7-22E10CB66CE6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88DC6AC4-B94F-41E5-BF15-1555C1498A48}" type="sibTrans" cxnId="{AD14481C-E493-42B0-BCC7-22E10CB66CE6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04313BBB-4B41-4056-8410-7FC13A2DAFC8}">
      <dgm:prSet phldrT="[Text]"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The parent stimulates ideas using questions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87CFCBFC-08ED-4388-ADF6-FCFAA4B9AC10}" type="parTrans" cxnId="{BE145510-F370-45DF-BB3C-CFBB97A30529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38C450A1-6D5A-4A73-80FD-B2AD8B3BA82D}" type="sibTrans" cxnId="{BE145510-F370-45DF-BB3C-CFBB97A30529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0F671FB1-D0EA-418C-A85C-3CC004F02B75}">
      <dgm:prSet phldrT="[Text]"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Step 2 – Drafting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6BDA47A9-D397-4A1A-849A-11BBB44E3AE8}" type="parTrans" cxnId="{9CF1D165-1CAB-442D-A73C-F61C4F9A88E9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ACE1C629-03C7-4992-8311-97FEAA06EC10}" type="sibTrans" cxnId="{9CF1D165-1CAB-442D-A73C-F61C4F9A88E9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AE3646B1-406B-4B0D-82DA-6BED8D725F75}">
      <dgm:prSet phldrT="[Text]"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Notes are placed in front of the child.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64C6255E-5BBF-47BB-A3BB-C15A92A61842}" type="parTrans" cxnId="{E47EDC53-4943-4585-AECD-81E1BD3BEB3B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4856D24B-F858-4D9A-B633-AB33E48A65F8}" type="sibTrans" cxnId="{E47EDC53-4943-4585-AECD-81E1BD3BEB3B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244C4E09-D1F5-49F7-A2CC-243849953D84}">
      <dgm:prSet phldrT="[Text]"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Step 3 – Reading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1D662C99-327F-4CF0-95AE-59305B64BB5E}" type="parTrans" cxnId="{F7F1EADA-460A-4B63-A97C-6DDDF8D87AB3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783C329E-1BBB-48F6-8029-FB40E01B8A18}" type="sibTrans" cxnId="{F7F1EADA-460A-4B63-A97C-6DDDF8D87AB3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17F4B4E7-D1C8-4716-A6C5-9406284DA343}">
      <dgm:prSet phldrT="[Text]"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Parent reads the draft aloud.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E1E7B05D-A28F-445A-A60E-0E7A8F32663E}" type="parTrans" cxnId="{51F1BA74-B3FC-4297-BB06-76D57E246060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5D46CDE5-0D24-4A7A-8C70-1B3479386A9E}" type="sibTrans" cxnId="{51F1BA74-B3FC-4297-BB06-76D57E246060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0626EB37-E81B-4593-A9C9-CCBE3A375070}">
      <dgm:prSet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Parent makes notes – on post its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0FB56B2D-6873-41A7-9ACD-EBB8F523A716}" type="parTrans" cxnId="{48C89E24-4344-4E0E-B62C-B0774235E8EB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BFF93E5E-E592-4B83-9C42-950FD9D8FDF0}" type="sibTrans" cxnId="{48C89E24-4344-4E0E-B62C-B0774235E8EB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2D40110C-3A23-46B3-BBAF-CE9119E23CE9}">
      <dgm:prSet custT="1"/>
      <dgm:spPr/>
      <dgm:t>
        <a:bodyPr/>
        <a:lstStyle/>
        <a:p>
          <a:r>
            <a:rPr lang="en-US" sz="1100" dirty="0">
              <a:latin typeface="Leelawadee" panose="020B0502040204020203" pitchFamily="34" charset="-34"/>
              <a:cs typeface="Leelawadee" panose="020B0502040204020203" pitchFamily="34" charset="-34"/>
            </a:rPr>
            <a:t>What happens next? - Story is constructed</a:t>
          </a:r>
        </a:p>
      </dgm:t>
    </dgm:pt>
    <dgm:pt modelId="{4DA55E0D-98A2-4CB4-8B3D-86DE856C7BD8}" type="parTrans" cxnId="{E53B930C-4A7F-42EB-BC45-9AE74ABE2A65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A61510B8-69CA-4060-8978-E404B595024E}" type="sibTrans" cxnId="{E53B930C-4A7F-42EB-BC45-9AE74ABE2A65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05657B71-A56C-49E7-8899-C141D82AADB9}">
      <dgm:prSet custT="1"/>
      <dgm:spPr/>
      <dgm:t>
        <a:bodyPr/>
        <a:lstStyle/>
        <a:p>
          <a:r>
            <a:rPr lang="en-GB" sz="1100" dirty="0">
              <a:latin typeface="Leelawadee" panose="020B0502040204020203" pitchFamily="34" charset="-34"/>
              <a:cs typeface="Leelawadee" panose="020B0502040204020203" pitchFamily="34" charset="-34"/>
            </a:rPr>
            <a:t>Sequence is written down in prose</a:t>
          </a:r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AA34D4BD-E981-418E-A0F8-131B238A42FD}" type="parTrans" cxnId="{D34B40B9-9C65-415F-938D-4305DF30672D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85EF7DE6-EC24-4F85-9EED-6F7559C6A795}" type="sibTrans" cxnId="{D34B40B9-9C65-415F-938D-4305DF30672D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246AB641-72EE-4B7F-BD7E-7FAFDB4F297F}">
      <dgm:prSet custT="1"/>
      <dgm:spPr/>
      <dgm:t>
        <a:bodyPr/>
        <a:lstStyle/>
        <a:p>
          <a:endParaRPr lang="en-US" sz="1100" dirty="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F758B6C2-3B9F-4B55-86EA-AF1DF366AACA}" type="parTrans" cxnId="{C510B405-DD8F-4B9F-8DF3-FD2BE70A7C3E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D977A80B-1794-4855-B364-9474E41590F5}" type="sibTrans" cxnId="{C510B405-DD8F-4B9F-8DF3-FD2BE70A7C3E}">
      <dgm:prSet/>
      <dgm:spPr/>
      <dgm:t>
        <a:bodyPr/>
        <a:lstStyle/>
        <a:p>
          <a:endParaRPr lang="en-US" sz="1400">
            <a:latin typeface="Leelawadee" panose="020B0502040204020203" pitchFamily="34" charset="-34"/>
            <a:cs typeface="Leelawadee" panose="020B0502040204020203" pitchFamily="34" charset="-34"/>
          </a:endParaRPr>
        </a:p>
      </dgm:t>
    </dgm:pt>
    <dgm:pt modelId="{BF1D2E84-784C-462F-BEE6-8F9BD2F83FD2}" type="pres">
      <dgm:prSet presAssocID="{8CA5C489-33CB-4284-AEE3-44E5AC12104D}" presName="Name0" presStyleCnt="0">
        <dgm:presLayoutVars>
          <dgm:dir/>
          <dgm:animLvl val="lvl"/>
          <dgm:resizeHandles val="exact"/>
        </dgm:presLayoutVars>
      </dgm:prSet>
      <dgm:spPr/>
    </dgm:pt>
    <dgm:pt modelId="{C16B2081-B673-43DC-B5C0-3C3FB7EC385A}" type="pres">
      <dgm:prSet presAssocID="{B4C3D6E5-14C3-4045-8228-F7D6BF729F80}" presName="composite" presStyleCnt="0"/>
      <dgm:spPr/>
    </dgm:pt>
    <dgm:pt modelId="{4B81B8E1-0DD7-4239-A788-160CC5FA9E72}" type="pres">
      <dgm:prSet presAssocID="{B4C3D6E5-14C3-4045-8228-F7D6BF729F80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75CE1D56-F6FD-4A96-A531-DED5462F0E07}" type="pres">
      <dgm:prSet presAssocID="{B4C3D6E5-14C3-4045-8228-F7D6BF729F80}" presName="desTx" presStyleLbl="alignAccFollowNode1" presStyleIdx="0" presStyleCnt="3">
        <dgm:presLayoutVars>
          <dgm:bulletEnabled val="1"/>
        </dgm:presLayoutVars>
      </dgm:prSet>
      <dgm:spPr/>
    </dgm:pt>
    <dgm:pt modelId="{6DC301C8-2633-4755-94B0-347FA8EFD975}" type="pres">
      <dgm:prSet presAssocID="{88DC6AC4-B94F-41E5-BF15-1555C1498A48}" presName="space" presStyleCnt="0"/>
      <dgm:spPr/>
    </dgm:pt>
    <dgm:pt modelId="{EBF46453-FF58-496E-90ED-3B2F0C94673E}" type="pres">
      <dgm:prSet presAssocID="{0F671FB1-D0EA-418C-A85C-3CC004F02B75}" presName="composite" presStyleCnt="0"/>
      <dgm:spPr/>
    </dgm:pt>
    <dgm:pt modelId="{4E72AF15-41AA-48DB-9FA1-DE872BC48D54}" type="pres">
      <dgm:prSet presAssocID="{0F671FB1-D0EA-418C-A85C-3CC004F02B75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0BDE77F4-005C-4CED-874E-D3A0AB75C21B}" type="pres">
      <dgm:prSet presAssocID="{0F671FB1-D0EA-418C-A85C-3CC004F02B75}" presName="desTx" presStyleLbl="alignAccFollowNode1" presStyleIdx="1" presStyleCnt="3">
        <dgm:presLayoutVars>
          <dgm:bulletEnabled val="1"/>
        </dgm:presLayoutVars>
      </dgm:prSet>
      <dgm:spPr/>
    </dgm:pt>
    <dgm:pt modelId="{367E8956-D9A7-49C3-B233-80855911A95F}" type="pres">
      <dgm:prSet presAssocID="{ACE1C629-03C7-4992-8311-97FEAA06EC10}" presName="space" presStyleCnt="0"/>
      <dgm:spPr/>
    </dgm:pt>
    <dgm:pt modelId="{FD010CCA-AEE7-4532-82CC-06E1FB0D037F}" type="pres">
      <dgm:prSet presAssocID="{244C4E09-D1F5-49F7-A2CC-243849953D84}" presName="composite" presStyleCnt="0"/>
      <dgm:spPr/>
    </dgm:pt>
    <dgm:pt modelId="{59EA6D6D-A17E-44EA-975F-9C55BE1FF531}" type="pres">
      <dgm:prSet presAssocID="{244C4E09-D1F5-49F7-A2CC-243849953D84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01F9DDA9-9D79-4C7E-9468-32ACF58057FD}" type="pres">
      <dgm:prSet presAssocID="{244C4E09-D1F5-49F7-A2CC-243849953D84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C510B405-DD8F-4B9F-8DF3-FD2BE70A7C3E}" srcId="{0F671FB1-D0EA-418C-A85C-3CC004F02B75}" destId="{246AB641-72EE-4B7F-BD7E-7FAFDB4F297F}" srcOrd="2" destOrd="0" parTransId="{F758B6C2-3B9F-4B55-86EA-AF1DF366AACA}" sibTransId="{D977A80B-1794-4855-B364-9474E41590F5}"/>
    <dgm:cxn modelId="{21AB070C-3E6F-4A87-8CFB-D3BE6443AE7F}" type="presOf" srcId="{244C4E09-D1F5-49F7-A2CC-243849953D84}" destId="{59EA6D6D-A17E-44EA-975F-9C55BE1FF531}" srcOrd="0" destOrd="0" presId="urn:microsoft.com/office/officeart/2005/8/layout/hList1"/>
    <dgm:cxn modelId="{E53B930C-4A7F-42EB-BC45-9AE74ABE2A65}" srcId="{B4C3D6E5-14C3-4045-8228-F7D6BF729F80}" destId="{2D40110C-3A23-46B3-BBAF-CE9119E23CE9}" srcOrd="2" destOrd="0" parTransId="{4DA55E0D-98A2-4CB4-8B3D-86DE856C7BD8}" sibTransId="{A61510B8-69CA-4060-8978-E404B595024E}"/>
    <dgm:cxn modelId="{BE145510-F370-45DF-BB3C-CFBB97A30529}" srcId="{B4C3D6E5-14C3-4045-8228-F7D6BF729F80}" destId="{04313BBB-4B41-4056-8410-7FC13A2DAFC8}" srcOrd="0" destOrd="0" parTransId="{87CFCBFC-08ED-4388-ADF6-FCFAA4B9AC10}" sibTransId="{38C450A1-6D5A-4A73-80FD-B2AD8B3BA82D}"/>
    <dgm:cxn modelId="{AD14481C-E493-42B0-BCC7-22E10CB66CE6}" srcId="{8CA5C489-33CB-4284-AEE3-44E5AC12104D}" destId="{B4C3D6E5-14C3-4045-8228-F7D6BF729F80}" srcOrd="0" destOrd="0" parTransId="{830D26B1-7BFA-426D-87F9-5DCF7EFDBFEB}" sibTransId="{88DC6AC4-B94F-41E5-BF15-1555C1498A48}"/>
    <dgm:cxn modelId="{48C89E24-4344-4E0E-B62C-B0774235E8EB}" srcId="{B4C3D6E5-14C3-4045-8228-F7D6BF729F80}" destId="{0626EB37-E81B-4593-A9C9-CCBE3A375070}" srcOrd="1" destOrd="0" parTransId="{0FB56B2D-6873-41A7-9ACD-EBB8F523A716}" sibTransId="{BFF93E5E-E592-4B83-9C42-950FD9D8FDF0}"/>
    <dgm:cxn modelId="{7D7CF23E-BD35-48E0-9241-82FD53BBCBE7}" type="presOf" srcId="{0F671FB1-D0EA-418C-A85C-3CC004F02B75}" destId="{4E72AF15-41AA-48DB-9FA1-DE872BC48D54}" srcOrd="0" destOrd="0" presId="urn:microsoft.com/office/officeart/2005/8/layout/hList1"/>
    <dgm:cxn modelId="{9CF1D165-1CAB-442D-A73C-F61C4F9A88E9}" srcId="{8CA5C489-33CB-4284-AEE3-44E5AC12104D}" destId="{0F671FB1-D0EA-418C-A85C-3CC004F02B75}" srcOrd="1" destOrd="0" parTransId="{6BDA47A9-D397-4A1A-849A-11BBB44E3AE8}" sibTransId="{ACE1C629-03C7-4992-8311-97FEAA06EC10}"/>
    <dgm:cxn modelId="{5A8EA04E-C765-4C12-95D3-CA7621A1F26A}" type="presOf" srcId="{05657B71-A56C-49E7-8899-C141D82AADB9}" destId="{0BDE77F4-005C-4CED-874E-D3A0AB75C21B}" srcOrd="0" destOrd="1" presId="urn:microsoft.com/office/officeart/2005/8/layout/hList1"/>
    <dgm:cxn modelId="{E47EDC53-4943-4585-AECD-81E1BD3BEB3B}" srcId="{0F671FB1-D0EA-418C-A85C-3CC004F02B75}" destId="{AE3646B1-406B-4B0D-82DA-6BED8D725F75}" srcOrd="0" destOrd="0" parTransId="{64C6255E-5BBF-47BB-A3BB-C15A92A61842}" sibTransId="{4856D24B-F858-4D9A-B633-AB33E48A65F8}"/>
    <dgm:cxn modelId="{51F1BA74-B3FC-4297-BB06-76D57E246060}" srcId="{244C4E09-D1F5-49F7-A2CC-243849953D84}" destId="{17F4B4E7-D1C8-4716-A6C5-9406284DA343}" srcOrd="0" destOrd="0" parTransId="{E1E7B05D-A28F-445A-A60E-0E7A8F32663E}" sibTransId="{5D46CDE5-0D24-4A7A-8C70-1B3479386A9E}"/>
    <dgm:cxn modelId="{42CDB176-C873-4508-8979-7FBC89D56773}" type="presOf" srcId="{8CA5C489-33CB-4284-AEE3-44E5AC12104D}" destId="{BF1D2E84-784C-462F-BEE6-8F9BD2F83FD2}" srcOrd="0" destOrd="0" presId="urn:microsoft.com/office/officeart/2005/8/layout/hList1"/>
    <dgm:cxn modelId="{0CE18759-18CD-4BC0-8706-A82A87A29218}" type="presOf" srcId="{0626EB37-E81B-4593-A9C9-CCBE3A375070}" destId="{75CE1D56-F6FD-4A96-A531-DED5462F0E07}" srcOrd="0" destOrd="1" presId="urn:microsoft.com/office/officeart/2005/8/layout/hList1"/>
    <dgm:cxn modelId="{C315597B-0AF4-4E10-9796-8BB6F4B09132}" type="presOf" srcId="{AE3646B1-406B-4B0D-82DA-6BED8D725F75}" destId="{0BDE77F4-005C-4CED-874E-D3A0AB75C21B}" srcOrd="0" destOrd="0" presId="urn:microsoft.com/office/officeart/2005/8/layout/hList1"/>
    <dgm:cxn modelId="{31BC8E98-5DCF-4D93-B2F3-03214C9A1FF4}" type="presOf" srcId="{17F4B4E7-D1C8-4716-A6C5-9406284DA343}" destId="{01F9DDA9-9D79-4C7E-9468-32ACF58057FD}" srcOrd="0" destOrd="0" presId="urn:microsoft.com/office/officeart/2005/8/layout/hList1"/>
    <dgm:cxn modelId="{D34B40B9-9C65-415F-938D-4305DF30672D}" srcId="{0F671FB1-D0EA-418C-A85C-3CC004F02B75}" destId="{05657B71-A56C-49E7-8899-C141D82AADB9}" srcOrd="1" destOrd="0" parTransId="{AA34D4BD-E981-418E-A0F8-131B238A42FD}" sibTransId="{85EF7DE6-EC24-4F85-9EED-6F7559C6A795}"/>
    <dgm:cxn modelId="{28A5F0CD-5D95-4412-9FEC-5415DE0E80B5}" type="presOf" srcId="{04313BBB-4B41-4056-8410-7FC13A2DAFC8}" destId="{75CE1D56-F6FD-4A96-A531-DED5462F0E07}" srcOrd="0" destOrd="0" presId="urn:microsoft.com/office/officeart/2005/8/layout/hList1"/>
    <dgm:cxn modelId="{399AB4CE-DD01-482F-90CC-A1063804E2DE}" type="presOf" srcId="{2D40110C-3A23-46B3-BBAF-CE9119E23CE9}" destId="{75CE1D56-F6FD-4A96-A531-DED5462F0E07}" srcOrd="0" destOrd="2" presId="urn:microsoft.com/office/officeart/2005/8/layout/hList1"/>
    <dgm:cxn modelId="{F7F1EADA-460A-4B63-A97C-6DDDF8D87AB3}" srcId="{8CA5C489-33CB-4284-AEE3-44E5AC12104D}" destId="{244C4E09-D1F5-49F7-A2CC-243849953D84}" srcOrd="2" destOrd="0" parTransId="{1D662C99-327F-4CF0-95AE-59305B64BB5E}" sibTransId="{783C329E-1BBB-48F6-8029-FB40E01B8A18}"/>
    <dgm:cxn modelId="{6996A2E4-3E32-40ED-BE67-654027448249}" type="presOf" srcId="{246AB641-72EE-4B7F-BD7E-7FAFDB4F297F}" destId="{0BDE77F4-005C-4CED-874E-D3A0AB75C21B}" srcOrd="0" destOrd="2" presId="urn:microsoft.com/office/officeart/2005/8/layout/hList1"/>
    <dgm:cxn modelId="{66BE27EA-11F6-4951-866A-FC7E685DC44B}" type="presOf" srcId="{B4C3D6E5-14C3-4045-8228-F7D6BF729F80}" destId="{4B81B8E1-0DD7-4239-A788-160CC5FA9E72}" srcOrd="0" destOrd="0" presId="urn:microsoft.com/office/officeart/2005/8/layout/hList1"/>
    <dgm:cxn modelId="{7AAE7FA5-251D-4129-A9BE-725BE42F9735}" type="presParOf" srcId="{BF1D2E84-784C-462F-BEE6-8F9BD2F83FD2}" destId="{C16B2081-B673-43DC-B5C0-3C3FB7EC385A}" srcOrd="0" destOrd="0" presId="urn:microsoft.com/office/officeart/2005/8/layout/hList1"/>
    <dgm:cxn modelId="{4DDFF447-AD19-48AF-8825-DF01D2EBE5CE}" type="presParOf" srcId="{C16B2081-B673-43DC-B5C0-3C3FB7EC385A}" destId="{4B81B8E1-0DD7-4239-A788-160CC5FA9E72}" srcOrd="0" destOrd="0" presId="urn:microsoft.com/office/officeart/2005/8/layout/hList1"/>
    <dgm:cxn modelId="{2EC907DA-2D9C-4CAE-9B32-669D7882368D}" type="presParOf" srcId="{C16B2081-B673-43DC-B5C0-3C3FB7EC385A}" destId="{75CE1D56-F6FD-4A96-A531-DED5462F0E07}" srcOrd="1" destOrd="0" presId="urn:microsoft.com/office/officeart/2005/8/layout/hList1"/>
    <dgm:cxn modelId="{11325D8F-D0A9-4800-8C25-6112E5D4CA81}" type="presParOf" srcId="{BF1D2E84-784C-462F-BEE6-8F9BD2F83FD2}" destId="{6DC301C8-2633-4755-94B0-347FA8EFD975}" srcOrd="1" destOrd="0" presId="urn:microsoft.com/office/officeart/2005/8/layout/hList1"/>
    <dgm:cxn modelId="{BB7E3DBE-365E-466E-9D6E-F51727BE44B9}" type="presParOf" srcId="{BF1D2E84-784C-462F-BEE6-8F9BD2F83FD2}" destId="{EBF46453-FF58-496E-90ED-3B2F0C94673E}" srcOrd="2" destOrd="0" presId="urn:microsoft.com/office/officeart/2005/8/layout/hList1"/>
    <dgm:cxn modelId="{CE07106B-14CF-46D5-BFE7-1F65FF29AC37}" type="presParOf" srcId="{EBF46453-FF58-496E-90ED-3B2F0C94673E}" destId="{4E72AF15-41AA-48DB-9FA1-DE872BC48D54}" srcOrd="0" destOrd="0" presId="urn:microsoft.com/office/officeart/2005/8/layout/hList1"/>
    <dgm:cxn modelId="{0D7CD3BB-5AAE-48CE-83E5-01C87E97D31F}" type="presParOf" srcId="{EBF46453-FF58-496E-90ED-3B2F0C94673E}" destId="{0BDE77F4-005C-4CED-874E-D3A0AB75C21B}" srcOrd="1" destOrd="0" presId="urn:microsoft.com/office/officeart/2005/8/layout/hList1"/>
    <dgm:cxn modelId="{E49F0647-2FAB-4D82-AEA3-31B464C916D9}" type="presParOf" srcId="{BF1D2E84-784C-462F-BEE6-8F9BD2F83FD2}" destId="{367E8956-D9A7-49C3-B233-80855911A95F}" srcOrd="3" destOrd="0" presId="urn:microsoft.com/office/officeart/2005/8/layout/hList1"/>
    <dgm:cxn modelId="{14C73B49-207D-4CF0-B87F-864E78901707}" type="presParOf" srcId="{BF1D2E84-784C-462F-BEE6-8F9BD2F83FD2}" destId="{FD010CCA-AEE7-4532-82CC-06E1FB0D037F}" srcOrd="4" destOrd="0" presId="urn:microsoft.com/office/officeart/2005/8/layout/hList1"/>
    <dgm:cxn modelId="{B7837731-3452-4AD5-A1B4-EE4AB41F2220}" type="presParOf" srcId="{FD010CCA-AEE7-4532-82CC-06E1FB0D037F}" destId="{59EA6D6D-A17E-44EA-975F-9C55BE1FF531}" srcOrd="0" destOrd="0" presId="urn:microsoft.com/office/officeart/2005/8/layout/hList1"/>
    <dgm:cxn modelId="{4F4E90CE-9242-4715-BEBF-430677FA3327}" type="presParOf" srcId="{FD010CCA-AEE7-4532-82CC-06E1FB0D037F}" destId="{01F9DDA9-9D79-4C7E-9468-32ACF58057FD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678718-B4F6-4BC3-AB65-3558D0E8F728}">
      <dsp:nvSpPr>
        <dsp:cNvPr id="0" name=""/>
        <dsp:cNvSpPr/>
      </dsp:nvSpPr>
      <dsp:spPr>
        <a:xfrm>
          <a:off x="1003" y="249701"/>
          <a:ext cx="978024" cy="39120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Step 4 – Editing</a:t>
          </a:r>
          <a:endParaRPr lang="en-GB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1003" y="249701"/>
        <a:ext cx="978024" cy="391209"/>
      </dsp:txXfrm>
    </dsp:sp>
    <dsp:sp modelId="{B2666F6E-200F-44CE-A9D5-D60C76B02E15}">
      <dsp:nvSpPr>
        <dsp:cNvPr id="0" name=""/>
        <dsp:cNvSpPr/>
      </dsp:nvSpPr>
      <dsp:spPr>
        <a:xfrm>
          <a:off x="1003" y="640911"/>
          <a:ext cx="978024" cy="156683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Areas that might need work are highlighted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Spelling is corrected</a:t>
          </a:r>
          <a:endParaRPr lang="en-GB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1003" y="640911"/>
        <a:ext cx="978024" cy="1566837"/>
      </dsp:txXfrm>
    </dsp:sp>
    <dsp:sp modelId="{C58FB619-3D7F-4EBC-891A-92ED2AEE6AA5}">
      <dsp:nvSpPr>
        <dsp:cNvPr id="0" name=""/>
        <dsp:cNvSpPr/>
      </dsp:nvSpPr>
      <dsp:spPr>
        <a:xfrm>
          <a:off x="1115950" y="249701"/>
          <a:ext cx="978024" cy="39120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Step 5 – The Best copy</a:t>
          </a:r>
          <a:endParaRPr lang="en-GB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1115950" y="249701"/>
        <a:ext cx="978024" cy="391209"/>
      </dsp:txXfrm>
    </dsp:sp>
    <dsp:sp modelId="{B2F2B520-31BD-43B0-A991-CF4BEEC07B3B}">
      <dsp:nvSpPr>
        <dsp:cNvPr id="0" name=""/>
        <dsp:cNvSpPr/>
      </dsp:nvSpPr>
      <dsp:spPr>
        <a:xfrm>
          <a:off x="1115950" y="640911"/>
          <a:ext cx="978024" cy="156683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Can be typed up or copied out in neat</a:t>
          </a:r>
          <a:endParaRPr lang="en-US" sz="1100" kern="120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Can be completed by you or child</a:t>
          </a:r>
          <a:endParaRPr lang="en-GB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1115950" y="640911"/>
        <a:ext cx="978024" cy="1566837"/>
      </dsp:txXfrm>
    </dsp:sp>
    <dsp:sp modelId="{168A5B4F-3B2D-4E5E-B1F7-7E60F4A402E1}">
      <dsp:nvSpPr>
        <dsp:cNvPr id="0" name=""/>
        <dsp:cNvSpPr/>
      </dsp:nvSpPr>
      <dsp:spPr>
        <a:xfrm>
          <a:off x="2230897" y="249701"/>
          <a:ext cx="978024" cy="39120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Step 6 – Evaluate</a:t>
          </a:r>
          <a:endParaRPr lang="en-GB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2230897" y="249701"/>
        <a:ext cx="978024" cy="391209"/>
      </dsp:txXfrm>
    </dsp:sp>
    <dsp:sp modelId="{D6000108-DD4B-4A95-9DDE-77805434F138}">
      <dsp:nvSpPr>
        <dsp:cNvPr id="0" name=""/>
        <dsp:cNvSpPr/>
      </dsp:nvSpPr>
      <dsp:spPr>
        <a:xfrm>
          <a:off x="2230897" y="640911"/>
          <a:ext cx="978024" cy="156683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Largely positive</a:t>
          </a:r>
          <a:endParaRPr lang="en-US" sz="1100" kern="120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What are you favourite bits?</a:t>
          </a:r>
          <a:endParaRPr lang="en-GB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>
              <a:latin typeface="Leelawadee" panose="020B0502040204020203" pitchFamily="34" charset="-34"/>
              <a:cs typeface="Leelawadee" panose="020B0502040204020203" pitchFamily="34" charset="-34"/>
            </a:rPr>
            <a:t>What could you do next time?</a:t>
          </a:r>
          <a:endParaRPr lang="en-GB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2230897" y="640911"/>
        <a:ext cx="978024" cy="156683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81B8E1-0DD7-4239-A788-160CC5FA9E72}">
      <dsp:nvSpPr>
        <dsp:cNvPr id="0" name=""/>
        <dsp:cNvSpPr/>
      </dsp:nvSpPr>
      <dsp:spPr>
        <a:xfrm>
          <a:off x="1012" y="4816"/>
          <a:ext cx="986730" cy="39469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Step 1 – Ideas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1012" y="4816"/>
        <a:ext cx="986730" cy="394692"/>
      </dsp:txXfrm>
    </dsp:sp>
    <dsp:sp modelId="{75CE1D56-F6FD-4A96-A531-DED5462F0E07}">
      <dsp:nvSpPr>
        <dsp:cNvPr id="0" name=""/>
        <dsp:cNvSpPr/>
      </dsp:nvSpPr>
      <dsp:spPr>
        <a:xfrm>
          <a:off x="1012" y="399508"/>
          <a:ext cx="986730" cy="21960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The parent stimulates ideas using questions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Parent makes notes – on post its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What happens next? - Story is constructed</a:t>
          </a:r>
        </a:p>
      </dsp:txBody>
      <dsp:txXfrm>
        <a:off x="1012" y="399508"/>
        <a:ext cx="986730" cy="2196000"/>
      </dsp:txXfrm>
    </dsp:sp>
    <dsp:sp modelId="{4E72AF15-41AA-48DB-9FA1-DE872BC48D54}">
      <dsp:nvSpPr>
        <dsp:cNvPr id="0" name=""/>
        <dsp:cNvSpPr/>
      </dsp:nvSpPr>
      <dsp:spPr>
        <a:xfrm>
          <a:off x="1125884" y="4816"/>
          <a:ext cx="986730" cy="39469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Step 2 – Drafting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1125884" y="4816"/>
        <a:ext cx="986730" cy="394692"/>
      </dsp:txXfrm>
    </dsp:sp>
    <dsp:sp modelId="{0BDE77F4-005C-4CED-874E-D3A0AB75C21B}">
      <dsp:nvSpPr>
        <dsp:cNvPr id="0" name=""/>
        <dsp:cNvSpPr/>
      </dsp:nvSpPr>
      <dsp:spPr>
        <a:xfrm>
          <a:off x="1125884" y="399508"/>
          <a:ext cx="986730" cy="21960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Notes are placed in front of the child.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Sequence is written down in prose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1125884" y="399508"/>
        <a:ext cx="986730" cy="2196000"/>
      </dsp:txXfrm>
    </dsp:sp>
    <dsp:sp modelId="{59EA6D6D-A17E-44EA-975F-9C55BE1FF531}">
      <dsp:nvSpPr>
        <dsp:cNvPr id="0" name=""/>
        <dsp:cNvSpPr/>
      </dsp:nvSpPr>
      <dsp:spPr>
        <a:xfrm>
          <a:off x="2250757" y="4816"/>
          <a:ext cx="986730" cy="39469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Step 3 – Reading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2250757" y="4816"/>
        <a:ext cx="986730" cy="394692"/>
      </dsp:txXfrm>
    </dsp:sp>
    <dsp:sp modelId="{01F9DDA9-9D79-4C7E-9468-32ACF58057FD}">
      <dsp:nvSpPr>
        <dsp:cNvPr id="0" name=""/>
        <dsp:cNvSpPr/>
      </dsp:nvSpPr>
      <dsp:spPr>
        <a:xfrm>
          <a:off x="2250757" y="399508"/>
          <a:ext cx="986730" cy="21960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100" kern="1200" dirty="0">
              <a:latin typeface="Leelawadee" panose="020B0502040204020203" pitchFamily="34" charset="-34"/>
              <a:cs typeface="Leelawadee" panose="020B0502040204020203" pitchFamily="34" charset="-34"/>
            </a:rPr>
            <a:t>Parent reads the draft aloud.</a:t>
          </a:r>
          <a:endParaRPr lang="en-US" sz="1100" kern="1200" dirty="0">
            <a:latin typeface="Leelawadee" panose="020B0502040204020203" pitchFamily="34" charset="-34"/>
            <a:cs typeface="Leelawadee" panose="020B0502040204020203" pitchFamily="34" charset="-34"/>
          </a:endParaRPr>
        </a:p>
      </dsp:txBody>
      <dsp:txXfrm>
        <a:off x="2250757" y="399508"/>
        <a:ext cx="986730" cy="2196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Fuller, Matthew</dc:creator>
  <cp:keywords/>
  <dc:description/>
  <cp:lastModifiedBy>Fuller, Matthew</cp:lastModifiedBy>
  <cp:revision>2</cp:revision>
  <cp:lastPrinted>2018-06-19T12:00:00Z</cp:lastPrinted>
  <dcterms:created xsi:type="dcterms:W3CDTF">2018-06-19T12:24:00Z</dcterms:created>
  <dcterms:modified xsi:type="dcterms:W3CDTF">2018-06-19T12:24:00Z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-467414200</vt:i4>
  </property>
  <property fmtid="{D5CDD505-2E9C-101B-9397-08002B2CF9AE}" pid="3" name="_NewReviewCycle">
    <vt:lpwstr/>
  </property>
  <property fmtid="{D5CDD505-2E9C-101B-9397-08002B2CF9AE}" pid="4" name="_EmailSubject">
    <vt:lpwstr>Possible SD assessment tomorrow</vt:lpwstr>
  </property>
  <property fmtid="{D5CDD505-2E9C-101B-9397-08002B2CF9AE}" pid="5" name="_AuthorEmail">
    <vt:lpwstr>Matthew.Fuller@Barnet.gov.uk</vt:lpwstr>
  </property>
  <property fmtid="{D5CDD505-2E9C-101B-9397-08002B2CF9AE}" pid="6" name="_AuthorEmailDisplayName">
    <vt:lpwstr>Fuller, Matthew</vt:lpwstr>
  </property>
</Properties>
</file>