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10" w:rsidRPr="007C1B10" w:rsidRDefault="008E43D8" w:rsidP="007C1B10">
      <w:pPr>
        <w:jc w:val="center"/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sz w:val="40"/>
          <w:szCs w:val="40"/>
          <w:u w:val="single"/>
        </w:rPr>
        <w:t xml:space="preserve">Y6 </w:t>
      </w:r>
      <w:r w:rsidR="00330E72">
        <w:rPr>
          <w:rFonts w:ascii="Gill Sans MT" w:hAnsi="Gill Sans MT"/>
          <w:b/>
          <w:sz w:val="40"/>
          <w:szCs w:val="40"/>
          <w:u w:val="single"/>
        </w:rPr>
        <w:t>Test</w:t>
      </w:r>
      <w:bookmarkStart w:id="0" w:name="_GoBack"/>
      <w:bookmarkEnd w:id="0"/>
      <w:r w:rsidR="007C1B10">
        <w:rPr>
          <w:rFonts w:ascii="Gill Sans MT" w:hAnsi="Gill Sans MT"/>
          <w:b/>
          <w:sz w:val="40"/>
          <w:szCs w:val="40"/>
          <w:u w:val="single"/>
        </w:rPr>
        <w:t xml:space="preserve"> timetable 201</w:t>
      </w:r>
      <w:r w:rsidR="005F510D">
        <w:rPr>
          <w:rFonts w:ascii="Gill Sans MT" w:hAnsi="Gill Sans MT"/>
          <w:b/>
          <w:sz w:val="40"/>
          <w:szCs w:val="40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C1B10" w:rsidTr="007C1B10">
        <w:tc>
          <w:tcPr>
            <w:tcW w:w="2635" w:type="dxa"/>
          </w:tcPr>
          <w:p w:rsidR="007C1B10" w:rsidRDefault="007C1B10" w:rsidP="007C1B10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7C1B10">
              <w:rPr>
                <w:rFonts w:ascii="Gill Sans MT" w:hAnsi="Gill Sans MT"/>
                <w:b/>
                <w:sz w:val="36"/>
                <w:szCs w:val="36"/>
              </w:rPr>
              <w:t xml:space="preserve">Monday </w:t>
            </w:r>
          </w:p>
          <w:p w:rsidR="007C1B10" w:rsidRPr="007C1B10" w:rsidRDefault="005F510D" w:rsidP="007C1B10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sz w:val="36"/>
                <w:szCs w:val="36"/>
              </w:rPr>
              <w:t>14</w:t>
            </w:r>
            <w:r w:rsidR="00A22E65">
              <w:rPr>
                <w:rFonts w:ascii="Gill Sans MT" w:hAnsi="Gill Sans MT"/>
                <w:b/>
                <w:sz w:val="36"/>
                <w:szCs w:val="36"/>
              </w:rPr>
              <w:t>th</w:t>
            </w:r>
          </w:p>
          <w:p w:rsidR="007C1B10" w:rsidRPr="007C1B10" w:rsidRDefault="007C1B10" w:rsidP="007C1B10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635" w:type="dxa"/>
          </w:tcPr>
          <w:p w:rsidR="007C1B10" w:rsidRDefault="007C1B10" w:rsidP="007C1B10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7C1B10">
              <w:rPr>
                <w:rFonts w:ascii="Gill Sans MT" w:hAnsi="Gill Sans MT"/>
                <w:b/>
                <w:sz w:val="36"/>
                <w:szCs w:val="36"/>
              </w:rPr>
              <w:t xml:space="preserve">Tuesday </w:t>
            </w:r>
          </w:p>
          <w:p w:rsidR="007C1B10" w:rsidRPr="007C1B10" w:rsidRDefault="005F510D" w:rsidP="00CA1795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sz w:val="36"/>
                <w:szCs w:val="36"/>
              </w:rPr>
              <w:t>15</w:t>
            </w:r>
            <w:r w:rsidR="007C1B10" w:rsidRPr="007C1B10">
              <w:rPr>
                <w:rFonts w:ascii="Gill Sans MT" w:hAnsi="Gill Sans MT"/>
                <w:b/>
                <w:sz w:val="36"/>
                <w:szCs w:val="36"/>
              </w:rPr>
              <w:t>th</w:t>
            </w:r>
          </w:p>
        </w:tc>
        <w:tc>
          <w:tcPr>
            <w:tcW w:w="2635" w:type="dxa"/>
          </w:tcPr>
          <w:p w:rsidR="007C1B10" w:rsidRPr="007C1B10" w:rsidRDefault="007C1B10" w:rsidP="005F510D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7C1B10">
              <w:rPr>
                <w:rFonts w:ascii="Gill Sans MT" w:hAnsi="Gill Sans MT"/>
                <w:b/>
                <w:sz w:val="36"/>
                <w:szCs w:val="36"/>
              </w:rPr>
              <w:t xml:space="preserve">Wednesday </w:t>
            </w:r>
            <w:r w:rsidR="0080626E">
              <w:rPr>
                <w:rFonts w:ascii="Gill Sans MT" w:hAnsi="Gill Sans MT"/>
                <w:b/>
                <w:sz w:val="36"/>
                <w:szCs w:val="36"/>
              </w:rPr>
              <w:t>1</w:t>
            </w:r>
            <w:r w:rsidR="005F510D">
              <w:rPr>
                <w:rFonts w:ascii="Gill Sans MT" w:hAnsi="Gill Sans MT"/>
                <w:b/>
                <w:sz w:val="36"/>
                <w:szCs w:val="36"/>
              </w:rPr>
              <w:t>6</w:t>
            </w:r>
            <w:r w:rsidRPr="007C1B10">
              <w:rPr>
                <w:rFonts w:ascii="Gill Sans MT" w:hAnsi="Gill Sans MT"/>
                <w:b/>
                <w:sz w:val="36"/>
                <w:szCs w:val="36"/>
              </w:rPr>
              <w:t>th</w:t>
            </w:r>
          </w:p>
        </w:tc>
        <w:tc>
          <w:tcPr>
            <w:tcW w:w="2635" w:type="dxa"/>
          </w:tcPr>
          <w:p w:rsidR="007C1B10" w:rsidRPr="007C1B10" w:rsidRDefault="007C1B10" w:rsidP="005F510D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7C1B10">
              <w:rPr>
                <w:rFonts w:ascii="Gill Sans MT" w:hAnsi="Gill Sans MT"/>
                <w:b/>
                <w:sz w:val="36"/>
                <w:szCs w:val="36"/>
              </w:rPr>
              <w:t xml:space="preserve">Thursday </w:t>
            </w:r>
            <w:r w:rsidR="006B1202">
              <w:rPr>
                <w:rFonts w:ascii="Gill Sans MT" w:hAnsi="Gill Sans MT"/>
                <w:b/>
                <w:sz w:val="36"/>
                <w:szCs w:val="36"/>
              </w:rPr>
              <w:t>1</w:t>
            </w:r>
            <w:r w:rsidR="005F510D">
              <w:rPr>
                <w:rFonts w:ascii="Gill Sans MT" w:hAnsi="Gill Sans MT"/>
                <w:b/>
                <w:sz w:val="36"/>
                <w:szCs w:val="36"/>
              </w:rPr>
              <w:t>7</w:t>
            </w:r>
            <w:r w:rsidRPr="007C1B10">
              <w:rPr>
                <w:rFonts w:ascii="Gill Sans MT" w:hAnsi="Gill Sans MT"/>
                <w:b/>
                <w:sz w:val="36"/>
                <w:szCs w:val="36"/>
              </w:rPr>
              <w:t>th</w:t>
            </w:r>
          </w:p>
        </w:tc>
        <w:tc>
          <w:tcPr>
            <w:tcW w:w="2636" w:type="dxa"/>
          </w:tcPr>
          <w:p w:rsidR="007C1B10" w:rsidRDefault="007C1B10" w:rsidP="007C1B10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7C1B10">
              <w:rPr>
                <w:rFonts w:ascii="Gill Sans MT" w:hAnsi="Gill Sans MT"/>
                <w:b/>
                <w:sz w:val="36"/>
                <w:szCs w:val="36"/>
              </w:rPr>
              <w:t xml:space="preserve">Friday </w:t>
            </w:r>
          </w:p>
          <w:p w:rsidR="007C1B10" w:rsidRPr="007C1B10" w:rsidRDefault="006B1202" w:rsidP="005F510D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sz w:val="36"/>
                <w:szCs w:val="36"/>
              </w:rPr>
              <w:t>1</w:t>
            </w:r>
            <w:r w:rsidR="005F510D">
              <w:rPr>
                <w:rFonts w:ascii="Gill Sans MT" w:hAnsi="Gill Sans MT"/>
                <w:b/>
                <w:sz w:val="36"/>
                <w:szCs w:val="36"/>
              </w:rPr>
              <w:t>8</w:t>
            </w:r>
            <w:r w:rsidR="007C1B10" w:rsidRPr="007C1B10">
              <w:rPr>
                <w:rFonts w:ascii="Gill Sans MT" w:hAnsi="Gill Sans MT"/>
                <w:b/>
                <w:sz w:val="36"/>
                <w:szCs w:val="36"/>
              </w:rPr>
              <w:t>th</w:t>
            </w:r>
          </w:p>
        </w:tc>
      </w:tr>
      <w:tr w:rsidR="007C1B10" w:rsidTr="007C1B10">
        <w:tc>
          <w:tcPr>
            <w:tcW w:w="2635" w:type="dxa"/>
          </w:tcPr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F510D" w:rsidRDefault="005F510D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578C7">
              <w:rPr>
                <w:rFonts w:ascii="Gill Sans MT" w:hAnsi="Gill Sans MT"/>
                <w:b/>
                <w:sz w:val="24"/>
                <w:szCs w:val="24"/>
              </w:rPr>
              <w:t xml:space="preserve">Spelling </w:t>
            </w:r>
            <w:r>
              <w:rPr>
                <w:rFonts w:ascii="Gill Sans MT" w:hAnsi="Gill Sans MT"/>
                <w:b/>
                <w:sz w:val="24"/>
                <w:szCs w:val="24"/>
              </w:rPr>
              <w:t>(paper 1)</w:t>
            </w:r>
          </w:p>
          <w:p w:rsidR="005F510D" w:rsidRPr="009578C7" w:rsidRDefault="005F510D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mins</w:t>
            </w:r>
            <w:proofErr w:type="spellEnd"/>
          </w:p>
          <w:p w:rsidR="007C1B10" w:rsidRPr="009578C7" w:rsidRDefault="005F510D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9.45am</w:t>
            </w:r>
          </w:p>
          <w:p w:rsidR="007C1B10" w:rsidRPr="009578C7" w:rsidRDefault="007C1B10" w:rsidP="009578C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9578C7" w:rsidRPr="009578C7" w:rsidRDefault="009578C7" w:rsidP="00D000E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B159F" w:rsidRPr="009578C7" w:rsidRDefault="004B159F" w:rsidP="004B159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578C7">
              <w:rPr>
                <w:rFonts w:ascii="Gill Sans MT" w:hAnsi="Gill Sans MT"/>
                <w:b/>
                <w:sz w:val="24"/>
                <w:szCs w:val="24"/>
              </w:rPr>
              <w:t>Maths</w:t>
            </w:r>
          </w:p>
          <w:p w:rsidR="004B159F" w:rsidRDefault="004B159F" w:rsidP="004B159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(</w:t>
            </w:r>
            <w:r w:rsidRPr="009578C7">
              <w:rPr>
                <w:rFonts w:ascii="Gill Sans MT" w:hAnsi="Gill Sans MT"/>
                <w:b/>
                <w:sz w:val="24"/>
                <w:szCs w:val="24"/>
              </w:rPr>
              <w:t xml:space="preserve">Paper </w:t>
            </w:r>
            <w:r>
              <w:rPr>
                <w:rFonts w:ascii="Gill Sans MT" w:hAnsi="Gill Sans MT"/>
                <w:b/>
                <w:sz w:val="24"/>
                <w:szCs w:val="24"/>
              </w:rPr>
              <w:t>1 Arithmetic)</w:t>
            </w:r>
          </w:p>
          <w:p w:rsidR="004B159F" w:rsidRPr="009578C7" w:rsidRDefault="004B159F" w:rsidP="004B159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mins</w:t>
            </w:r>
            <w:proofErr w:type="spellEnd"/>
          </w:p>
          <w:p w:rsidR="007C1B10" w:rsidRPr="009578C7" w:rsidRDefault="004B159F" w:rsidP="004B159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9.45am</w:t>
            </w: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96212" w:rsidTr="007C1B10">
        <w:tc>
          <w:tcPr>
            <w:tcW w:w="2635" w:type="dxa"/>
          </w:tcPr>
          <w:p w:rsidR="005F510D" w:rsidRDefault="005F510D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578C7">
              <w:rPr>
                <w:rFonts w:ascii="Gill Sans MT" w:hAnsi="Gill Sans MT"/>
                <w:b/>
                <w:sz w:val="24"/>
                <w:szCs w:val="24"/>
              </w:rPr>
              <w:t>Punctuation &amp; grammar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(paper 2)</w:t>
            </w:r>
          </w:p>
          <w:p w:rsidR="005F510D" w:rsidRPr="009578C7" w:rsidRDefault="005F510D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mins</w:t>
            </w:r>
            <w:proofErr w:type="spellEnd"/>
          </w:p>
          <w:p w:rsidR="00296212" w:rsidRPr="009578C7" w:rsidRDefault="005F510D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11.00am</w:t>
            </w:r>
          </w:p>
        </w:tc>
        <w:tc>
          <w:tcPr>
            <w:tcW w:w="2635" w:type="dxa"/>
          </w:tcPr>
          <w:p w:rsidR="005F510D" w:rsidRPr="009578C7" w:rsidRDefault="005F510D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578C7">
              <w:rPr>
                <w:rFonts w:ascii="Gill Sans MT" w:hAnsi="Gill Sans MT"/>
                <w:b/>
                <w:sz w:val="24"/>
                <w:szCs w:val="24"/>
              </w:rPr>
              <w:t xml:space="preserve">English reading test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mins</w:t>
            </w:r>
            <w:proofErr w:type="spellEnd"/>
          </w:p>
          <w:p w:rsidR="005F510D" w:rsidRPr="009578C7" w:rsidRDefault="005F510D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578C7">
              <w:rPr>
                <w:rFonts w:ascii="Gill Sans MT" w:hAnsi="Gill Sans MT"/>
                <w:b/>
                <w:sz w:val="24"/>
                <w:szCs w:val="24"/>
              </w:rPr>
              <w:t>11.00am</w:t>
            </w:r>
          </w:p>
          <w:p w:rsidR="007F44CA" w:rsidRPr="009578C7" w:rsidRDefault="007F44CA" w:rsidP="007F44C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B159F" w:rsidRPr="009578C7" w:rsidRDefault="004B159F" w:rsidP="004B159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578C7">
              <w:rPr>
                <w:rFonts w:ascii="Gill Sans MT" w:hAnsi="Gill Sans MT"/>
                <w:b/>
                <w:sz w:val="24"/>
                <w:szCs w:val="24"/>
              </w:rPr>
              <w:t>Maths</w:t>
            </w:r>
          </w:p>
          <w:p w:rsidR="004B159F" w:rsidRDefault="004B159F" w:rsidP="004B159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(Paper 2 Reasoning)</w:t>
            </w:r>
          </w:p>
          <w:p w:rsidR="004B159F" w:rsidRPr="009578C7" w:rsidRDefault="004B159F" w:rsidP="004B159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mins</w:t>
            </w:r>
            <w:proofErr w:type="spellEnd"/>
          </w:p>
          <w:p w:rsidR="00296212" w:rsidRPr="009578C7" w:rsidRDefault="004B159F" w:rsidP="004B159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11.00am</w:t>
            </w:r>
          </w:p>
        </w:tc>
        <w:tc>
          <w:tcPr>
            <w:tcW w:w="2635" w:type="dxa"/>
          </w:tcPr>
          <w:p w:rsidR="00AB7231" w:rsidRPr="009578C7" w:rsidRDefault="00AB7231" w:rsidP="00AB723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578C7">
              <w:rPr>
                <w:rFonts w:ascii="Gill Sans MT" w:hAnsi="Gill Sans MT"/>
                <w:b/>
                <w:sz w:val="24"/>
                <w:szCs w:val="24"/>
              </w:rPr>
              <w:t>Maths</w:t>
            </w:r>
          </w:p>
          <w:p w:rsidR="00AB7231" w:rsidRDefault="007F44CA" w:rsidP="00AB723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(</w:t>
            </w:r>
            <w:r w:rsidR="00AB7231" w:rsidRPr="009578C7">
              <w:rPr>
                <w:rFonts w:ascii="Gill Sans MT" w:hAnsi="Gill Sans MT"/>
                <w:b/>
                <w:sz w:val="24"/>
                <w:szCs w:val="24"/>
              </w:rPr>
              <w:t xml:space="preserve">Paper </w:t>
            </w:r>
            <w:r w:rsidR="00CA1795">
              <w:rPr>
                <w:rFonts w:ascii="Gill Sans MT" w:hAnsi="Gill Sans MT"/>
                <w:b/>
                <w:sz w:val="24"/>
                <w:szCs w:val="24"/>
              </w:rPr>
              <w:t>3 Reasoning</w:t>
            </w:r>
            <w:r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  <w:p w:rsidR="007F44CA" w:rsidRPr="009578C7" w:rsidRDefault="007F44CA" w:rsidP="00AB723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="00CA1795">
              <w:rPr>
                <w:rFonts w:ascii="Gill Sans MT" w:hAnsi="Gill Sans MT"/>
                <w:b/>
                <w:sz w:val="24"/>
                <w:szCs w:val="24"/>
              </w:rPr>
              <w:t>0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mins</w:t>
            </w:r>
            <w:proofErr w:type="spellEnd"/>
          </w:p>
          <w:p w:rsidR="00296212" w:rsidRPr="009578C7" w:rsidRDefault="00AB7231" w:rsidP="00AB723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578C7">
              <w:rPr>
                <w:rFonts w:ascii="Gill Sans MT" w:hAnsi="Gill Sans MT"/>
                <w:b/>
                <w:sz w:val="24"/>
                <w:szCs w:val="24"/>
              </w:rPr>
              <w:t>11.00am</w:t>
            </w:r>
          </w:p>
        </w:tc>
        <w:tc>
          <w:tcPr>
            <w:tcW w:w="2636" w:type="dxa"/>
          </w:tcPr>
          <w:p w:rsidR="00296212" w:rsidRPr="009578C7" w:rsidRDefault="00296212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7C1B10" w:rsidTr="007C1B10">
        <w:tc>
          <w:tcPr>
            <w:tcW w:w="2635" w:type="dxa"/>
          </w:tcPr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578C7" w:rsidRPr="00D000E0" w:rsidRDefault="009578C7" w:rsidP="009578C7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C1B10" w:rsidRPr="009578C7" w:rsidRDefault="007C1B10" w:rsidP="005F51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C1B10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34CD5" w:rsidRPr="009578C7" w:rsidRDefault="00B34CD5" w:rsidP="00CA179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7C1B10" w:rsidRPr="009578C7" w:rsidRDefault="007C1B10" w:rsidP="007C1B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374410" w:rsidRDefault="00374410">
      <w:pPr>
        <w:rPr>
          <w:rFonts w:ascii="Gill Sans MT" w:hAnsi="Gill Sans MT"/>
          <w:sz w:val="24"/>
          <w:szCs w:val="24"/>
        </w:rPr>
      </w:pPr>
    </w:p>
    <w:sectPr w:rsidR="00374410" w:rsidSect="007C1B1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0BD"/>
    <w:multiLevelType w:val="hybridMultilevel"/>
    <w:tmpl w:val="F6C45278"/>
    <w:lvl w:ilvl="0" w:tplc="77CEB6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0"/>
    <w:rsid w:val="00021466"/>
    <w:rsid w:val="000344E8"/>
    <w:rsid w:val="00045AD2"/>
    <w:rsid w:val="000B5D38"/>
    <w:rsid w:val="000B607B"/>
    <w:rsid w:val="000C03A4"/>
    <w:rsid w:val="000D1F6A"/>
    <w:rsid w:val="000E041F"/>
    <w:rsid w:val="00135E25"/>
    <w:rsid w:val="0017518E"/>
    <w:rsid w:val="001B49F6"/>
    <w:rsid w:val="001C7BEC"/>
    <w:rsid w:val="001D3812"/>
    <w:rsid w:val="002443A8"/>
    <w:rsid w:val="00245EC0"/>
    <w:rsid w:val="00292A40"/>
    <w:rsid w:val="00296212"/>
    <w:rsid w:val="002C04C0"/>
    <w:rsid w:val="002C1231"/>
    <w:rsid w:val="002C77E2"/>
    <w:rsid w:val="002D6CCB"/>
    <w:rsid w:val="002F5F66"/>
    <w:rsid w:val="00314D16"/>
    <w:rsid w:val="00330E72"/>
    <w:rsid w:val="00346913"/>
    <w:rsid w:val="00351EC8"/>
    <w:rsid w:val="00374410"/>
    <w:rsid w:val="00375643"/>
    <w:rsid w:val="003C10CF"/>
    <w:rsid w:val="0040234F"/>
    <w:rsid w:val="00413455"/>
    <w:rsid w:val="00443D5C"/>
    <w:rsid w:val="00447B1D"/>
    <w:rsid w:val="00475670"/>
    <w:rsid w:val="004B159F"/>
    <w:rsid w:val="004C06F7"/>
    <w:rsid w:val="004D1EF6"/>
    <w:rsid w:val="005166D8"/>
    <w:rsid w:val="005434B4"/>
    <w:rsid w:val="00571D14"/>
    <w:rsid w:val="005B3A18"/>
    <w:rsid w:val="005E1CF2"/>
    <w:rsid w:val="005F510D"/>
    <w:rsid w:val="0060491E"/>
    <w:rsid w:val="0062177E"/>
    <w:rsid w:val="00631AA0"/>
    <w:rsid w:val="00636760"/>
    <w:rsid w:val="006624E9"/>
    <w:rsid w:val="00696CD5"/>
    <w:rsid w:val="006B01D5"/>
    <w:rsid w:val="006B1202"/>
    <w:rsid w:val="006F6B8A"/>
    <w:rsid w:val="0070064E"/>
    <w:rsid w:val="007807A2"/>
    <w:rsid w:val="007B252D"/>
    <w:rsid w:val="007B2666"/>
    <w:rsid w:val="007C1B10"/>
    <w:rsid w:val="007D2848"/>
    <w:rsid w:val="007F44CA"/>
    <w:rsid w:val="0080626E"/>
    <w:rsid w:val="008B2FBC"/>
    <w:rsid w:val="008E21E4"/>
    <w:rsid w:val="008E43D8"/>
    <w:rsid w:val="008F1E2C"/>
    <w:rsid w:val="009577B8"/>
    <w:rsid w:val="009578C7"/>
    <w:rsid w:val="00A10DD0"/>
    <w:rsid w:val="00A22E65"/>
    <w:rsid w:val="00A522F5"/>
    <w:rsid w:val="00A57294"/>
    <w:rsid w:val="00A94228"/>
    <w:rsid w:val="00AA175E"/>
    <w:rsid w:val="00AB7231"/>
    <w:rsid w:val="00B128C0"/>
    <w:rsid w:val="00B34CD5"/>
    <w:rsid w:val="00B45295"/>
    <w:rsid w:val="00B566B0"/>
    <w:rsid w:val="00BE6E79"/>
    <w:rsid w:val="00BF334B"/>
    <w:rsid w:val="00C66E00"/>
    <w:rsid w:val="00C808CA"/>
    <w:rsid w:val="00CA1795"/>
    <w:rsid w:val="00CA35BA"/>
    <w:rsid w:val="00CB20EA"/>
    <w:rsid w:val="00D000E0"/>
    <w:rsid w:val="00D1180C"/>
    <w:rsid w:val="00D411DB"/>
    <w:rsid w:val="00D75D3D"/>
    <w:rsid w:val="00E10A7F"/>
    <w:rsid w:val="00E36645"/>
    <w:rsid w:val="00EA77C8"/>
    <w:rsid w:val="00EF73B7"/>
    <w:rsid w:val="00F20598"/>
    <w:rsid w:val="00F271C7"/>
    <w:rsid w:val="00F528BB"/>
    <w:rsid w:val="00F60301"/>
    <w:rsid w:val="00F77919"/>
    <w:rsid w:val="00FA75D7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Park</dc:creator>
  <cp:keywords/>
  <dc:description/>
  <cp:lastModifiedBy>John Maxwell</cp:lastModifiedBy>
  <cp:revision>5</cp:revision>
  <cp:lastPrinted>2017-05-03T08:15:00Z</cp:lastPrinted>
  <dcterms:created xsi:type="dcterms:W3CDTF">2018-05-03T09:08:00Z</dcterms:created>
  <dcterms:modified xsi:type="dcterms:W3CDTF">2018-05-03T09:10:00Z</dcterms:modified>
</cp:coreProperties>
</file>