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990"/>
        <w:tblW w:w="0" w:type="auto"/>
        <w:tblLayout w:type="fixed"/>
        <w:tblLook w:val="04A0"/>
      </w:tblPr>
      <w:tblGrid>
        <w:gridCol w:w="675"/>
        <w:gridCol w:w="4536"/>
        <w:gridCol w:w="709"/>
        <w:gridCol w:w="4678"/>
      </w:tblGrid>
      <w:tr w:rsidR="007674F6" w:rsidTr="00DE0640">
        <w:trPr>
          <w:cantSplit/>
          <w:trHeight w:val="4526"/>
        </w:trPr>
        <w:tc>
          <w:tcPr>
            <w:tcW w:w="675" w:type="dxa"/>
            <w:vAlign w:val="center"/>
          </w:tcPr>
          <w:p w:rsidR="007674F6" w:rsidRP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7674F6">
              <w:rPr>
                <w:rFonts w:ascii="Gill Sans MT" w:hAnsi="Gill Sans MT"/>
                <w:b/>
                <w:sz w:val="44"/>
                <w:szCs w:val="44"/>
              </w:rPr>
              <w:t>A</w:t>
            </w:r>
          </w:p>
          <w:p w:rsidR="007674F6" w:rsidRP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7674F6">
              <w:rPr>
                <w:rFonts w:ascii="Gill Sans MT" w:hAnsi="Gill Sans MT"/>
                <w:b/>
                <w:sz w:val="44"/>
                <w:szCs w:val="44"/>
              </w:rPr>
              <w:t>U</w:t>
            </w:r>
          </w:p>
          <w:p w:rsidR="007674F6" w:rsidRP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7674F6">
              <w:rPr>
                <w:rFonts w:ascii="Gill Sans MT" w:hAnsi="Gill Sans MT"/>
                <w:b/>
                <w:sz w:val="44"/>
                <w:szCs w:val="44"/>
              </w:rPr>
              <w:t>T</w:t>
            </w:r>
          </w:p>
          <w:p w:rsidR="007674F6" w:rsidRP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7674F6">
              <w:rPr>
                <w:rFonts w:ascii="Gill Sans MT" w:hAnsi="Gill Sans MT"/>
                <w:b/>
                <w:sz w:val="44"/>
                <w:szCs w:val="44"/>
              </w:rPr>
              <w:t>U</w:t>
            </w:r>
          </w:p>
          <w:p w:rsidR="007674F6" w:rsidRP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7674F6">
              <w:rPr>
                <w:rFonts w:ascii="Gill Sans MT" w:hAnsi="Gill Sans MT"/>
                <w:b/>
                <w:sz w:val="44"/>
                <w:szCs w:val="44"/>
              </w:rPr>
              <w:t>M</w:t>
            </w:r>
          </w:p>
          <w:p w:rsidR="007674F6" w:rsidRP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7674F6">
              <w:rPr>
                <w:rFonts w:ascii="Gill Sans MT" w:hAnsi="Gill Sans MT"/>
                <w:b/>
                <w:sz w:val="44"/>
                <w:szCs w:val="44"/>
              </w:rPr>
              <w:t>N</w:t>
            </w:r>
          </w:p>
          <w:p w:rsidR="007674F6" w:rsidRP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</w:p>
          <w:p w:rsidR="007674F6" w:rsidRPr="007674F6" w:rsidRDefault="007674F6" w:rsidP="007674F6">
            <w:pPr>
              <w:jc w:val="center"/>
              <w:rPr>
                <w:rFonts w:ascii="Gill Sans MT" w:hAnsi="Gill Sans MT"/>
                <w:sz w:val="44"/>
                <w:szCs w:val="44"/>
              </w:rPr>
            </w:pPr>
            <w:r w:rsidRPr="007674F6">
              <w:rPr>
                <w:rFonts w:ascii="Gill Sans MT" w:hAnsi="Gill Sans MT"/>
                <w:b/>
                <w:sz w:val="44"/>
                <w:szCs w:val="44"/>
              </w:rPr>
              <w:t>1</w:t>
            </w:r>
          </w:p>
        </w:tc>
        <w:tc>
          <w:tcPr>
            <w:tcW w:w="4536" w:type="dxa"/>
          </w:tcPr>
          <w:p w:rsidR="00D5256D" w:rsidRDefault="00D5256D" w:rsidP="00D5256D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Roald</w:t>
            </w:r>
            <w:proofErr w:type="spellEnd"/>
            <w:r>
              <w:t xml:space="preserve"> Dahl Day 13</w:t>
            </w:r>
            <w:r>
              <w:rPr>
                <w:vertAlign w:val="superscript"/>
              </w:rPr>
              <w:t>th</w:t>
            </w:r>
            <w:r>
              <w:t xml:space="preserve"> September</w:t>
            </w:r>
          </w:p>
          <w:p w:rsidR="00D5256D" w:rsidRDefault="00D5256D" w:rsidP="007674F6">
            <w:pPr>
              <w:rPr>
                <w:rFonts w:ascii="Gill Sans MT" w:hAnsi="Gill Sans MT"/>
                <w:sz w:val="24"/>
                <w:szCs w:val="24"/>
              </w:rPr>
            </w:pPr>
          </w:p>
          <w:p w:rsidR="007674F6" w:rsidRDefault="009F38D4" w:rsidP="007674F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‘African Adventure’</w:t>
            </w:r>
          </w:p>
          <w:p w:rsidR="009F38D4" w:rsidRDefault="009F38D4" w:rsidP="007674F6">
            <w:pPr>
              <w:rPr>
                <w:rFonts w:ascii="Gill Sans MT" w:hAnsi="Gill Sans MT"/>
                <w:sz w:val="24"/>
                <w:szCs w:val="24"/>
              </w:rPr>
            </w:pPr>
          </w:p>
          <w:p w:rsidR="009F38D4" w:rsidRDefault="009F38D4" w:rsidP="007674F6">
            <w:pPr>
              <w:rPr>
                <w:rFonts w:ascii="Gill Sans MT" w:hAnsi="Gill Sans MT"/>
                <w:i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English: Stories from other cultures – </w:t>
            </w:r>
            <w:r>
              <w:rPr>
                <w:rFonts w:ascii="Gill Sans MT" w:hAnsi="Gill Sans MT"/>
                <w:i/>
                <w:sz w:val="24"/>
                <w:szCs w:val="24"/>
              </w:rPr>
              <w:t>The Firebird; The Village that Vanished.</w:t>
            </w:r>
          </w:p>
          <w:p w:rsidR="004442E7" w:rsidRDefault="004442E7" w:rsidP="007674F6">
            <w:pPr>
              <w:rPr>
                <w:rFonts w:ascii="Gill Sans MT" w:hAnsi="Gill Sans MT"/>
                <w:i/>
                <w:sz w:val="24"/>
                <w:szCs w:val="24"/>
              </w:rPr>
            </w:pPr>
          </w:p>
          <w:p w:rsidR="004442E7" w:rsidRDefault="004442E7" w:rsidP="007674F6">
            <w:pPr>
              <w:rPr>
                <w:rFonts w:ascii="Gill Sans MT" w:hAnsi="Gill Sans MT"/>
                <w:i/>
                <w:sz w:val="24"/>
                <w:szCs w:val="24"/>
              </w:rPr>
            </w:pPr>
            <w:r>
              <w:rPr>
                <w:rFonts w:ascii="Gill Sans MT" w:hAnsi="Gill Sans MT"/>
                <w:i/>
                <w:sz w:val="24"/>
                <w:szCs w:val="24"/>
              </w:rPr>
              <w:t>Just so stories?</w:t>
            </w:r>
          </w:p>
          <w:p w:rsidR="009F38D4" w:rsidRDefault="009F38D4" w:rsidP="007674F6">
            <w:pPr>
              <w:rPr>
                <w:rFonts w:ascii="Gill Sans MT" w:hAnsi="Gill Sans MT"/>
                <w:i/>
                <w:sz w:val="24"/>
                <w:szCs w:val="24"/>
              </w:rPr>
            </w:pPr>
          </w:p>
          <w:p w:rsidR="009F38D4" w:rsidRDefault="009F38D4" w:rsidP="009F38D4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Geography: </w:t>
            </w:r>
            <w:r>
              <w:rPr>
                <w:rFonts w:ascii="Gill Sans MT" w:hAnsi="Gill Sans MT"/>
              </w:rPr>
              <w:t xml:space="preserve"> Global sense: Africa (a study of significant places, features and environments)</w:t>
            </w:r>
          </w:p>
          <w:p w:rsidR="009F38D4" w:rsidRDefault="009F38D4" w:rsidP="007674F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DT: Food – African food</w:t>
            </w:r>
          </w:p>
          <w:p w:rsidR="009F38D4" w:rsidRDefault="00604809" w:rsidP="007674F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DT/Art: </w:t>
            </w:r>
            <w:r w:rsidR="009F38D4">
              <w:rPr>
                <w:rFonts w:ascii="Gill Sans MT" w:hAnsi="Gill Sans MT"/>
                <w:sz w:val="24"/>
                <w:szCs w:val="24"/>
              </w:rPr>
              <w:t>Texti</w:t>
            </w:r>
            <w:r>
              <w:rPr>
                <w:rFonts w:ascii="Gill Sans MT" w:hAnsi="Gill Sans MT"/>
                <w:sz w:val="24"/>
                <w:szCs w:val="24"/>
              </w:rPr>
              <w:t>les – patchwork quilt</w:t>
            </w:r>
          </w:p>
          <w:p w:rsidR="00604809" w:rsidRDefault="00604809" w:rsidP="007674F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History: Ancient Egypt</w:t>
            </w:r>
          </w:p>
          <w:p w:rsidR="00604809" w:rsidRDefault="00604809" w:rsidP="007674F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Science: Light and Shadows (pyramid, shape, Christmas)</w:t>
            </w:r>
          </w:p>
          <w:p w:rsidR="00604809" w:rsidRDefault="00604809" w:rsidP="007674F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Sound and hearing – drumming (Terry)</w:t>
            </w:r>
          </w:p>
          <w:p w:rsidR="00604809" w:rsidRDefault="00604809" w:rsidP="007674F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Art: Print – African; Pattern/line drawing</w:t>
            </w:r>
          </w:p>
          <w:p w:rsidR="00604809" w:rsidRDefault="00604809" w:rsidP="007674F6">
            <w:pPr>
              <w:rPr>
                <w:rFonts w:ascii="Gill Sans MT" w:hAnsi="Gill Sans MT"/>
                <w:sz w:val="24"/>
                <w:szCs w:val="24"/>
              </w:rPr>
            </w:pPr>
            <w:proofErr w:type="spellStart"/>
            <w:r>
              <w:rPr>
                <w:rFonts w:ascii="Gill Sans MT" w:hAnsi="Gill Sans MT"/>
                <w:sz w:val="24"/>
                <w:szCs w:val="24"/>
              </w:rPr>
              <w:t>Rousseaux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>, the surprise</w:t>
            </w:r>
          </w:p>
          <w:p w:rsidR="00604809" w:rsidRDefault="00604809" w:rsidP="007674F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Black history month – Nelson Mandela,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Hailie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Selassi</w:t>
            </w:r>
            <w:proofErr w:type="spellEnd"/>
          </w:p>
          <w:p w:rsidR="00604809" w:rsidRDefault="00604809" w:rsidP="007674F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Computing: Dance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Ejay</w:t>
            </w:r>
            <w:proofErr w:type="spellEnd"/>
          </w:p>
          <w:p w:rsidR="00604809" w:rsidRDefault="00604809" w:rsidP="007674F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English: Information texts on Africa</w:t>
            </w:r>
          </w:p>
          <w:p w:rsidR="00604809" w:rsidRDefault="00604809" w:rsidP="007674F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PSHE: Emotional</w:t>
            </w:r>
          </w:p>
          <w:p w:rsidR="00604809" w:rsidRDefault="00604809" w:rsidP="007674F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British Museum?</w:t>
            </w:r>
          </w:p>
          <w:p w:rsidR="00604809" w:rsidRDefault="00604809" w:rsidP="00604809">
            <w:pPr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sz w:val="24"/>
                <w:szCs w:val="24"/>
              </w:rPr>
              <w:t>PE:</w:t>
            </w:r>
            <w:r>
              <w:rPr>
                <w:rFonts w:ascii="Gill Sans MT" w:hAnsi="Gill Sans MT"/>
                <w:i/>
              </w:rPr>
              <w:t xml:space="preserve"> </w:t>
            </w:r>
          </w:p>
          <w:p w:rsidR="00604809" w:rsidRDefault="00604809" w:rsidP="0060480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Swimming</w:t>
            </w:r>
          </w:p>
          <w:p w:rsidR="00604809" w:rsidRDefault="00604809" w:rsidP="0060480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Games – invasion games (basketball/netball) – building passing, receiving and small games</w:t>
            </w:r>
          </w:p>
          <w:p w:rsidR="00604809" w:rsidRDefault="00604809" w:rsidP="0060480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Geography</w:t>
            </w:r>
            <w:r w:rsidR="004442E7">
              <w:rPr>
                <w:rFonts w:ascii="Gill Sans MT" w:hAnsi="Gill Sans MT"/>
              </w:rPr>
              <w:t>: Global Sense – Africa</w:t>
            </w:r>
          </w:p>
          <w:p w:rsidR="004442E7" w:rsidRDefault="004442E7" w:rsidP="0060480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RE: Inspirational People (Nelson Mandela)</w:t>
            </w:r>
          </w:p>
          <w:p w:rsidR="004442E7" w:rsidRDefault="004442E7" w:rsidP="00604809">
            <w:pPr>
              <w:rPr>
                <w:rFonts w:ascii="Gill Sans MT" w:hAnsi="Gill Sans MT"/>
              </w:rPr>
            </w:pPr>
          </w:p>
          <w:p w:rsidR="0098291F" w:rsidRDefault="0098291F" w:rsidP="0060480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Community links – parents with African heritage</w:t>
            </w:r>
          </w:p>
          <w:p w:rsidR="00604809" w:rsidRDefault="00604809" w:rsidP="007674F6">
            <w:pPr>
              <w:rPr>
                <w:rFonts w:ascii="Gill Sans MT" w:hAnsi="Gill Sans MT"/>
                <w:sz w:val="24"/>
                <w:szCs w:val="24"/>
              </w:rPr>
            </w:pPr>
          </w:p>
          <w:p w:rsidR="00604809" w:rsidRPr="009F38D4" w:rsidRDefault="00604809" w:rsidP="007674F6">
            <w:pPr>
              <w:rPr>
                <w:rFonts w:ascii="Gill Sans MT" w:hAnsi="Gill Sans MT"/>
                <w:sz w:val="24"/>
                <w:szCs w:val="24"/>
              </w:rPr>
            </w:pPr>
          </w:p>
          <w:p w:rsidR="007674F6" w:rsidRPr="008F3E0E" w:rsidRDefault="007674F6" w:rsidP="003C6036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A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U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T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U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M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N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2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678" w:type="dxa"/>
          </w:tcPr>
          <w:p w:rsidR="007674F6" w:rsidRDefault="007674F6" w:rsidP="007674F6">
            <w:pPr>
              <w:rPr>
                <w:rFonts w:ascii="Gill Sans MT" w:hAnsi="Gill Sans MT"/>
                <w:sz w:val="24"/>
                <w:szCs w:val="24"/>
              </w:rPr>
            </w:pPr>
          </w:p>
          <w:p w:rsidR="00604809" w:rsidRDefault="00604809" w:rsidP="00604809">
            <w:pPr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PE: </w:t>
            </w:r>
            <w:r>
              <w:rPr>
                <w:rFonts w:ascii="Gill Sans MT" w:hAnsi="Gill Sans MT"/>
                <w:i/>
              </w:rPr>
              <w:t xml:space="preserve"> Autumn 2</w:t>
            </w:r>
          </w:p>
          <w:p w:rsidR="00604809" w:rsidRDefault="00604809" w:rsidP="0060480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Swimming</w:t>
            </w:r>
          </w:p>
          <w:p w:rsidR="00413038" w:rsidRDefault="00604809" w:rsidP="0060480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Games – invasion (football) – developing and building hockey skills</w:t>
            </w:r>
          </w:p>
          <w:p w:rsidR="0098291F" w:rsidRDefault="0098291F" w:rsidP="00604809">
            <w:pPr>
              <w:rPr>
                <w:rFonts w:ascii="Gill Sans MT" w:hAnsi="Gill Sans MT"/>
              </w:rPr>
            </w:pPr>
          </w:p>
          <w:p w:rsidR="000E44C0" w:rsidRDefault="000E44C0" w:rsidP="0060480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PSHE: Physical – helping others to keep safe</w:t>
            </w:r>
          </w:p>
          <w:p w:rsidR="0098291F" w:rsidRDefault="0098291F" w:rsidP="00604809">
            <w:pPr>
              <w:rPr>
                <w:rFonts w:ascii="Gill Sans MT" w:hAnsi="Gill Sans MT"/>
                <w:sz w:val="24"/>
                <w:szCs w:val="24"/>
              </w:rPr>
            </w:pPr>
          </w:p>
          <w:p w:rsidR="00311855" w:rsidRDefault="00311855" w:rsidP="0060480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PE: Swimming</w:t>
            </w:r>
          </w:p>
          <w:p w:rsidR="00311855" w:rsidRPr="008F3E0E" w:rsidRDefault="00311855" w:rsidP="0060480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Games – invasion – developing and building hockey skills</w:t>
            </w:r>
          </w:p>
        </w:tc>
      </w:tr>
      <w:tr w:rsidR="007674F6" w:rsidTr="00DE0640">
        <w:trPr>
          <w:trHeight w:val="3962"/>
        </w:trPr>
        <w:tc>
          <w:tcPr>
            <w:tcW w:w="675" w:type="dxa"/>
            <w:vAlign w:val="center"/>
          </w:tcPr>
          <w:p w:rsid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lastRenderedPageBreak/>
              <w:t>S</w:t>
            </w:r>
          </w:p>
          <w:p w:rsid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P</w:t>
            </w:r>
          </w:p>
          <w:p w:rsid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R</w:t>
            </w:r>
          </w:p>
          <w:p w:rsid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I</w:t>
            </w:r>
          </w:p>
          <w:p w:rsid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N</w:t>
            </w:r>
          </w:p>
          <w:p w:rsid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G</w:t>
            </w:r>
          </w:p>
          <w:p w:rsid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</w:p>
          <w:p w:rsidR="007674F6" w:rsidRP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1</w:t>
            </w:r>
          </w:p>
        </w:tc>
        <w:tc>
          <w:tcPr>
            <w:tcW w:w="4536" w:type="dxa"/>
          </w:tcPr>
          <w:p w:rsidR="00F327CC" w:rsidRDefault="00F327CC" w:rsidP="00F327CC">
            <w:pPr>
              <w:rPr>
                <w:rFonts w:ascii="Gill Sans MT" w:hAnsi="Gill Sans MT"/>
              </w:rPr>
            </w:pPr>
            <w:r w:rsidRPr="00F327CC">
              <w:rPr>
                <w:rFonts w:ascii="Gill Sans MT" w:hAnsi="Gill Sans MT"/>
              </w:rPr>
              <w:t>History: Study of an aspect or theme in British history (extending chronological knowledge beyond 1066)</w:t>
            </w:r>
            <w:r>
              <w:rPr>
                <w:rFonts w:ascii="Gill Sans MT" w:hAnsi="Gill Sans MT"/>
              </w:rPr>
              <w:t xml:space="preserve"> – Tudors</w:t>
            </w:r>
          </w:p>
          <w:p w:rsidR="00F327CC" w:rsidRDefault="00F327CC" w:rsidP="00F327CC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Spanish Armada</w:t>
            </w:r>
          </w:p>
          <w:p w:rsidR="00F327CC" w:rsidRPr="00F327CC" w:rsidRDefault="00F327CC" w:rsidP="00F327CC">
            <w:pPr>
              <w:rPr>
                <w:rFonts w:ascii="Gill Sans MT" w:hAnsi="Gill Sans MT"/>
              </w:rPr>
            </w:pPr>
            <w:r w:rsidRPr="0074306C">
              <w:rPr>
                <w:rFonts w:ascii="Gill Sans MT" w:hAnsi="Gill Sans MT"/>
              </w:rPr>
              <w:t xml:space="preserve">Study of region or area in a European country </w:t>
            </w:r>
            <w:r w:rsidRPr="0074306C">
              <w:rPr>
                <w:rFonts w:ascii="Gill Sans MT" w:hAnsi="Gill Sans MT"/>
                <w:sz w:val="20"/>
                <w:szCs w:val="20"/>
              </w:rPr>
              <w:t>(understand geographical similarities and differences through the study of human and physical geography)</w:t>
            </w:r>
          </w:p>
          <w:p w:rsidR="007674F6" w:rsidRDefault="00F327CC" w:rsidP="007674F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SPAIN –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etwinning</w:t>
            </w:r>
            <w:proofErr w:type="spellEnd"/>
          </w:p>
          <w:p w:rsidR="00F327CC" w:rsidRDefault="00F327CC" w:rsidP="007674F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Spanish artists – Picasso/Dali </w:t>
            </w:r>
          </w:p>
          <w:p w:rsidR="00F327CC" w:rsidRDefault="00F327CC" w:rsidP="007674F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National gallery?</w:t>
            </w:r>
          </w:p>
          <w:p w:rsidR="000F240F" w:rsidRDefault="000F240F" w:rsidP="007674F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Art: Painting</w:t>
            </w:r>
          </w:p>
          <w:p w:rsidR="00894D71" w:rsidRDefault="00894D71" w:rsidP="007674F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Art: Digital media</w:t>
            </w:r>
          </w:p>
          <w:p w:rsidR="00DE0F16" w:rsidRDefault="00DE0F16" w:rsidP="007674F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PSHE: </w:t>
            </w:r>
            <w:r w:rsidR="000E44C0">
              <w:rPr>
                <w:rFonts w:ascii="Gill Sans MT" w:hAnsi="Gill Sans MT"/>
                <w:sz w:val="24"/>
                <w:szCs w:val="24"/>
              </w:rPr>
              <w:t>Social: Who are these people?</w:t>
            </w:r>
          </w:p>
          <w:p w:rsidR="00F327CC" w:rsidRDefault="00F327CC" w:rsidP="007674F6">
            <w:pPr>
              <w:rPr>
                <w:rFonts w:ascii="Gill Sans MT" w:hAnsi="Gill Sans MT"/>
                <w:sz w:val="24"/>
                <w:szCs w:val="24"/>
              </w:rPr>
            </w:pPr>
          </w:p>
          <w:p w:rsidR="00F327CC" w:rsidRDefault="00F327CC" w:rsidP="00F327C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Science: </w:t>
            </w:r>
            <w:r w:rsidRPr="00F327CC">
              <w:rPr>
                <w:rFonts w:ascii="Gill Sans MT" w:hAnsi="Gill Sans MT"/>
              </w:rPr>
              <w:t>Animals and humans (nutrition and digestion)</w:t>
            </w:r>
            <w:r>
              <w:rPr>
                <w:rFonts w:ascii="Gill Sans MT" w:hAnsi="Gill Sans MT"/>
              </w:rPr>
              <w:t xml:space="preserve"> – banquets and tapas... history off the page</w:t>
            </w:r>
          </w:p>
          <w:p w:rsidR="00481613" w:rsidRDefault="00F327CC" w:rsidP="00F327C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English: Devil and his boy, Shakespeare.</w:t>
            </w:r>
          </w:p>
          <w:p w:rsidR="00481613" w:rsidRDefault="00481613" w:rsidP="00F327C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RE: Dissolution of the monasteries</w:t>
            </w:r>
          </w:p>
          <w:p w:rsidR="00481613" w:rsidRDefault="00481613" w:rsidP="00F327CC">
            <w:pPr>
              <w:rPr>
                <w:rFonts w:ascii="Gill Sans MT" w:hAnsi="Gill Sans MT"/>
              </w:rPr>
            </w:pPr>
          </w:p>
          <w:p w:rsidR="00481613" w:rsidRDefault="00481613" w:rsidP="00F327C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Church visit.</w:t>
            </w:r>
          </w:p>
          <w:p w:rsidR="00311855" w:rsidRDefault="00311855" w:rsidP="00F327CC">
            <w:pPr>
              <w:rPr>
                <w:rFonts w:ascii="Gill Sans MT" w:hAnsi="Gill Sans MT"/>
              </w:rPr>
            </w:pPr>
          </w:p>
          <w:p w:rsidR="00311855" w:rsidRDefault="00311855" w:rsidP="00F327C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PE: Swimming</w:t>
            </w:r>
          </w:p>
          <w:p w:rsidR="00311855" w:rsidRPr="00F327CC" w:rsidRDefault="00311855" w:rsidP="00F327C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Games – invasion (tag rugby) – building dribbling, passing and scoring skills with small games</w:t>
            </w:r>
          </w:p>
          <w:p w:rsidR="00F327CC" w:rsidRPr="008F3E0E" w:rsidRDefault="00F327CC" w:rsidP="007674F6">
            <w:pPr>
              <w:rPr>
                <w:rFonts w:ascii="Gill Sans MT" w:hAnsi="Gill Sans MT"/>
                <w:sz w:val="24"/>
                <w:szCs w:val="24"/>
              </w:rPr>
            </w:pPr>
          </w:p>
          <w:p w:rsidR="007674F6" w:rsidRPr="008F3E0E" w:rsidRDefault="007674F6" w:rsidP="007674F6">
            <w:pPr>
              <w:rPr>
                <w:rFonts w:ascii="Gill Sans MT" w:hAnsi="Gill Sans MT"/>
                <w:sz w:val="24"/>
                <w:szCs w:val="24"/>
              </w:rPr>
            </w:pPr>
          </w:p>
          <w:p w:rsidR="007674F6" w:rsidRPr="008F3E0E" w:rsidRDefault="007674F6" w:rsidP="007674F6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674F6" w:rsidRPr="008F3E0E" w:rsidRDefault="00DE0640" w:rsidP="00DE0640">
            <w:pPr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 xml:space="preserve"> </w:t>
            </w:r>
            <w:r w:rsidR="007674F6" w:rsidRPr="008F3E0E">
              <w:rPr>
                <w:rFonts w:ascii="Gill Sans MT" w:hAnsi="Gill Sans MT"/>
                <w:b/>
                <w:sz w:val="44"/>
                <w:szCs w:val="44"/>
              </w:rPr>
              <w:t>S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P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R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I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N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G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2</w:t>
            </w:r>
          </w:p>
        </w:tc>
        <w:tc>
          <w:tcPr>
            <w:tcW w:w="4678" w:type="dxa"/>
          </w:tcPr>
          <w:p w:rsidR="007674F6" w:rsidRDefault="007674F6" w:rsidP="007674F6">
            <w:pPr>
              <w:rPr>
                <w:rFonts w:ascii="Gill Sans MT" w:hAnsi="Gill Sans MT"/>
                <w:sz w:val="24"/>
                <w:szCs w:val="24"/>
              </w:rPr>
            </w:pPr>
          </w:p>
          <w:p w:rsidR="00D252B4" w:rsidRDefault="00D252B4" w:rsidP="00DE0640">
            <w:pPr>
              <w:rPr>
                <w:rFonts w:ascii="Gill Sans MT" w:hAnsi="Gill Sans MT"/>
                <w:sz w:val="24"/>
                <w:szCs w:val="24"/>
              </w:rPr>
            </w:pPr>
          </w:p>
          <w:p w:rsidR="009D4D8F" w:rsidRDefault="00352047" w:rsidP="00DE064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PSHE: Economic wellbeing: Work and Money</w:t>
            </w:r>
          </w:p>
          <w:p w:rsidR="00311855" w:rsidRDefault="00311855" w:rsidP="00DE0640">
            <w:pPr>
              <w:rPr>
                <w:rFonts w:ascii="Gill Sans MT" w:hAnsi="Gill Sans MT"/>
              </w:rPr>
            </w:pPr>
          </w:p>
          <w:p w:rsidR="00311855" w:rsidRDefault="00311855" w:rsidP="00DE064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PE: Gymnastics – receiving body weight </w:t>
            </w:r>
          </w:p>
          <w:p w:rsidR="00311855" w:rsidRPr="008F3E0E" w:rsidRDefault="00311855" w:rsidP="00DE064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</w:rPr>
              <w:t>Fitness and healthy lifestyles activities</w:t>
            </w:r>
          </w:p>
        </w:tc>
      </w:tr>
      <w:tr w:rsidR="008F3E0E" w:rsidTr="009D6E67">
        <w:trPr>
          <w:trHeight w:val="3111"/>
        </w:trPr>
        <w:tc>
          <w:tcPr>
            <w:tcW w:w="675" w:type="dxa"/>
            <w:vAlign w:val="center"/>
          </w:tcPr>
          <w:p w:rsid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S</w:t>
            </w:r>
          </w:p>
          <w:p w:rsid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U</w:t>
            </w:r>
          </w:p>
          <w:p w:rsid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M</w:t>
            </w:r>
          </w:p>
          <w:p w:rsid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M</w:t>
            </w:r>
          </w:p>
          <w:p w:rsid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E</w:t>
            </w:r>
          </w:p>
          <w:p w:rsid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R</w:t>
            </w:r>
          </w:p>
          <w:p w:rsid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</w:p>
          <w:p w:rsidR="008F3E0E" w:rsidRP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1</w:t>
            </w:r>
          </w:p>
        </w:tc>
        <w:tc>
          <w:tcPr>
            <w:tcW w:w="4536" w:type="dxa"/>
          </w:tcPr>
          <w:p w:rsidR="008F3E0E" w:rsidRDefault="00964DE8" w:rsidP="008F3E0E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PSHE: SRE</w:t>
            </w:r>
          </w:p>
          <w:p w:rsidR="00964DE8" w:rsidRDefault="00964DE8" w:rsidP="00964DE8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Evolution and inheritance (resembling parents; fossils; adaptation)</w:t>
            </w:r>
          </w:p>
          <w:p w:rsidR="00964DE8" w:rsidRDefault="00964DE8" w:rsidP="008F3E0E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Darwin</w:t>
            </w:r>
          </w:p>
          <w:p w:rsidR="00964DE8" w:rsidRDefault="00964DE8" w:rsidP="008F3E0E">
            <w:pPr>
              <w:rPr>
                <w:rFonts w:ascii="Gill Sans MT" w:hAnsi="Gill Sans MT"/>
              </w:rPr>
            </w:pPr>
          </w:p>
          <w:p w:rsidR="00964DE8" w:rsidRDefault="00964DE8" w:rsidP="00964DE8">
            <w:pPr>
              <w:rPr>
                <w:rFonts w:ascii="Gill Sans MT" w:hAnsi="Gill Sans MT"/>
              </w:rPr>
            </w:pPr>
          </w:p>
          <w:p w:rsidR="00964DE8" w:rsidRPr="00964DE8" w:rsidRDefault="00964DE8" w:rsidP="00964DE8">
            <w:pPr>
              <w:rPr>
                <w:rFonts w:ascii="Gill Sans MT" w:hAnsi="Gill Sans MT"/>
              </w:rPr>
            </w:pPr>
            <w:r w:rsidRPr="00964DE8">
              <w:rPr>
                <w:rFonts w:ascii="Gill Sans MT" w:hAnsi="Gill Sans MT"/>
              </w:rPr>
              <w:t>Living things and their habitats (changing environments and habitats)</w:t>
            </w:r>
          </w:p>
          <w:p w:rsidR="00964DE8" w:rsidRDefault="00964DE8" w:rsidP="008F3E0E">
            <w:pPr>
              <w:rPr>
                <w:rFonts w:ascii="Gill Sans MT" w:hAnsi="Gill Sans MT"/>
              </w:rPr>
            </w:pPr>
          </w:p>
          <w:p w:rsidR="00964DE8" w:rsidRDefault="00964DE8" w:rsidP="008F3E0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English: The Forest (POR)</w:t>
            </w:r>
          </w:p>
          <w:p w:rsidR="00964DE8" w:rsidRDefault="00964DE8" w:rsidP="008F3E0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Sun is Laughing (POR)</w:t>
            </w:r>
          </w:p>
          <w:p w:rsidR="00964DE8" w:rsidRDefault="00964DE8" w:rsidP="008F3E0E">
            <w:pPr>
              <w:rPr>
                <w:rFonts w:ascii="Gill Sans MT" w:hAnsi="Gill Sans MT"/>
              </w:rPr>
            </w:pPr>
          </w:p>
          <w:p w:rsidR="00964DE8" w:rsidRDefault="00964DE8" w:rsidP="008F3E0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Electricity (complete circuits; conductors and insulators) – Quiz boards</w:t>
            </w:r>
          </w:p>
          <w:p w:rsidR="00964DE8" w:rsidRDefault="00964DE8" w:rsidP="008F3E0E">
            <w:pPr>
              <w:rPr>
                <w:rFonts w:ascii="Gill Sans MT" w:hAnsi="Gill Sans MT"/>
              </w:rPr>
            </w:pPr>
          </w:p>
          <w:p w:rsidR="00964DE8" w:rsidRDefault="00964DE8" w:rsidP="008F3E0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Vikings – wood and its uses, boats/shields</w:t>
            </w:r>
          </w:p>
          <w:p w:rsidR="00FD100D" w:rsidRDefault="00FD100D" w:rsidP="008F3E0E">
            <w:pPr>
              <w:rPr>
                <w:rFonts w:ascii="Gill Sans MT" w:hAnsi="Gill Sans MT"/>
              </w:rPr>
            </w:pPr>
          </w:p>
          <w:p w:rsidR="00FD100D" w:rsidRDefault="00FD100D" w:rsidP="008F3E0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Art: sculpture</w:t>
            </w:r>
          </w:p>
          <w:p w:rsidR="00FD100D" w:rsidRDefault="000F240F" w:rsidP="008F3E0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Art: Drawing</w:t>
            </w:r>
          </w:p>
          <w:p w:rsidR="00FD100D" w:rsidRDefault="00FD100D" w:rsidP="008F3E0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Art: Collage</w:t>
            </w:r>
          </w:p>
          <w:p w:rsidR="00964DE8" w:rsidRDefault="00964DE8" w:rsidP="008F3E0E">
            <w:pPr>
              <w:rPr>
                <w:rFonts w:ascii="Gill Sans MT" w:hAnsi="Gill Sans MT"/>
              </w:rPr>
            </w:pPr>
          </w:p>
          <w:p w:rsidR="00964DE8" w:rsidRDefault="00964DE8" w:rsidP="008F3E0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History: Vikings and Anglo-Saxons (struggle for the Kingdom of England to the time of Edward the Confessor)</w:t>
            </w:r>
          </w:p>
          <w:p w:rsidR="00964DE8" w:rsidRDefault="00964DE8" w:rsidP="008F3E0E">
            <w:pPr>
              <w:rPr>
                <w:rFonts w:ascii="Gill Sans MT" w:hAnsi="Gill Sans MT"/>
                <w:sz w:val="24"/>
                <w:szCs w:val="24"/>
              </w:rPr>
            </w:pPr>
          </w:p>
          <w:p w:rsidR="00964DE8" w:rsidRDefault="00964DE8" w:rsidP="008F3E0E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English: Viking myths, storytelling</w:t>
            </w:r>
          </w:p>
          <w:p w:rsidR="00964DE8" w:rsidRDefault="00964DE8" w:rsidP="008F3E0E">
            <w:pPr>
              <w:rPr>
                <w:rFonts w:ascii="Gill Sans MT" w:hAnsi="Gill Sans MT"/>
                <w:sz w:val="24"/>
                <w:szCs w:val="24"/>
              </w:rPr>
            </w:pPr>
          </w:p>
          <w:p w:rsidR="00964DE8" w:rsidRDefault="00964DE8" w:rsidP="008F3E0E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RE: Sacred texts</w:t>
            </w:r>
          </w:p>
          <w:p w:rsidR="00964DE8" w:rsidRDefault="00964DE8" w:rsidP="008F3E0E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Creation texts</w:t>
            </w:r>
          </w:p>
          <w:p w:rsidR="00311855" w:rsidRDefault="00311855" w:rsidP="008F3E0E">
            <w:pPr>
              <w:rPr>
                <w:rFonts w:ascii="Gill Sans MT" w:hAnsi="Gill Sans MT"/>
                <w:sz w:val="24"/>
                <w:szCs w:val="24"/>
              </w:rPr>
            </w:pPr>
          </w:p>
          <w:p w:rsidR="00311855" w:rsidRDefault="00311855" w:rsidP="008F3E0E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PE: Dance</w:t>
            </w:r>
          </w:p>
          <w:p w:rsidR="00311855" w:rsidRDefault="00311855" w:rsidP="008F3E0E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Athletics – throwing, jumping, running</w:t>
            </w:r>
          </w:p>
          <w:p w:rsidR="00964DE8" w:rsidRPr="008F3E0E" w:rsidRDefault="00964DE8" w:rsidP="008F3E0E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3E0E" w:rsidRP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lastRenderedPageBreak/>
              <w:t>S</w:t>
            </w:r>
          </w:p>
          <w:p w:rsidR="008F3E0E" w:rsidRP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U</w:t>
            </w:r>
          </w:p>
          <w:p w:rsidR="008F3E0E" w:rsidRP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M</w:t>
            </w:r>
          </w:p>
          <w:p w:rsidR="008F3E0E" w:rsidRP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M</w:t>
            </w:r>
          </w:p>
          <w:p w:rsidR="008F3E0E" w:rsidRP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E</w:t>
            </w:r>
          </w:p>
          <w:p w:rsidR="008F3E0E" w:rsidRP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R</w:t>
            </w:r>
          </w:p>
          <w:p w:rsidR="008F3E0E" w:rsidRP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</w:p>
          <w:p w:rsidR="008F3E0E" w:rsidRP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2</w:t>
            </w:r>
          </w:p>
        </w:tc>
        <w:tc>
          <w:tcPr>
            <w:tcW w:w="4678" w:type="dxa"/>
          </w:tcPr>
          <w:p w:rsidR="008F3E0E" w:rsidRDefault="008F3E0E" w:rsidP="008F3E0E">
            <w:pPr>
              <w:rPr>
                <w:rFonts w:ascii="Gill Sans MT" w:hAnsi="Gill Sans MT"/>
                <w:sz w:val="24"/>
                <w:szCs w:val="24"/>
              </w:rPr>
            </w:pPr>
          </w:p>
          <w:p w:rsidR="001D57A0" w:rsidRDefault="00FD100D" w:rsidP="008F3E0E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DT: Computing</w:t>
            </w:r>
          </w:p>
          <w:p w:rsidR="00352047" w:rsidRDefault="00352047" w:rsidP="00352047">
            <w:pPr>
              <w:rPr>
                <w:rFonts w:ascii="Gill Sans MT" w:hAnsi="Gill Sans MT"/>
              </w:rPr>
            </w:pPr>
            <w:r w:rsidRPr="00884504">
              <w:rPr>
                <w:rFonts w:ascii="Gill Sans MT" w:hAnsi="Gill Sans MT"/>
              </w:rPr>
              <w:t xml:space="preserve">Being a responsible citizen: </w:t>
            </w:r>
            <w:r>
              <w:rPr>
                <w:rFonts w:ascii="Gill Sans MT" w:hAnsi="Gill Sans MT"/>
              </w:rPr>
              <w:t>The environment</w:t>
            </w:r>
          </w:p>
          <w:p w:rsidR="00311855" w:rsidRDefault="00311855" w:rsidP="00352047">
            <w:pPr>
              <w:rPr>
                <w:rFonts w:ascii="Gill Sans MT" w:hAnsi="Gill Sans MT"/>
              </w:rPr>
            </w:pPr>
          </w:p>
          <w:p w:rsidR="00311855" w:rsidRDefault="004A607E" w:rsidP="0035204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PE: Gymnastics – balance leading into change of front and direction</w:t>
            </w:r>
          </w:p>
          <w:p w:rsidR="004A607E" w:rsidRDefault="004A607E" w:rsidP="0035204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Games – net/wall (tennis) – developing racket skills</w:t>
            </w:r>
          </w:p>
          <w:p w:rsidR="00352047" w:rsidRDefault="00352047" w:rsidP="008F3E0E">
            <w:pPr>
              <w:rPr>
                <w:rFonts w:ascii="Gill Sans MT" w:hAnsi="Gill Sans MT"/>
                <w:sz w:val="24"/>
                <w:szCs w:val="24"/>
              </w:rPr>
            </w:pPr>
          </w:p>
          <w:p w:rsidR="000E44C0" w:rsidRDefault="000E44C0" w:rsidP="008F3E0E">
            <w:pPr>
              <w:rPr>
                <w:rFonts w:ascii="Gill Sans MT" w:hAnsi="Gill Sans MT"/>
                <w:sz w:val="24"/>
                <w:szCs w:val="24"/>
              </w:rPr>
            </w:pPr>
          </w:p>
          <w:p w:rsidR="000E44C0" w:rsidRPr="008F3E0E" w:rsidRDefault="000E44C0" w:rsidP="008F3E0E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E94812" w:rsidRDefault="00E94812"/>
    <w:sectPr w:rsidR="00E94812" w:rsidSect="007674F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5EE" w:rsidRDefault="001935EE" w:rsidP="007674F6">
      <w:pPr>
        <w:spacing w:after="0" w:line="240" w:lineRule="auto"/>
      </w:pPr>
      <w:r>
        <w:separator/>
      </w:r>
    </w:p>
  </w:endnote>
  <w:endnote w:type="continuationSeparator" w:id="1">
    <w:p w:rsidR="001935EE" w:rsidRDefault="001935EE" w:rsidP="0076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5EE" w:rsidRDefault="001935EE" w:rsidP="007674F6">
      <w:pPr>
        <w:spacing w:after="0" w:line="240" w:lineRule="auto"/>
      </w:pPr>
      <w:r>
        <w:separator/>
      </w:r>
    </w:p>
  </w:footnote>
  <w:footnote w:type="continuationSeparator" w:id="1">
    <w:p w:rsidR="001935EE" w:rsidRDefault="001935EE" w:rsidP="00767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4F6" w:rsidRPr="007674F6" w:rsidRDefault="00253246" w:rsidP="007674F6">
    <w:pPr>
      <w:pStyle w:val="Header"/>
      <w:jc w:val="center"/>
      <w:rPr>
        <w:rFonts w:ascii="Gill Sans MT" w:hAnsi="Gill Sans MT"/>
        <w:b/>
        <w:sz w:val="40"/>
        <w:szCs w:val="40"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5724525</wp:posOffset>
          </wp:positionH>
          <wp:positionV relativeFrom="paragraph">
            <wp:posOffset>-154305</wp:posOffset>
          </wp:positionV>
          <wp:extent cx="923925" cy="647700"/>
          <wp:effectExtent l="19050" t="0" r="9525" b="0"/>
          <wp:wrapSquare wrapText="bothSides"/>
          <wp:docPr id="2" name="Picture 1" descr="http://www.hollyparkschool.co.uk/wp-content/uploads/2013/01/Copy-of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ollyparkschool.co.uk/wp-content/uploads/2013/01/Copy-of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-154305</wp:posOffset>
          </wp:positionV>
          <wp:extent cx="923925" cy="647700"/>
          <wp:effectExtent l="19050" t="0" r="9525" b="0"/>
          <wp:wrapSquare wrapText="bothSides"/>
          <wp:docPr id="1" name="Picture 1" descr="http://www.hollyparkschool.co.uk/wp-content/uploads/2013/01/Copy-of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ollyparkschool.co.uk/wp-content/uploads/2013/01/Copy-of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F38D4">
      <w:rPr>
        <w:rFonts w:ascii="Gill Sans MT" w:hAnsi="Gill Sans MT"/>
        <w:b/>
        <w:sz w:val="40"/>
        <w:szCs w:val="40"/>
      </w:rPr>
      <w:t>Year 4</w:t>
    </w:r>
    <w:r w:rsidR="007674F6" w:rsidRPr="007674F6">
      <w:rPr>
        <w:rFonts w:ascii="Gill Sans MT" w:hAnsi="Gill Sans MT"/>
        <w:b/>
        <w:sz w:val="40"/>
        <w:szCs w:val="40"/>
      </w:rPr>
      <w:t xml:space="preserve"> Learning Schedule</w:t>
    </w:r>
  </w:p>
  <w:p w:rsidR="007674F6" w:rsidRPr="007674F6" w:rsidRDefault="003C6036" w:rsidP="007674F6">
    <w:pPr>
      <w:pStyle w:val="Header"/>
      <w:jc w:val="center"/>
      <w:rPr>
        <w:rFonts w:ascii="Gill Sans MT" w:hAnsi="Gill Sans MT"/>
        <w:b/>
        <w:sz w:val="40"/>
        <w:szCs w:val="40"/>
      </w:rPr>
    </w:pPr>
    <w:r>
      <w:rPr>
        <w:rFonts w:ascii="Gill Sans MT" w:hAnsi="Gill Sans MT"/>
        <w:b/>
        <w:sz w:val="40"/>
        <w:szCs w:val="40"/>
      </w:rPr>
      <w:t>2016-2017</w:t>
    </w:r>
  </w:p>
  <w:p w:rsidR="007674F6" w:rsidRPr="007674F6" w:rsidRDefault="007674F6" w:rsidP="007674F6">
    <w:pPr>
      <w:pStyle w:val="Header"/>
      <w:jc w:val="center"/>
      <w:rPr>
        <w:rFonts w:ascii="Gill Sans MT" w:hAnsi="Gill Sans MT"/>
        <w:sz w:val="52"/>
        <w:szCs w:val="5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1B9B"/>
    <w:multiLevelType w:val="hybridMultilevel"/>
    <w:tmpl w:val="79F4E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93AB0"/>
    <w:multiLevelType w:val="hybridMultilevel"/>
    <w:tmpl w:val="82F44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032E6"/>
    <w:multiLevelType w:val="hybridMultilevel"/>
    <w:tmpl w:val="4F468286"/>
    <w:lvl w:ilvl="0" w:tplc="8B82A332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91D0C"/>
    <w:multiLevelType w:val="hybridMultilevel"/>
    <w:tmpl w:val="1A6035F8"/>
    <w:lvl w:ilvl="0" w:tplc="A3F80C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7674F6"/>
    <w:rsid w:val="000759A2"/>
    <w:rsid w:val="000E44C0"/>
    <w:rsid w:val="000F240F"/>
    <w:rsid w:val="000F77B1"/>
    <w:rsid w:val="001935EE"/>
    <w:rsid w:val="001D0418"/>
    <w:rsid w:val="001D57A0"/>
    <w:rsid w:val="001D7CDA"/>
    <w:rsid w:val="002403F1"/>
    <w:rsid w:val="002443D9"/>
    <w:rsid w:val="00253246"/>
    <w:rsid w:val="00262E52"/>
    <w:rsid w:val="0030518D"/>
    <w:rsid w:val="00311855"/>
    <w:rsid w:val="00352047"/>
    <w:rsid w:val="00387243"/>
    <w:rsid w:val="003C6036"/>
    <w:rsid w:val="00413038"/>
    <w:rsid w:val="004442E7"/>
    <w:rsid w:val="00481613"/>
    <w:rsid w:val="004A607E"/>
    <w:rsid w:val="004D5CC2"/>
    <w:rsid w:val="00592C52"/>
    <w:rsid w:val="00604809"/>
    <w:rsid w:val="006069EC"/>
    <w:rsid w:val="00643FF9"/>
    <w:rsid w:val="006742FE"/>
    <w:rsid w:val="006D74BC"/>
    <w:rsid w:val="007533AA"/>
    <w:rsid w:val="007674F6"/>
    <w:rsid w:val="007C254A"/>
    <w:rsid w:val="00802FC2"/>
    <w:rsid w:val="00810062"/>
    <w:rsid w:val="00820A48"/>
    <w:rsid w:val="008531DC"/>
    <w:rsid w:val="00894D71"/>
    <w:rsid w:val="008D6D00"/>
    <w:rsid w:val="008F3E0E"/>
    <w:rsid w:val="00902B6A"/>
    <w:rsid w:val="00964DE8"/>
    <w:rsid w:val="00980CBA"/>
    <w:rsid w:val="0098291F"/>
    <w:rsid w:val="009D4D8F"/>
    <w:rsid w:val="009D6E67"/>
    <w:rsid w:val="009E1AE1"/>
    <w:rsid w:val="009F38D4"/>
    <w:rsid w:val="00A47D7B"/>
    <w:rsid w:val="00A764DE"/>
    <w:rsid w:val="00A95D9B"/>
    <w:rsid w:val="00AA2E1D"/>
    <w:rsid w:val="00BD157B"/>
    <w:rsid w:val="00BF6A3D"/>
    <w:rsid w:val="00C144EB"/>
    <w:rsid w:val="00D252B4"/>
    <w:rsid w:val="00D5256D"/>
    <w:rsid w:val="00D806BE"/>
    <w:rsid w:val="00DE0640"/>
    <w:rsid w:val="00DE0F16"/>
    <w:rsid w:val="00E224DB"/>
    <w:rsid w:val="00E94812"/>
    <w:rsid w:val="00EC78C9"/>
    <w:rsid w:val="00EE3D94"/>
    <w:rsid w:val="00F327CC"/>
    <w:rsid w:val="00FD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4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67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4F6"/>
  </w:style>
  <w:style w:type="paragraph" w:styleId="Footer">
    <w:name w:val="footer"/>
    <w:basedOn w:val="Normal"/>
    <w:link w:val="FooterChar"/>
    <w:uiPriority w:val="99"/>
    <w:semiHidden/>
    <w:unhideWhenUsed/>
    <w:rsid w:val="00767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74F6"/>
  </w:style>
  <w:style w:type="paragraph" w:styleId="BalloonText">
    <w:name w:val="Balloon Text"/>
    <w:basedOn w:val="Normal"/>
    <w:link w:val="BalloonTextChar"/>
    <w:uiPriority w:val="99"/>
    <w:semiHidden/>
    <w:unhideWhenUsed/>
    <w:rsid w:val="0076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4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38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3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John Maxwell</cp:lastModifiedBy>
  <cp:revision>2</cp:revision>
  <cp:lastPrinted>2016-09-05T12:09:00Z</cp:lastPrinted>
  <dcterms:created xsi:type="dcterms:W3CDTF">2016-09-12T16:15:00Z</dcterms:created>
  <dcterms:modified xsi:type="dcterms:W3CDTF">2016-09-12T16:15:00Z</dcterms:modified>
</cp:coreProperties>
</file>