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31" w:rsidRDefault="00A75B31" w:rsidP="00A45AAF">
      <w:pPr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Reception Profile</w:t>
      </w:r>
    </w:p>
    <w:p w:rsidR="00A75B31" w:rsidRDefault="00A75B31" w:rsidP="00A45AAF">
      <w:pPr>
        <w:rPr>
          <w:rFonts w:ascii="Gill Sans MT" w:hAnsi="Gill Sans MT"/>
          <w:b/>
          <w:sz w:val="36"/>
          <w:szCs w:val="36"/>
        </w:rPr>
      </w:pPr>
    </w:p>
    <w:p w:rsidR="00A75B31" w:rsidRDefault="00A75B31" w:rsidP="00A45AAF">
      <w:pPr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Good Level of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94883" w:rsidRPr="00881AE7" w:rsidTr="00E53A9A">
        <w:tc>
          <w:tcPr>
            <w:tcW w:w="2362" w:type="dxa"/>
          </w:tcPr>
          <w:p w:rsidR="00A94883" w:rsidRPr="00881AE7" w:rsidRDefault="00A94883" w:rsidP="00A94883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7</w:t>
            </w:r>
          </w:p>
        </w:tc>
        <w:tc>
          <w:tcPr>
            <w:tcW w:w="2362" w:type="dxa"/>
          </w:tcPr>
          <w:p w:rsidR="00A94883" w:rsidRPr="00881AE7" w:rsidRDefault="00A94883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A94883" w:rsidRPr="00881AE7" w:rsidRDefault="00A94883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A94883" w:rsidRPr="00881AE7" w:rsidRDefault="00A94883" w:rsidP="00E53A9A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94883" w:rsidRPr="00881AE7" w:rsidTr="00E53A9A">
        <w:tc>
          <w:tcPr>
            <w:tcW w:w="2362" w:type="dxa"/>
          </w:tcPr>
          <w:p w:rsidR="00A94883" w:rsidRPr="00881AE7" w:rsidRDefault="00A94883" w:rsidP="00E53A9A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A94883" w:rsidRPr="00881AE7" w:rsidRDefault="00381F4B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80%</w:t>
            </w:r>
          </w:p>
        </w:tc>
        <w:tc>
          <w:tcPr>
            <w:tcW w:w="2362" w:type="dxa"/>
          </w:tcPr>
          <w:p w:rsidR="00A94883" w:rsidRPr="00881AE7" w:rsidRDefault="00381F4B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73%</w:t>
            </w:r>
          </w:p>
        </w:tc>
        <w:tc>
          <w:tcPr>
            <w:tcW w:w="2362" w:type="dxa"/>
          </w:tcPr>
          <w:p w:rsidR="00A94883" w:rsidRPr="00881AE7" w:rsidRDefault="00381F4B" w:rsidP="00E53A9A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71%</w:t>
            </w:r>
          </w:p>
        </w:tc>
      </w:tr>
    </w:tbl>
    <w:p w:rsidR="00A94883" w:rsidRDefault="00A94883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5D344D" w:rsidRPr="00881AE7" w:rsidTr="00C61500">
        <w:tc>
          <w:tcPr>
            <w:tcW w:w="2362" w:type="dxa"/>
          </w:tcPr>
          <w:p w:rsidR="005D344D" w:rsidRPr="00881AE7" w:rsidRDefault="005D344D" w:rsidP="005D344D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>
              <w:rPr>
                <w:rFonts w:ascii="Gill Sans MT" w:hAnsi="Gill Sans MT"/>
                <w:b/>
                <w:sz w:val="36"/>
                <w:szCs w:val="36"/>
              </w:rPr>
              <w:t>6</w:t>
            </w:r>
          </w:p>
        </w:tc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5D344D" w:rsidRPr="00881AE7" w:rsidTr="00C61500">
        <w:tc>
          <w:tcPr>
            <w:tcW w:w="2362" w:type="dxa"/>
          </w:tcPr>
          <w:p w:rsidR="005D344D" w:rsidRPr="00881AE7" w:rsidRDefault="005D344D" w:rsidP="00C61500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5D344D" w:rsidRPr="00881AE7" w:rsidRDefault="00266D29" w:rsidP="00266D29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82%</w:t>
            </w:r>
          </w:p>
        </w:tc>
        <w:tc>
          <w:tcPr>
            <w:tcW w:w="2362" w:type="dxa"/>
          </w:tcPr>
          <w:p w:rsidR="005D344D" w:rsidRPr="00881AE7" w:rsidRDefault="00266D29" w:rsidP="00C61500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69%</w:t>
            </w:r>
          </w:p>
        </w:tc>
        <w:tc>
          <w:tcPr>
            <w:tcW w:w="2362" w:type="dxa"/>
          </w:tcPr>
          <w:p w:rsidR="005D344D" w:rsidRPr="00881AE7" w:rsidRDefault="00266D29" w:rsidP="00C61500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>69%</w:t>
            </w:r>
          </w:p>
        </w:tc>
      </w:tr>
    </w:tbl>
    <w:p w:rsidR="005D344D" w:rsidRDefault="005D344D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2015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70%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68%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66%</w:t>
            </w:r>
          </w:p>
        </w:tc>
      </w:tr>
    </w:tbl>
    <w:p w:rsidR="00A75B31" w:rsidRDefault="00A75B31" w:rsidP="00A45AAF">
      <w:pPr>
        <w:rPr>
          <w:rFonts w:ascii="Gill Sans MT" w:hAnsi="Gill Sans MT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2014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71%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66%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60%</w:t>
            </w:r>
          </w:p>
        </w:tc>
      </w:tr>
    </w:tbl>
    <w:p w:rsidR="00A75B31" w:rsidRDefault="00A75B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302"/>
        <w:gridCol w:w="2315"/>
        <w:gridCol w:w="2329"/>
      </w:tblGrid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2013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Holly Park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Barnet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81AE7">
              <w:rPr>
                <w:rFonts w:ascii="Gill Sans MT" w:hAnsi="Gill Sans MT"/>
                <w:b/>
                <w:sz w:val="36"/>
                <w:szCs w:val="36"/>
              </w:rPr>
              <w:t>National</w:t>
            </w:r>
          </w:p>
        </w:tc>
      </w:tr>
      <w:tr w:rsidR="00A75B31" w:rsidRPr="00881AE7" w:rsidTr="00881AE7"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rPr>
                <w:rFonts w:ascii="Gill Sans MT" w:hAnsi="Gill Sans MT"/>
                <w:b/>
                <w:sz w:val="36"/>
                <w:szCs w:val="36"/>
              </w:rPr>
            </w:pP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85.4%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60%</w:t>
            </w:r>
          </w:p>
        </w:tc>
        <w:tc>
          <w:tcPr>
            <w:tcW w:w="2362" w:type="dxa"/>
          </w:tcPr>
          <w:p w:rsidR="00A75B31" w:rsidRPr="00881AE7" w:rsidRDefault="00A75B31" w:rsidP="00881AE7">
            <w:pPr>
              <w:spacing w:after="0" w:line="240" w:lineRule="auto"/>
              <w:jc w:val="center"/>
              <w:rPr>
                <w:rFonts w:ascii="Gill Sans MT" w:hAnsi="Gill Sans MT"/>
                <w:sz w:val="36"/>
                <w:szCs w:val="36"/>
              </w:rPr>
            </w:pPr>
            <w:r w:rsidRPr="00881AE7">
              <w:rPr>
                <w:rFonts w:ascii="Gill Sans MT" w:hAnsi="Gill Sans MT"/>
                <w:sz w:val="36"/>
                <w:szCs w:val="36"/>
              </w:rPr>
              <w:t>52%</w:t>
            </w:r>
          </w:p>
        </w:tc>
      </w:tr>
    </w:tbl>
    <w:p w:rsidR="00A75B31" w:rsidRDefault="00A75B31"/>
    <w:sectPr w:rsidR="00A75B31" w:rsidSect="00E1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A45AAF"/>
    <w:rsid w:val="001740D0"/>
    <w:rsid w:val="00266D29"/>
    <w:rsid w:val="003619CD"/>
    <w:rsid w:val="00381F4B"/>
    <w:rsid w:val="005D344D"/>
    <w:rsid w:val="00734A7B"/>
    <w:rsid w:val="00881AE7"/>
    <w:rsid w:val="008A7DA9"/>
    <w:rsid w:val="00A05A4B"/>
    <w:rsid w:val="00A45AAF"/>
    <w:rsid w:val="00A75B31"/>
    <w:rsid w:val="00A94883"/>
    <w:rsid w:val="00E110AE"/>
    <w:rsid w:val="00E64F85"/>
    <w:rsid w:val="00EE7282"/>
    <w:rsid w:val="00F55CD8"/>
    <w:rsid w:val="00F7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A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Profile</dc:title>
  <dc:creator>Anne</dc:creator>
  <cp:lastModifiedBy>Anne</cp:lastModifiedBy>
  <cp:revision>5</cp:revision>
  <dcterms:created xsi:type="dcterms:W3CDTF">2017-07-23T14:49:00Z</dcterms:created>
  <dcterms:modified xsi:type="dcterms:W3CDTF">2017-07-23T14:51:00Z</dcterms:modified>
</cp:coreProperties>
</file>